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4912" w14:paraId="72F07B09" w14:textId="77777777" w:rsidTr="009F4912">
        <w:tc>
          <w:tcPr>
            <w:tcW w:w="4675" w:type="dxa"/>
          </w:tcPr>
          <w:p w14:paraId="0D31967A" w14:textId="50051C1A" w:rsidR="009F4912" w:rsidRPr="009F4912" w:rsidRDefault="009F49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4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4675" w:type="dxa"/>
          </w:tcPr>
          <w:p w14:paraId="42668B08" w14:textId="1D829514" w:rsidR="009F4912" w:rsidRPr="009F4912" w:rsidRDefault="009F49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49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Units to Complete</w:t>
            </w:r>
          </w:p>
        </w:tc>
      </w:tr>
      <w:tr w:rsidR="009F4912" w14:paraId="450330FC" w14:textId="77777777" w:rsidTr="009B43E3">
        <w:trPr>
          <w:trHeight w:val="737"/>
        </w:trPr>
        <w:tc>
          <w:tcPr>
            <w:tcW w:w="4675" w:type="dxa"/>
          </w:tcPr>
          <w:p w14:paraId="5569EC26" w14:textId="77777777" w:rsidR="009F4912" w:rsidRDefault="009F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912">
              <w:rPr>
                <w:rFonts w:ascii="Times New Roman" w:hAnsi="Times New Roman" w:cs="Times New Roman"/>
                <w:sz w:val="28"/>
                <w:szCs w:val="28"/>
              </w:rPr>
              <w:t>Week 1</w:t>
            </w:r>
          </w:p>
          <w:p w14:paraId="4DB94068" w14:textId="77777777" w:rsidR="009F4912" w:rsidRDefault="009B43E3" w:rsidP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1/20</w:t>
            </w:r>
          </w:p>
          <w:p w14:paraId="0EACECE7" w14:textId="7FF8E9AC" w:rsidR="009B43E3" w:rsidRPr="009F4912" w:rsidRDefault="009B43E3" w:rsidP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60A1EE3F" w14:textId="0239A121" w:rsidR="00B2475B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Topic A</w:t>
            </w:r>
          </w:p>
          <w:p w14:paraId="31460007" w14:textId="5B3A5D00" w:rsidR="00B2475B" w:rsidRPr="009F4912" w:rsidRDefault="00B24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90B4C" w14:textId="5B89B975" w:rsidR="009F4912" w:rsidRPr="009F4912" w:rsidRDefault="009F4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912" w14:paraId="74A452D2" w14:textId="77777777" w:rsidTr="009F4912">
        <w:tc>
          <w:tcPr>
            <w:tcW w:w="4675" w:type="dxa"/>
          </w:tcPr>
          <w:p w14:paraId="3EA00061" w14:textId="77777777" w:rsidR="009F4912" w:rsidRDefault="009F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912">
              <w:rPr>
                <w:rFonts w:ascii="Times New Roman" w:hAnsi="Times New Roman" w:cs="Times New Roman"/>
                <w:sz w:val="28"/>
                <w:szCs w:val="28"/>
              </w:rPr>
              <w:t>Week 2</w:t>
            </w:r>
          </w:p>
          <w:p w14:paraId="4F3740D5" w14:textId="21B48983" w:rsidR="009B43E3" w:rsidRPr="009F4912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1/27</w:t>
            </w:r>
          </w:p>
          <w:p w14:paraId="267B0D3D" w14:textId="30FB7D28" w:rsidR="009F4912" w:rsidRPr="009F4912" w:rsidRDefault="009F4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9B7A0E5" w14:textId="74070F29" w:rsidR="00DA006A" w:rsidRPr="009F4912" w:rsidRDefault="009B43E3" w:rsidP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Topic 1</w:t>
            </w:r>
          </w:p>
        </w:tc>
      </w:tr>
      <w:tr w:rsidR="009F4912" w14:paraId="069F4797" w14:textId="77777777" w:rsidTr="009F4912">
        <w:tc>
          <w:tcPr>
            <w:tcW w:w="4675" w:type="dxa"/>
          </w:tcPr>
          <w:p w14:paraId="472B4F34" w14:textId="77777777" w:rsidR="009F4912" w:rsidRDefault="009F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912">
              <w:rPr>
                <w:rFonts w:ascii="Times New Roman" w:hAnsi="Times New Roman" w:cs="Times New Roman"/>
                <w:sz w:val="28"/>
                <w:szCs w:val="28"/>
              </w:rPr>
              <w:t>Week 3</w:t>
            </w:r>
          </w:p>
          <w:p w14:paraId="4A1ADDA7" w14:textId="09515B9F" w:rsidR="009B43E3" w:rsidRPr="009F4912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14:paraId="5F0A3620" w14:textId="3215BDFB" w:rsidR="009F4912" w:rsidRPr="009F4912" w:rsidRDefault="009F4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5CB62F0" w14:textId="548AC240" w:rsidR="009F4912" w:rsidRPr="009F4912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Topic 2</w:t>
            </w:r>
          </w:p>
        </w:tc>
      </w:tr>
      <w:tr w:rsidR="009F4912" w14:paraId="75AC9AD3" w14:textId="77777777" w:rsidTr="009F4912">
        <w:tc>
          <w:tcPr>
            <w:tcW w:w="4675" w:type="dxa"/>
          </w:tcPr>
          <w:p w14:paraId="1AF4B8E8" w14:textId="77777777" w:rsidR="009F4912" w:rsidRDefault="009F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912">
              <w:rPr>
                <w:rFonts w:ascii="Times New Roman" w:hAnsi="Times New Roman" w:cs="Times New Roman"/>
                <w:sz w:val="28"/>
                <w:szCs w:val="28"/>
              </w:rPr>
              <w:t>Week 4</w:t>
            </w:r>
          </w:p>
          <w:p w14:paraId="57745FAA" w14:textId="446148DD" w:rsidR="009B43E3" w:rsidRPr="009F4912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2/10</w:t>
            </w:r>
          </w:p>
          <w:p w14:paraId="278A1A63" w14:textId="3C558E19" w:rsidR="009F4912" w:rsidRPr="009F4912" w:rsidRDefault="009F4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EC54386" w14:textId="186A6632" w:rsidR="005D32EC" w:rsidRPr="009F4912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Topic 3</w:t>
            </w:r>
          </w:p>
          <w:p w14:paraId="78231A15" w14:textId="43D9CAB1" w:rsidR="009F4912" w:rsidRPr="009F4912" w:rsidRDefault="009F4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912" w14:paraId="0BEF6CB6" w14:textId="77777777" w:rsidTr="009F4912">
        <w:tc>
          <w:tcPr>
            <w:tcW w:w="4675" w:type="dxa"/>
          </w:tcPr>
          <w:p w14:paraId="0F8B69C5" w14:textId="77777777" w:rsidR="009F4912" w:rsidRDefault="009F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912">
              <w:rPr>
                <w:rFonts w:ascii="Times New Roman" w:hAnsi="Times New Roman" w:cs="Times New Roman"/>
                <w:sz w:val="28"/>
                <w:szCs w:val="28"/>
              </w:rPr>
              <w:t>Week 5</w:t>
            </w:r>
          </w:p>
          <w:p w14:paraId="42B35299" w14:textId="58496751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2/17</w:t>
            </w:r>
          </w:p>
          <w:p w14:paraId="79BC92F3" w14:textId="7C5C60B5" w:rsidR="00FC3AF0" w:rsidRPr="009F4912" w:rsidRDefault="00FC3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6584B918" w14:textId="6A3CE099" w:rsidR="009F4912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Topic 4</w:t>
            </w:r>
          </w:p>
          <w:p w14:paraId="525E6FAF" w14:textId="7E36F078" w:rsidR="009F4912" w:rsidRPr="009F4912" w:rsidRDefault="009F4912" w:rsidP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EC" w14:paraId="0D375F47" w14:textId="77777777" w:rsidTr="009F4912">
        <w:tc>
          <w:tcPr>
            <w:tcW w:w="4675" w:type="dxa"/>
          </w:tcPr>
          <w:p w14:paraId="74AF2B44" w14:textId="34EA46D9" w:rsidR="005D32EC" w:rsidRDefault="005D3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Week </w:t>
            </w:r>
            <w:r w:rsidR="00064E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5DFDD38" w14:textId="097D1D38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2/24</w:t>
            </w:r>
          </w:p>
          <w:p w14:paraId="3A86F830" w14:textId="2D3CCA7F" w:rsidR="005D32EC" w:rsidRDefault="005D32EC" w:rsidP="000A1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544363D" w14:textId="6CB08DC5" w:rsidR="00064EF4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Topic 5</w:t>
            </w:r>
          </w:p>
          <w:p w14:paraId="66EC2AEB" w14:textId="4D9CFBB7" w:rsidR="005D32EC" w:rsidRDefault="005D32EC" w:rsidP="0006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EC" w14:paraId="31CEEA70" w14:textId="77777777" w:rsidTr="009F4912">
        <w:tc>
          <w:tcPr>
            <w:tcW w:w="4675" w:type="dxa"/>
          </w:tcPr>
          <w:p w14:paraId="70316A72" w14:textId="6DDC4634" w:rsidR="005D32EC" w:rsidRDefault="005D3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Week </w:t>
            </w:r>
            <w:r w:rsidR="00064E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786062F" w14:textId="6EBEC821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  <w:p w14:paraId="1B449F34" w14:textId="466B5881" w:rsidR="005D32EC" w:rsidRDefault="005D32EC" w:rsidP="000A1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8816F3B" w14:textId="0359A405" w:rsidR="00064EF4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Topic 6</w:t>
            </w:r>
          </w:p>
          <w:p w14:paraId="329C50A7" w14:textId="51E90B6F" w:rsidR="005D32EC" w:rsidRDefault="005D32EC" w:rsidP="0006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EF4" w14:paraId="553DC004" w14:textId="77777777" w:rsidTr="009F4912">
        <w:tc>
          <w:tcPr>
            <w:tcW w:w="4675" w:type="dxa"/>
          </w:tcPr>
          <w:p w14:paraId="4B315D4D" w14:textId="77777777" w:rsidR="00064EF4" w:rsidRDefault="0006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Week 8</w:t>
            </w:r>
          </w:p>
          <w:p w14:paraId="62A02E15" w14:textId="1743B3C9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</w:t>
            </w:r>
          </w:p>
          <w:p w14:paraId="63859C67" w14:textId="6E6D5414" w:rsidR="00064EF4" w:rsidRDefault="00064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7CE025F" w14:textId="6B9068A5" w:rsidR="00064EF4" w:rsidRDefault="009B43E3" w:rsidP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Mid-Term Exam</w:t>
            </w:r>
          </w:p>
        </w:tc>
      </w:tr>
      <w:tr w:rsidR="009B43E3" w14:paraId="4AA64779" w14:textId="77777777" w:rsidTr="009F4912">
        <w:tc>
          <w:tcPr>
            <w:tcW w:w="4675" w:type="dxa"/>
          </w:tcPr>
          <w:p w14:paraId="01BB0824" w14:textId="77777777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3/17</w:t>
            </w:r>
          </w:p>
          <w:p w14:paraId="1F67FD22" w14:textId="200BDA1B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SPRING BREAK </w:t>
            </w:r>
          </w:p>
        </w:tc>
        <w:tc>
          <w:tcPr>
            <w:tcW w:w="4675" w:type="dxa"/>
          </w:tcPr>
          <w:p w14:paraId="7366D27F" w14:textId="3F90DEC9" w:rsidR="009B43E3" w:rsidRDefault="009B43E3" w:rsidP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 ASSIGNMENTS</w:t>
            </w:r>
          </w:p>
        </w:tc>
      </w:tr>
      <w:tr w:rsidR="009B43E3" w14:paraId="37CA0E60" w14:textId="77777777" w:rsidTr="009F4912">
        <w:tc>
          <w:tcPr>
            <w:tcW w:w="4675" w:type="dxa"/>
          </w:tcPr>
          <w:p w14:paraId="30F05AFC" w14:textId="77777777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Week 9</w:t>
            </w:r>
          </w:p>
          <w:p w14:paraId="026421B7" w14:textId="77777777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3/24</w:t>
            </w:r>
          </w:p>
          <w:p w14:paraId="246B9EF3" w14:textId="21F11020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4FBD9A02" w14:textId="586162B6" w:rsidR="009B43E3" w:rsidRDefault="009B43E3" w:rsidP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Topic 7</w:t>
            </w:r>
          </w:p>
        </w:tc>
      </w:tr>
      <w:tr w:rsidR="009B43E3" w14:paraId="104A1071" w14:textId="77777777" w:rsidTr="009F4912">
        <w:tc>
          <w:tcPr>
            <w:tcW w:w="4675" w:type="dxa"/>
          </w:tcPr>
          <w:p w14:paraId="5538A84F" w14:textId="77777777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Week 10</w:t>
            </w:r>
          </w:p>
          <w:p w14:paraId="58E6B9DA" w14:textId="77777777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3/31</w:t>
            </w:r>
          </w:p>
          <w:p w14:paraId="599D25E9" w14:textId="087C95A3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7CC442F8" w14:textId="28C01257" w:rsidR="009B43E3" w:rsidRDefault="009B43E3" w:rsidP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Topic 8</w:t>
            </w:r>
          </w:p>
        </w:tc>
      </w:tr>
      <w:tr w:rsidR="009B43E3" w14:paraId="13082C47" w14:textId="77777777" w:rsidTr="009F4912">
        <w:tc>
          <w:tcPr>
            <w:tcW w:w="4675" w:type="dxa"/>
          </w:tcPr>
          <w:p w14:paraId="616C28DA" w14:textId="77777777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Week 11</w:t>
            </w:r>
          </w:p>
          <w:p w14:paraId="444FDB64" w14:textId="37B508A0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4/7</w:t>
            </w:r>
          </w:p>
        </w:tc>
        <w:tc>
          <w:tcPr>
            <w:tcW w:w="4675" w:type="dxa"/>
          </w:tcPr>
          <w:p w14:paraId="797C2A20" w14:textId="77777777" w:rsidR="009B43E3" w:rsidRDefault="009B43E3" w:rsidP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Topic 9</w:t>
            </w:r>
          </w:p>
          <w:p w14:paraId="789D6BD3" w14:textId="77777777" w:rsidR="009B43E3" w:rsidRDefault="009B43E3" w:rsidP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069D0" w14:textId="172007A1" w:rsidR="009B43E3" w:rsidRDefault="009B43E3" w:rsidP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3E3" w14:paraId="625E0CF4" w14:textId="77777777" w:rsidTr="009F4912">
        <w:tc>
          <w:tcPr>
            <w:tcW w:w="4675" w:type="dxa"/>
          </w:tcPr>
          <w:p w14:paraId="74C6FA13" w14:textId="77777777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Week 12</w:t>
            </w:r>
          </w:p>
          <w:p w14:paraId="2E41595D" w14:textId="2F3CD774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4/14</w:t>
            </w:r>
          </w:p>
        </w:tc>
        <w:tc>
          <w:tcPr>
            <w:tcW w:w="4675" w:type="dxa"/>
          </w:tcPr>
          <w:p w14:paraId="0C58F573" w14:textId="77777777" w:rsidR="009B43E3" w:rsidRDefault="009B43E3" w:rsidP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Topic 10</w:t>
            </w:r>
          </w:p>
          <w:p w14:paraId="0E667398" w14:textId="77777777" w:rsidR="009B43E3" w:rsidRDefault="009B43E3" w:rsidP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E0EE4" w14:textId="7AB50837" w:rsidR="009B43E3" w:rsidRDefault="009B43E3" w:rsidP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3E3" w14:paraId="381C3616" w14:textId="77777777" w:rsidTr="009F4912">
        <w:tc>
          <w:tcPr>
            <w:tcW w:w="4675" w:type="dxa"/>
          </w:tcPr>
          <w:p w14:paraId="2FB30E49" w14:textId="77777777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Week 13</w:t>
            </w:r>
          </w:p>
          <w:p w14:paraId="6D259AB3" w14:textId="77777777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4/21</w:t>
            </w:r>
          </w:p>
          <w:p w14:paraId="274A85D5" w14:textId="648E8697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265CDBD" w14:textId="77777777" w:rsidR="009B43E3" w:rsidRDefault="009B43E3" w:rsidP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Movie Assignment:</w:t>
            </w:r>
          </w:p>
          <w:p w14:paraId="70FD1504" w14:textId="753DCED2" w:rsidR="009B43E3" w:rsidRDefault="009B43E3" w:rsidP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Tuesdays with Morrie</w:t>
            </w:r>
          </w:p>
        </w:tc>
      </w:tr>
      <w:tr w:rsidR="009B43E3" w14:paraId="705008C8" w14:textId="77777777" w:rsidTr="009F4912">
        <w:tc>
          <w:tcPr>
            <w:tcW w:w="4675" w:type="dxa"/>
          </w:tcPr>
          <w:p w14:paraId="67AC4D0D" w14:textId="77777777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Week 14</w:t>
            </w:r>
          </w:p>
          <w:p w14:paraId="392EE730" w14:textId="77777777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4/28</w:t>
            </w:r>
          </w:p>
          <w:p w14:paraId="476C8A56" w14:textId="5EE75DFE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A03D6B1" w14:textId="537B03F6" w:rsidR="009B43E3" w:rsidRDefault="009B43E3" w:rsidP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Lifespan Project</w:t>
            </w:r>
          </w:p>
        </w:tc>
      </w:tr>
      <w:tr w:rsidR="009B43E3" w14:paraId="7D7D9213" w14:textId="77777777" w:rsidTr="009F4912">
        <w:tc>
          <w:tcPr>
            <w:tcW w:w="4675" w:type="dxa"/>
          </w:tcPr>
          <w:p w14:paraId="60DE66F1" w14:textId="77777777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Week 15</w:t>
            </w:r>
          </w:p>
          <w:p w14:paraId="47CD9115" w14:textId="77777777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FFF61" w14:textId="619510A7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  <w:tc>
          <w:tcPr>
            <w:tcW w:w="4675" w:type="dxa"/>
          </w:tcPr>
          <w:p w14:paraId="3AE4FAFD" w14:textId="78F2FE88" w:rsidR="009B43E3" w:rsidRDefault="009B43E3" w:rsidP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Lifespan Project (cont’d)</w:t>
            </w:r>
          </w:p>
        </w:tc>
      </w:tr>
      <w:tr w:rsidR="009B43E3" w14:paraId="2FFD7655" w14:textId="77777777" w:rsidTr="009F4912">
        <w:tc>
          <w:tcPr>
            <w:tcW w:w="4675" w:type="dxa"/>
          </w:tcPr>
          <w:p w14:paraId="23DC1AC6" w14:textId="77777777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Week 16</w:t>
            </w:r>
          </w:p>
          <w:p w14:paraId="20DDC48E" w14:textId="77777777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5/12</w:t>
            </w:r>
          </w:p>
          <w:p w14:paraId="20F09AF3" w14:textId="15C01FE0" w:rsidR="009B43E3" w:rsidRDefault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4975319F" w14:textId="06B59A9B" w:rsidR="009B43E3" w:rsidRDefault="009B43E3" w:rsidP="009B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 Exam</w:t>
            </w:r>
          </w:p>
        </w:tc>
      </w:tr>
    </w:tbl>
    <w:p w14:paraId="5ACF49B2" w14:textId="77777777" w:rsidR="000728DC" w:rsidRDefault="000728DC"/>
    <w:p w14:paraId="493F3F29" w14:textId="40349A1F" w:rsidR="009B43E3" w:rsidRPr="009B43E3" w:rsidRDefault="009B43E3">
      <w:pPr>
        <w:rPr>
          <w:b/>
          <w:bCs/>
          <w:sz w:val="32"/>
          <w:szCs w:val="32"/>
        </w:rPr>
      </w:pPr>
      <w:r w:rsidRPr="009B43E3">
        <w:rPr>
          <w:b/>
          <w:bCs/>
          <w:sz w:val="32"/>
          <w:szCs w:val="32"/>
        </w:rPr>
        <w:t xml:space="preserve">*Assignments and due dates are subject to change </w:t>
      </w:r>
    </w:p>
    <w:sectPr w:rsidR="009B43E3" w:rsidRPr="009B4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12"/>
    <w:rsid w:val="00064EF4"/>
    <w:rsid w:val="000728DC"/>
    <w:rsid w:val="000A134A"/>
    <w:rsid w:val="0035103C"/>
    <w:rsid w:val="0035307D"/>
    <w:rsid w:val="004019E1"/>
    <w:rsid w:val="005D32EC"/>
    <w:rsid w:val="006559D0"/>
    <w:rsid w:val="009B43E3"/>
    <w:rsid w:val="009F4912"/>
    <w:rsid w:val="00B2475B"/>
    <w:rsid w:val="00C76F5C"/>
    <w:rsid w:val="00DA006A"/>
    <w:rsid w:val="00FC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4196"/>
  <w15:chartTrackingRefBased/>
  <w15:docId w15:val="{053AFAE7-41C4-473E-912C-D8405C61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Melanie L.</dc:creator>
  <cp:keywords/>
  <dc:description/>
  <cp:lastModifiedBy>Allen, Melanie L.</cp:lastModifiedBy>
  <cp:revision>2</cp:revision>
  <cp:lastPrinted>2023-08-13T17:04:00Z</cp:lastPrinted>
  <dcterms:created xsi:type="dcterms:W3CDTF">2025-01-21T17:06:00Z</dcterms:created>
  <dcterms:modified xsi:type="dcterms:W3CDTF">2025-01-21T17:06:00Z</dcterms:modified>
</cp:coreProperties>
</file>