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E20E" w14:textId="77777777" w:rsidR="008E62CF" w:rsidRDefault="008E62CF" w:rsidP="008E62CF">
      <w:pPr>
        <w:spacing w:after="0" w:line="259" w:lineRule="auto"/>
        <w:ind w:left="0" w:firstLine="0"/>
        <w:jc w:val="right"/>
        <w:rPr>
          <w:noProof/>
        </w:rPr>
      </w:pPr>
      <w:r>
        <w:rPr>
          <w:noProof/>
        </w:rPr>
        <w:drawing>
          <wp:inline distT="0" distB="0" distL="0" distR="0" wp14:anchorId="64F478CB" wp14:editId="11CB012E">
            <wp:extent cx="5486400" cy="657225"/>
            <wp:effectExtent l="0" t="0" r="0" b="952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5486400" cy="657225"/>
                    </a:xfrm>
                    <a:prstGeom prst="rect">
                      <a:avLst/>
                    </a:prstGeom>
                  </pic:spPr>
                </pic:pic>
              </a:graphicData>
            </a:graphic>
          </wp:inline>
        </w:drawing>
      </w:r>
      <w:r>
        <w:rPr>
          <w:noProof/>
        </w:rPr>
        <w:t xml:space="preserve"> </w:t>
      </w:r>
    </w:p>
    <w:p w14:paraId="70E923C7" w14:textId="77777777" w:rsidR="008E62CF" w:rsidRDefault="008E62CF" w:rsidP="008E62CF">
      <w:pPr>
        <w:spacing w:after="0" w:line="259" w:lineRule="auto"/>
        <w:ind w:left="0" w:firstLine="0"/>
        <w:jc w:val="right"/>
        <w:rPr>
          <w:noProof/>
        </w:rPr>
      </w:pPr>
      <w:r w:rsidRPr="003F3524">
        <w:rPr>
          <w:noProof/>
        </w:rPr>
        <w:t xml:space="preserve"> </w:t>
      </w:r>
    </w:p>
    <w:p w14:paraId="3B0E6A53" w14:textId="77777777" w:rsidR="008E62CF" w:rsidRDefault="008E62CF" w:rsidP="008E62CF">
      <w:pPr>
        <w:spacing w:after="0" w:line="259" w:lineRule="auto"/>
        <w:ind w:left="0" w:firstLine="0"/>
        <w:jc w:val="right"/>
        <w:rPr>
          <w:noProof/>
        </w:rPr>
      </w:pPr>
      <w:r w:rsidRPr="003F3524">
        <w:rPr>
          <w:noProof/>
        </w:rPr>
        <w:t xml:space="preserve"> </w:t>
      </w:r>
    </w:p>
    <w:p w14:paraId="3311D4AF" w14:textId="77777777" w:rsidR="008E62CF" w:rsidRDefault="008E62CF" w:rsidP="006E7307">
      <w:pPr>
        <w:spacing w:after="0" w:line="259" w:lineRule="auto"/>
        <w:ind w:left="0" w:firstLine="0"/>
        <w:rPr>
          <w:noProof/>
        </w:rPr>
      </w:pPr>
      <w:r w:rsidRPr="006E7307">
        <w:rPr>
          <w:b/>
          <w:bCs/>
          <w:noProof/>
        </w:rPr>
        <w:t>Syllabus:</w:t>
      </w:r>
      <w:r>
        <w:rPr>
          <w:noProof/>
        </w:rPr>
        <w:t xml:space="preserve"> Advanced Shielded Metal Arc Welding </w:t>
      </w:r>
    </w:p>
    <w:p w14:paraId="4E1911F1" w14:textId="09DCFC84" w:rsidR="008E62CF" w:rsidRDefault="008E62CF" w:rsidP="006E7307">
      <w:pPr>
        <w:spacing w:after="0" w:line="259" w:lineRule="auto"/>
        <w:ind w:left="0" w:firstLine="0"/>
        <w:rPr>
          <w:noProof/>
        </w:rPr>
      </w:pPr>
      <w:r w:rsidRPr="006E7307">
        <w:rPr>
          <w:b/>
          <w:bCs/>
          <w:noProof/>
        </w:rPr>
        <w:t>Course Number:</w:t>
      </w:r>
      <w:r>
        <w:rPr>
          <w:noProof/>
        </w:rPr>
        <w:t xml:space="preserve">  WLDG 1434 </w:t>
      </w:r>
    </w:p>
    <w:p w14:paraId="32D2389F" w14:textId="1435B0D7" w:rsidR="008E62CF" w:rsidRDefault="008E62CF" w:rsidP="006E7307">
      <w:pPr>
        <w:spacing w:after="0" w:line="259" w:lineRule="auto"/>
        <w:ind w:left="0" w:firstLine="0"/>
        <w:rPr>
          <w:noProof/>
        </w:rPr>
      </w:pPr>
      <w:r w:rsidRPr="006E7307">
        <w:rPr>
          <w:b/>
          <w:bCs/>
          <w:noProof/>
        </w:rPr>
        <w:t>Instructor Information:</w:t>
      </w:r>
      <w:r w:rsidRPr="003F3524">
        <w:rPr>
          <w:noProof/>
        </w:rPr>
        <w:t xml:space="preserve">    </w:t>
      </w:r>
      <w:r>
        <w:rPr>
          <w:noProof/>
        </w:rPr>
        <w:t>Name: Ottinger &amp; Van Huss</w:t>
      </w:r>
    </w:p>
    <w:p w14:paraId="45D2FF15" w14:textId="77777777" w:rsidR="008E62CF" w:rsidRDefault="008E62CF" w:rsidP="006E7307">
      <w:pPr>
        <w:spacing w:after="0" w:line="259" w:lineRule="auto"/>
        <w:ind w:left="0" w:firstLine="0"/>
        <w:rPr>
          <w:noProof/>
        </w:rPr>
      </w:pPr>
      <w:r>
        <w:rPr>
          <w:noProof/>
        </w:rPr>
        <w:t xml:space="preserve">                                                      Telford Unit</w:t>
      </w:r>
    </w:p>
    <w:p w14:paraId="4A90A1DE" w14:textId="77777777" w:rsidR="008E62CF" w:rsidRDefault="008E62CF" w:rsidP="006E7307">
      <w:pPr>
        <w:spacing w:after="0" w:line="259" w:lineRule="auto"/>
        <w:ind w:left="0" w:firstLine="0"/>
        <w:rPr>
          <w:noProof/>
        </w:rPr>
      </w:pPr>
      <w:r>
        <w:rPr>
          <w:noProof/>
        </w:rPr>
        <w:tab/>
      </w:r>
    </w:p>
    <w:p w14:paraId="3873A653" w14:textId="5DE5665F" w:rsidR="008E62CF" w:rsidRDefault="008E62CF" w:rsidP="006E7307">
      <w:pPr>
        <w:spacing w:after="0" w:line="259" w:lineRule="auto"/>
        <w:ind w:left="0" w:firstLine="0"/>
        <w:rPr>
          <w:noProof/>
        </w:rPr>
      </w:pPr>
      <w:r>
        <w:rPr>
          <w:noProof/>
        </w:rPr>
        <w:t xml:space="preserve"> </w:t>
      </w:r>
      <w:r>
        <w:rPr>
          <w:noProof/>
        </w:rPr>
        <w:tab/>
      </w:r>
      <w:r w:rsidRPr="006E7307">
        <w:rPr>
          <w:b/>
          <w:bCs/>
          <w:noProof/>
        </w:rPr>
        <w:t>Textbook Information</w:t>
      </w:r>
      <w:r w:rsidRPr="003F3524">
        <w:rPr>
          <w:noProof/>
        </w:rPr>
        <w:t xml:space="preserve">:      </w:t>
      </w:r>
    </w:p>
    <w:p w14:paraId="47C07FB7" w14:textId="77777777" w:rsidR="008E62CF" w:rsidRDefault="008E62CF" w:rsidP="006E7307">
      <w:pPr>
        <w:spacing w:after="0" w:line="259" w:lineRule="auto"/>
        <w:ind w:left="0" w:firstLine="0"/>
        <w:rPr>
          <w:noProof/>
        </w:rPr>
      </w:pPr>
      <w:r w:rsidRPr="003F3524">
        <w:rPr>
          <w:noProof/>
        </w:rPr>
        <mc:AlternateContent>
          <mc:Choice Requires="wpg">
            <w:drawing>
              <wp:inline distT="0" distB="0" distL="0" distR="0" wp14:anchorId="33F8F7BC" wp14:editId="7144BFB6">
                <wp:extent cx="2894076" cy="1070178"/>
                <wp:effectExtent l="0" t="0" r="0" b="0"/>
                <wp:docPr id="2823" name="Group 2823"/>
                <wp:cNvGraphicFramePr/>
                <a:graphic xmlns:a="http://schemas.openxmlformats.org/drawingml/2006/main">
                  <a:graphicData uri="http://schemas.microsoft.com/office/word/2010/wordprocessingGroup">
                    <wpg:wgp>
                      <wpg:cNvGrpSpPr/>
                      <wpg:grpSpPr>
                        <a:xfrm>
                          <a:off x="0" y="0"/>
                          <a:ext cx="2894076" cy="1070178"/>
                          <a:chOff x="0" y="0"/>
                          <a:chExt cx="2894076" cy="1070178"/>
                        </a:xfrm>
                      </wpg:grpSpPr>
                      <wps:wsp>
                        <wps:cNvPr id="47" name="Rectangle 47"/>
                        <wps:cNvSpPr/>
                        <wps:spPr>
                          <a:xfrm>
                            <a:off x="800100" y="917778"/>
                            <a:ext cx="356738" cy="202692"/>
                          </a:xfrm>
                          <a:prstGeom prst="rect">
                            <a:avLst/>
                          </a:prstGeom>
                          <a:ln>
                            <a:noFill/>
                          </a:ln>
                        </wps:spPr>
                        <wps:txbx>
                          <w:txbxContent>
                            <w:p w14:paraId="0C72200A" w14:textId="77777777" w:rsidR="008E62CF" w:rsidRDefault="008E62CF" w:rsidP="008E62CF">
                              <w:pPr>
                                <w:spacing w:after="160" w:line="259" w:lineRule="auto"/>
                                <w:ind w:left="0" w:firstLine="0"/>
                              </w:pPr>
                              <w:r>
                                <w:rPr>
                                  <w:b/>
                                </w:rPr>
                                <w:t xml:space="preserve">        </w:t>
                              </w:r>
                            </w:p>
                          </w:txbxContent>
                        </wps:txbx>
                        <wps:bodyPr horzOverflow="overflow" vert="horz" lIns="0" tIns="0" rIns="0" bIns="0" rtlCol="0">
                          <a:noAutofit/>
                        </wps:bodyPr>
                      </wps:wsp>
                      <wps:wsp>
                        <wps:cNvPr id="48" name="Rectangle 48"/>
                        <wps:cNvSpPr/>
                        <wps:spPr>
                          <a:xfrm>
                            <a:off x="1903476" y="917778"/>
                            <a:ext cx="222961" cy="202692"/>
                          </a:xfrm>
                          <a:prstGeom prst="rect">
                            <a:avLst/>
                          </a:prstGeom>
                          <a:ln>
                            <a:noFill/>
                          </a:ln>
                        </wps:spPr>
                        <wps:txbx>
                          <w:txbxContent>
                            <w:p w14:paraId="74A18CD6" w14:textId="77777777" w:rsidR="008E62CF" w:rsidRDefault="008E62CF" w:rsidP="008E62CF">
                              <w:pPr>
                                <w:spacing w:after="160" w:line="259" w:lineRule="auto"/>
                                <w:ind w:left="0" w:firstLine="0"/>
                              </w:pPr>
                              <w:r>
                                <w:rPr>
                                  <w:b/>
                                </w:rPr>
                                <w:t xml:space="preserve">     </w:t>
                              </w:r>
                            </w:p>
                          </w:txbxContent>
                        </wps:txbx>
                        <wps:bodyPr horzOverflow="overflow" vert="horz" lIns="0" tIns="0" rIns="0" bIns="0" rtlCol="0">
                          <a:noAutofit/>
                        </wps:bodyPr>
                      </wps:wsp>
                      <wps:wsp>
                        <wps:cNvPr id="49" name="Rectangle 49"/>
                        <wps:cNvSpPr/>
                        <wps:spPr>
                          <a:xfrm>
                            <a:off x="2860548" y="917778"/>
                            <a:ext cx="44592" cy="202692"/>
                          </a:xfrm>
                          <a:prstGeom prst="rect">
                            <a:avLst/>
                          </a:prstGeom>
                          <a:ln>
                            <a:noFill/>
                          </a:ln>
                        </wps:spPr>
                        <wps:txbx>
                          <w:txbxContent>
                            <w:p w14:paraId="76AAEA43" w14:textId="77777777" w:rsidR="008E62CF" w:rsidRDefault="008E62CF" w:rsidP="008E62CF">
                              <w:pPr>
                                <w:spacing w:after="160" w:line="259" w:lineRule="auto"/>
                                <w:ind w:left="0" w:firstLine="0"/>
                              </w:pPr>
                              <w:r>
                                <w:rPr>
                                  <w:b/>
                                </w:rPr>
                                <w:t xml:space="preserve"> </w:t>
                              </w:r>
                            </w:p>
                          </w:txbxContent>
                        </wps:txbx>
                        <wps:bodyPr horzOverflow="overflow" vert="horz" lIns="0" tIns="0" rIns="0" bIns="0" rtlCol="0">
                          <a:noAutofit/>
                        </wps:bodyPr>
                      </wps:wsp>
                      <wps:wsp>
                        <wps:cNvPr id="3411" name="Shape 3411"/>
                        <wps:cNvSpPr/>
                        <wps:spPr>
                          <a:xfrm>
                            <a:off x="106832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2" name="Shape 3412"/>
                        <wps:cNvSpPr/>
                        <wps:spPr>
                          <a:xfrm>
                            <a:off x="1095756" y="0"/>
                            <a:ext cx="780288" cy="27432"/>
                          </a:xfrm>
                          <a:custGeom>
                            <a:avLst/>
                            <a:gdLst/>
                            <a:ahLst/>
                            <a:cxnLst/>
                            <a:rect l="0" t="0" r="0" b="0"/>
                            <a:pathLst>
                              <a:path w="780288" h="27432">
                                <a:moveTo>
                                  <a:pt x="0" y="0"/>
                                </a:moveTo>
                                <a:lnTo>
                                  <a:pt x="780288" y="0"/>
                                </a:lnTo>
                                <a:lnTo>
                                  <a:pt x="780288"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3" name="Shape 3413"/>
                        <wps:cNvSpPr/>
                        <wps:spPr>
                          <a:xfrm>
                            <a:off x="187604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4" name="Shape 3414"/>
                        <wps:cNvSpPr/>
                        <wps:spPr>
                          <a:xfrm>
                            <a:off x="1068324" y="27432"/>
                            <a:ext cx="27432" cy="1008888"/>
                          </a:xfrm>
                          <a:custGeom>
                            <a:avLst/>
                            <a:gdLst/>
                            <a:ahLst/>
                            <a:cxnLst/>
                            <a:rect l="0" t="0" r="0" b="0"/>
                            <a:pathLst>
                              <a:path w="27432" h="1008888">
                                <a:moveTo>
                                  <a:pt x="0" y="0"/>
                                </a:moveTo>
                                <a:lnTo>
                                  <a:pt x="27432" y="0"/>
                                </a:lnTo>
                                <a:lnTo>
                                  <a:pt x="27432" y="1008888"/>
                                </a:lnTo>
                                <a:lnTo>
                                  <a:pt x="0" y="1008888"/>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5" name="Shape 3415"/>
                        <wps:cNvSpPr/>
                        <wps:spPr>
                          <a:xfrm>
                            <a:off x="1876044" y="27432"/>
                            <a:ext cx="27432" cy="1008888"/>
                          </a:xfrm>
                          <a:custGeom>
                            <a:avLst/>
                            <a:gdLst/>
                            <a:ahLst/>
                            <a:cxnLst/>
                            <a:rect l="0" t="0" r="0" b="0"/>
                            <a:pathLst>
                              <a:path w="27432" h="1008888">
                                <a:moveTo>
                                  <a:pt x="0" y="0"/>
                                </a:moveTo>
                                <a:lnTo>
                                  <a:pt x="27432" y="0"/>
                                </a:lnTo>
                                <a:lnTo>
                                  <a:pt x="27432" y="1008888"/>
                                </a:lnTo>
                                <a:lnTo>
                                  <a:pt x="0" y="1008888"/>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6" name="Shape 3416"/>
                        <wps:cNvSpPr/>
                        <wps:spPr>
                          <a:xfrm>
                            <a:off x="1068324" y="103632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7" name="Shape 3417"/>
                        <wps:cNvSpPr/>
                        <wps:spPr>
                          <a:xfrm>
                            <a:off x="1095756" y="1036320"/>
                            <a:ext cx="780288" cy="27432"/>
                          </a:xfrm>
                          <a:custGeom>
                            <a:avLst/>
                            <a:gdLst/>
                            <a:ahLst/>
                            <a:cxnLst/>
                            <a:rect l="0" t="0" r="0" b="0"/>
                            <a:pathLst>
                              <a:path w="780288" h="27432">
                                <a:moveTo>
                                  <a:pt x="0" y="0"/>
                                </a:moveTo>
                                <a:lnTo>
                                  <a:pt x="780288" y="0"/>
                                </a:lnTo>
                                <a:lnTo>
                                  <a:pt x="780288"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3418" name="Shape 3418"/>
                        <wps:cNvSpPr/>
                        <wps:spPr>
                          <a:xfrm>
                            <a:off x="1876044" y="103632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72BC"/>
                          </a:fillRef>
                          <a:effectRef idx="0">
                            <a:scrgbClr r="0" g="0" b="0"/>
                          </a:effectRef>
                          <a:fontRef idx="none"/>
                        </wps:style>
                        <wps:bodyPr/>
                      </wps:wsp>
                      <pic:pic xmlns:pic="http://schemas.openxmlformats.org/drawingml/2006/picture">
                        <pic:nvPicPr>
                          <pic:cNvPr id="185" name="Picture 185"/>
                          <pic:cNvPicPr/>
                        </pic:nvPicPr>
                        <pic:blipFill>
                          <a:blip r:embed="rId5"/>
                          <a:stretch>
                            <a:fillRect/>
                          </a:stretch>
                        </pic:blipFill>
                        <pic:spPr>
                          <a:xfrm>
                            <a:off x="0" y="8554"/>
                            <a:ext cx="794385" cy="1028520"/>
                          </a:xfrm>
                          <a:prstGeom prst="rect">
                            <a:avLst/>
                          </a:prstGeom>
                        </pic:spPr>
                      </pic:pic>
                      <pic:pic xmlns:pic="http://schemas.openxmlformats.org/drawingml/2006/picture">
                        <pic:nvPicPr>
                          <pic:cNvPr id="187" name="Picture 187"/>
                          <pic:cNvPicPr/>
                        </pic:nvPicPr>
                        <pic:blipFill>
                          <a:blip r:embed="rId6"/>
                          <a:stretch>
                            <a:fillRect/>
                          </a:stretch>
                        </pic:blipFill>
                        <pic:spPr>
                          <a:xfrm>
                            <a:off x="1097161" y="27605"/>
                            <a:ext cx="778830" cy="1008380"/>
                          </a:xfrm>
                          <a:prstGeom prst="rect">
                            <a:avLst/>
                          </a:prstGeom>
                        </pic:spPr>
                      </pic:pic>
                      <pic:pic xmlns:pic="http://schemas.openxmlformats.org/drawingml/2006/picture">
                        <pic:nvPicPr>
                          <pic:cNvPr id="189" name="Picture 189"/>
                          <pic:cNvPicPr/>
                        </pic:nvPicPr>
                        <pic:blipFill>
                          <a:blip r:embed="rId7"/>
                          <a:stretch>
                            <a:fillRect/>
                          </a:stretch>
                        </pic:blipFill>
                        <pic:spPr>
                          <a:xfrm>
                            <a:off x="2074590" y="8555"/>
                            <a:ext cx="790422" cy="1019175"/>
                          </a:xfrm>
                          <a:prstGeom prst="rect">
                            <a:avLst/>
                          </a:prstGeom>
                        </pic:spPr>
                      </pic:pic>
                    </wpg:wgp>
                  </a:graphicData>
                </a:graphic>
              </wp:inline>
            </w:drawing>
          </mc:Choice>
          <mc:Fallback>
            <w:pict>
              <v:group w14:anchorId="33F8F7BC" id="Group 2823" o:spid="_x0000_s1026" style="width:227.9pt;height:84.25pt;mso-position-horizontal-relative:char;mso-position-vertical-relative:line" coordsize="28940,107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z/TyCAYAAGgrAAAOAAAAZHJzL2Uyb0RvYy54bWzsWm1v2zYQ/j5g&#10;/0HQ98Z6syUbcYotWYsCwxq03Q+QZcoSJokCRcfOfv3ujqQkv2RRuiDuEgeIRYlH8ni85+5I3uX7&#10;bVlYd0w0Oa/mtnvh2BarEr7Mq9Xc/vPbh3eRbTUyrpZxwSs2t+9ZY7+/+vmny009Yx7PeLFkwoJO&#10;qma2qed2JmU9G42aJGNl3FzwmlVQmXJRxhJexWq0FPEGei+Lkec4k9GGi2UteMKaBr7eqEr7ivpP&#10;U5bIz2naMGkVcxt4k/Qr6HeBv6Ory3i2EnGd5YlmI/4OLso4r2DQtqubWMbWWuQHXZV5InjDU3mR&#10;8HLE0zRPGM0BZuM6e7P5KPi6prmsZptV3YoJRLsnp+/uNvnj7qOov9a3AiSxqVcgC3rDuWxTUeIT&#10;uLS2JLL7VmRsK60EPnrRNHDCiW0lUOc6oeOGkRJqkoHkD9ol2W+PtByZgUc77GxqUJCmk0Hz32Tw&#10;NYtrRqJtZiCDW2Hly7kdhLZVxSXo6RfQnLhaFcyCbyQaomsF1cwakNkRKUUOrCNoGohj6oahkYaR&#10;lz+ehD5gAsXlOd5k6mHv7ZzjWS0a+ZHx0sLC3BbABylWfPd7IxWpIcHRiwp/K/4hLwpVi19AdIZB&#10;LMntYqvnsODLe5hsxsXfnwG2acE3c5vrko1IhkGx1raKTxUIGUFjCsIUFqYgZHHNCVqKjV/Wkqc5&#10;8YkDq9E0P7B6qGIvsYwg4INlJLXE4WG5H19Gd+r4Aer1A+voed504p5gHUlPXaOSb2M5p0eWc2pE&#10;MGg5vWjijANQiweWMwjGgMSXRyWtJpmADi6vHJx+4AJuFDzJClv0RdunQavpOpPI9wJaTe3CjX31&#10;wsA3C0lFZRSNK0vWyrqitTIWFZz2UtlW+JaZUrKtTBFt8L/GD3UssR12ikULTKrmIzMlrCvBzn7j&#10;RCX3HCM4gK62qPpUuidQXJoqUJp686ypt45OldTEDY15Klrln4bS7Y4LDOAkyWm1E4ePfdEWFcoA&#10;RkliiOnSIlY+rMwlBHtFXkKo4IUOuEnD5IHLauR9wVBURfWFpQATCkDwQyNWi+tCWHcx+h36Uw6y&#10;qLNYf9X9alJilfrB9il4yrZLl5rudRl6v17rHjQxtmMUTbYtHdUy0dyokBICM5i0CSxBKG0jGplX&#10;sm1fQThMgyDw9Ww7G4BywbeX85kAQsDNHixbyzQQltNxOFY+cw+WYeR4kQl7TolLw8gzANN09Sgy&#10;e4RDITeUrkMQmowzNPt24jVB0z+Apo/GA03EMGhG4cQJzh7zAc86FG5D6c6wfBseEwC15zGDp8Gy&#10;F8i2ugVRgzki6YJZOFOI4E+HJScMZw0juMBdyNoPK43yd7W7waeaKO7EDKWpN8/9gNaMaaJFFR7v&#10;UquQdjjl7thnz/laPef4AKLjp0G05znPEG33nmeI4vYVjWB83ncOu804fuQO+07YMe550cnTINrz&#10;oq7jT3yPjPtRP9pCGCz+Cb2oYuMlfWh/4sZzmmffew+lO/vPtxHitjdi7Vnt0+7DXKc7FDoKTnM6&#10;Qjdi56MhfVj5cIh7Bqh9PrU1F9bgPdu7zhagT7zp7AW4RwGqFE7djZ0Sn5qPZzi51T09YQc6FHRD&#10;6c7e87Tes86TGfzrjBooHWSTPJ55BK3kWjBbd1IO6qOMxV/r+h0k/8DdWb7Ii1zeUyIT7CWQqeru&#10;Nk8wsQRf4GhXJ6a4UbuPhXoc1sJPcCBi6LAVno/g+04niyKvMTsEBY5lzS5cWO3lEB2ZscpPuuHJ&#10;umSVVAlXgsF1HmR7NVleN7YlZqxcMMidEZ+WlJYAN3RSMJnADaG5bEt04kpbQVx2jCHPD6TTqGOd&#10;aDymg7UupA+ngY8yUWlHXjRWMX8vqjdZMoMSaYghxQIVgSMlWij8j5SkDdZuWyWhaA0FjMr0IygJ&#10;3Sk+r5JAjBm6mI0DFt2Diw4CRk9Xwijy8TIaqvGA0I+M+TU7wLeoK21STacrlFPzI+kKXXI9r654&#10;Tgi5Pq1Z2VeVqRN4On/EdVzI4COCZzUrlNcI6ZwU6evUU8wX7b9DuZ8ge/UPAAAA//8DAFBLAwQK&#10;AAAAAAAAACEAkRbTo9pWAADaVgAAFAAAAGRycy9tZWRpYS9pbWFnZTEuanBn/9j/4AAQSkZJRgAB&#10;AQEAYABgAAD/2wBDAAMCAgMCAgMDAwMEAwMEBQgFBQQEBQoHBwYIDAoMDAsKCwsNDhIQDQ4RDgsL&#10;EBYQERMUFRUVDA8XGBYUGBIUFRT/2wBDAQMEBAUEBQkFBQkUDQsNFBQUFBQUFBQUFBQUFBQUFBQU&#10;FBQUFBQUFBQUFBQUFBQUFBQUFBQUFBQUFBQUFBQUFBT/wAARCAD2AL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T+JHxG8W2PxC8UW9t4o1&#10;q3t4dUuo4oYtRmREVZnCqqhgAAOgFc23xR8af9Dfr3/gym/+Kqz8UY93xK8WH/qL3f8A6OeuSdK+&#10;+p04ezi+VbHDzO+50LfFLxp/0N+vf+DKb/4qvTvBvw6+PXxA8M6d4g0LU9YudI1KZ7azuJfESwef&#10;KrbWjVZJlJYHsBXhbLtr7j/Znmtbj4ReGIH1G3RysltLFdaa109sgvjOzQZDLmRVCsxA24TmuTG+&#10;1o0XLC0eeXa3TuehgY4SpXjDH11Rpv7T722/rzS1PMbj9nv9pqzkliuH1m3khyJEl8TxoyEKHO4G&#10;YYwh3c/w89K8f17xt8QfDGuX+j6l4p1yDULCZ7e4iGqzOFkU4Ybg5BwfSv0Q8Qr4V8WfEhtel8Ta&#10;te6RNfW0s8F9pzfaJ4REsVyjsoVd0nlRJ0GFBz7/AJ3/AB01CHWPjV45v7Xd9mu9ZubiHI2nY7ll&#10;47cEcVz4GWKqymsXh/Zpbee5pjVlsI0f7PxarSlG87JpRemmu+79LFdPil4y7+Ldc/8ABlN/8VUq&#10;/FLxh/0Nmuf+DGb/AOKrjl7VIr16/s4fyr7jy9Tr2+KXjDt4s1v/AMGM3/xVQP8AFTxl/wBDbrg/&#10;7iU3/wAVXLM1Rs1Hs4fygdK/xU8Z/wDQ369/4Mpv/iqgf4reNe3jDXv/AAaTf/FVzUp+Womap9nD&#10;+UtXOmb4r+Nv+hw8Qf8Ag0n/APiqZ/wtjxt/0OPiD/waT/8AxVcszUbt1L2cP5UVr3Oq/wCFr+N/&#10;+hx8Qf8Ag0m/+Kpy/FTxs3/M4+IP/BpN/wDFVyarU6JS9nD+VfcTqdWnxS8bH/mcPEH/AINJv/iq&#10;sJ8UPGrf8zfr3/gym/8Aiq5WNKtxx1XsofyozcvM6dPiZ4z/AOht17/wZTf/ABVSr8TfGX/Q2a5/&#10;4Mpv/iq5pV9KWrVKn/KieZnS/wDCzvGP/Q2a5/4Mpv8A4qkb4peMf+hs1v8A8GU3/wAVXLu4Wq7y&#10;UOnD+VFavqdY3xS8Yf8AQ2a5/wCDKb/4qvYf2VfG2v8AiL4iajbarrmo6lbrpUkqxXd3LKgbzoRu&#10;ALdQCRkepFfNbzV7n+xrJ/xdDVP+wPL/AOj4K4MZCnGhJ8qKhe6OI+Jyf8XG8Vn/AKi11/6OeuTk&#10;jrt/iXH/AMXF8Un/AKil0f8AyM9clJHXoU1+7j6I5XL3mZciVes/FmuabbJa2es39tAgIWGG6dEU&#10;E5IABAHPNRyR19N/D/w7Y+OP2U7bwi0KHXtQuNVv9JlwNzXFo6SGIHGcsjuB7Zr57Os4jktOjWqQ&#10;5ozmovW3KmpNzfdRUW2ux6mCwf16U4X1SuvN3SS+bZ83/wDCc+JWbJ8Qaoe3/H3J/jWTc3M19cyX&#10;FzO9xcSks8srlndj1JJySaRUDKCB+FfVnwJ0Ox8L/AfxW93Ckmt+K9D1PUbfcAWisrWMRK3IyNzy&#10;sRSz3OY5Jho13DnlKUYqN7Xvu76/DFOW3S3UrAYL65UcItRSTbdv63dkfKainVZ07S7rVLiO2srS&#10;4vLhh8sNtG0jkeyqCaXUNNu9KuTbXtpcWVyOTDcQtG4HrtYA19Bzx5uS+vY4tbc1tCk3eo2arlnp&#10;93qdyltZWlxeXL8rDbRtI5+iqCa9M+GNhPYfDv42W97aSW1zDotlmK5hKOhN2P4WAIyK8/H46OBp&#10;KduZ80Fa9vjnGF/lzX87WOnD0XXly7aP8E3+h5E9QtV6z0281a5FtYWdxf3JGRDawvK5HrtUE1Df&#10;6fdaXcva3tpNZ3KfehuY2jcZ9VYA/pXdzx5uS+vYyUXa9tCn96hVq1Dpt3cyQJDaXEzzkiFY4WYy&#10;kdQoAO7HfFOuNLu7OSeO4tLi3e3IWZZYWQxE9AwIG0n3o5435b6hZ2vYrotWo0q7c+HNV02ziu7z&#10;Sr+0tJceXcXFq6RtnphiADn2qCNKISjUV4u68iJ3jo1YkjSrSLTEWn/drUwYtRu4Xih3xVeSSmOO&#10;4kklVZJKJJKqySUjdIWSaveP2LJM/FPVB6aLL/6Pgr59d/yr3z9ieT/i6uq/9gWX/wBHwVw4x/7P&#10;IozfiVHu+IHic+up3X/o565KSGu4+I0e7x94lP8A1E7r/wBGvXJzR16kI/u4+iPJ57yZkSR17JZ+&#10;JrrwH8FfhL4mstzXGk+KdSuQg/jTcm9P+BJuX8a8neOvRfENzazfs3eCrRLiF7uHXtReS3EimRFY&#10;DazLnIBxwTXyGf4eOIng6NSPNGVWzXk6VVO/32Pay+q6SrTi7NRuvVSiQfFf4VmT43RaL4eG/TvF&#10;U0F7o8iD5fIujuBHshL/AIJXpVr4htNa+K3xMsdLP/Eh8O+A77Q9OUfd8qAIjMP9595z3qp8NPiF&#10;oln8G117ULiNfGfgOG70zRo2dQ80d0oEDhTywiLOOPuha4X9n+7tbG5+IP2u7hgM3g/UIka4kVDL&#10;IxTCrkjcx9Bya+DrQxeKwdZYqLbwiVJNr45Ocbz8701Td+85o+ipSpUq8HSf8VuXorPT/wACcl8k&#10;XvFmual8G/hv4K0DwxeTaLqWv6XHrus6pYny7qfzWPkwiUfMqIi9ARk/jTPAviDVPjF4L8aeFfFN&#10;9Nrl3pGkSa9omp37+Zc2rwMvmxeafmZHRvuknBqWbSx8ePA/hFdHv7GPxp4bsF0a90e+uktpLq3j&#10;YmCeBnIV/lO1lzkH9TT9JHwD8JeLJ9av7B/GWv6c2jWOj2N0ly9pbyMDPPOyEqmVUKq5yf5dbWG+&#10;qujZf2j7S+y9pze0+Lv7Pk6/D7PTbQyTqe157v6vy/8AbtuXbtzX6b82pD4i8Saj8GfhL4G0zwrd&#10;SaJrPimwOu6tq9o2y6kjdiIIFkHzIgUEkAjJ/GrPg/4n6z42+BvxcsfEl0+tajp2k2sltqt1h7r7&#10;O10u6F5PvSKHUMuckZNVo9HT49fDXwhYaPqFjB438J2r6VPpN/dJbNe2YYtDLAzkKxAOGXP9M29F&#10;8GWPw2+EPxZ0vWtZ01/F+oaZag6ZZ3sc/wBngW5XCM6nDSMxLbFLbVTJ61zVVgPq6p14p41YiLlp&#10;+8/3iNpX35PZ2Sfw8to76G9N1/ac0H+55HbX3fg27c17+d7nS6x4F8feB/h/4T0D4cyQaML/AEyH&#10;VNb1eDU7Wzvby5lG4Rb3kWRY0XAAGAaoal4T8Y+J/hD4ttPibc2V9qOh2w1Lw/rVxqtrdXu5T++t&#10;WeORnkRk5G7ofwrlda8Pw/tIeGPCuo6Le6WfG+iaZHouqaHqFxHbTXCQ5ENzA0hCupU/Mucg1zur&#10;fBfSPhv4V1S88Z6hZweKZVWPR9A0e6huJw5YFprlk3KkYXoudzGscJQi+SniK0I4tVLtKk3W5ufV&#10;83tL8jWnNy8ns3ty2NKtT4nThJ0uX+ZclrduXdPpfm5vvOy1L4iav4D/AGaPhavh+5bS9Wvm1WM6&#10;rBgXUMC3WWjic8x72KliMEhAM034M+N9Q0/4X/GXxNfv/bmsq+kzJPqebjdcmaRY5XDZ3lDhgDkZ&#10;QZrlPHN5bXPwK+EltFcQy3Fv/a/nQxyKzxbroFdyg5XI5GetTfDu6trf4H/Fu1luIY7m4bRzDC0i&#10;q8oWdy21SctgdcDivUlluHlldSTpe9UxNpO2rj9cWl97W1tt1OdYmaxKSlpGnp6+x/O50vwD+J/i&#10;7xn8V9M8MeJ/EWoeJfD3iTz7HUNO1aU3ETK0LsrorZEbBlBBXFeKyW4t7iWIciORkBPfBIr0H9nK&#10;6t9N+O3gm5u7iG0tor1y80ziONR5Mg5YkAcnua4W+x9uuSDwZnII6csa+rwOFpYPN8RTw9NQg6dJ&#10;2irLm5qqbstL2ST62S7HjYirKthKcqju+aS11drR+dtyH7tIzbaGbatRSPX1R5IyR6rSPinO1VpD&#10;Um0URyOaryP+dPds1A7UGpG7V9AfsPt/xdfVT/1BJv8A0fb18+O1fQf7D/8AyVjVf+wJN/6Pt64c&#10;Z/u8iR/xET/iuvEn/YSuf/RrVyskddd8Ql/4rrxH/wBhK5/9GtXMulfQwj+6h6I+d5/efqZskdVW&#10;t1VywC7j1OOa05Eqs6VhKJ1RkUHt13bsLuHQ9xmtPwp4L1Dx94kstB0mO3l1O6L+RHcSLGrMqliA&#10;zcZ2qcVVdK0vB3iBvBvjLw/r68f2Zfw3L+8asA4/FCwrzcc68cLVlhbOoovlvtzW0vtpex24f2cq&#10;sFV+FtX9OpZ+Jnwe8RfC+awg8U6fbwteq8kHlzLMpCEBuRnBG4Ve+Hf7PXjP4maFJqvhnS7aXT0n&#10;a2Ly3SQ5kUKWAUkE43DmvqP9uPQY9S+Gmka4nz/2ZfgFxz+6mUgn6blSvQPgDo1r8O/gz4K028dL&#10;a71CNZSrcF7icPNs+oXj/gFfguI8RsbDhfD5pShB4mpUlBqz5Uo3baXNfbl69T9BpcOUHmlTCzb9&#10;nGKd+utkvLe/3H5s6po8ttqE+n3dv/pcE7W7xMASsitsK/XdxXeePv2bfG3ww8OnXPEGm2Nlp0Uq&#10;who72N33ucKFUEnPrXrHxD+Fe79s/SNMWD/QdY1G31jGODGMyzf+PxP+deiftmQ6r481fwJ8O9Ci&#10;+0anql1LfPEW2qFRdiu55wg3SMT/ALNfSV+M61TH5Xh8LyqnXp+1qOV/dgld2d0lblkm2mefTyaE&#10;cPiqlW7lTlyxS6u9vnuj4Tkto7hf3kaSAdNwB/nSpDFbK5VBGg5YKMdPpX19N+x98PvCa2On+MPi&#10;Yun67egeTCJILZJGzj5FkyzDPAJIzXj/AO0J+zvq3wRZZnuxq2hXoeO3v1j8tlkCkmORckK2OQQc&#10;N+FfT5ZxlkubYqODw1V8078t4yip235XJJO33nnYnJ8bhaTrVY6LezTt622M7xZ+z14z8C+EY/FO&#10;r6fa2+jzeSVmiu0dz5gBTKg55B/CvP1jXcGwpYdD3r7s/afwv7Kmlk8AJpZJ+irXmfw1/Y7g1TwT&#10;F4n8b+IX8OW00IuUgjEaGCJhlXmkk+VSQQduOO5zxXzOScd0ZZRLMc7moP2sqcVGMneyVrR95t66&#10;9Ntj0cdkc1i1h8EnJcqk7taXv10PIfh18CfFvxa0u8vfDlhbXtraTi3mNxdJEQ5UMBhjzwRzU3gv&#10;4A+M/iF4du9c0OwtrjTbWaW3lklu0jYPGAXG0nJwDX2v+zj8KbT4WaBrcemeILfxLo2rXi3tlfW+&#10;05TylQqxVipIZeoP5V4d+z38OfE3ij4X67qekfEfVvC9hHqV8j6XZ28TxOyqpZizc5YEA14cvEDE&#10;YiWPqYerThSpTpRhKcKmqmpcyko+9zXjporWdzt/sCnTVCNSEnOSk5JOPS1rN6W17nygz7kyOh6V&#10;A9fRPwS/ZTi+Mnw0TxMniKXTbl5p7dLL7IrpujOFy24EAnrxxXc6T+wn4f1bSZVh+IDXmrw/JO1j&#10;DDJbwy45RkDFgAfUg19vjuPeHsBXqYevXanTlyyXJN2adnqo2t5/ceJQyHMK8I1KcNJK61Wv4nxv&#10;JVeSvYfA37NviPxt8VtZ8E+dDZPocrLqWpEF4oV3YUovBZn6qvHHXpXr2rfsL+HZLwaRo3xGjl8Q&#10;xFHn067SHzPLyNzBEbepCnIyCPX1rqx3GeRZbWjQxGI95xUtFKSUXZptpNJNNPXprsLD5PjcRB1K&#10;dPRO2rS1W6V9z44kqu3evcv2lv2ebX4BzeH0ttduNaGqicsZ7dYfK8spjGCc5314c/3a+iyzM8Ln&#10;GEhjsFLmpzvZ2a2bT0dnumcWJw9XCVXRrK0l/wAOV3r6C/Yh/wCSrat/2BZv/SiCvn5u9fQP7EX/&#10;ACVfVvX+xZf/AEfb1pjHahI5Y/Ei78QF/wCK58R/9hK5/wDRrVzLrXT/ABA/5HrxH/2Ebn/0a1c4&#10;619VTX7qHoj5BT9+Xqyq61XdauOtV5FrGSOuMim6VXmhWaN0b7rAqfx4q461C61zPc64yPuTRbN/&#10;jp+ylpdgf3t5dWVvay9z5sEyI5+uIifxrlP2vviYfAfiL4dWlgdg0m+TW5o14/dxt5ar9ChlFeff&#10;s9/tJaZ8IfCN9oWs6XqWoI1693bPYLGyqrqoZW3MuPmUtx615v8AHD4ix/Fr4hX+vQwzW9hJFHb2&#10;0FzjesaLghgCRksWPB71/NeS8GY6HEtWni6L+pU5Vpwb2ftVGCS9Fb/wFn6ljM7oSyyEqM/38lBP&#10;uuVt/n+Z94ap4Lt9d+KvhLxnBtkisNLvIBKO4l8oxEf8BMn515j4L8QW3iv9svxpvZZG0TQU0+03&#10;c4IljMxX/gT7TXG/DP8AbM0Pwl4B8P6Lrei6zeanptpHaS3FusLRyiP5VYFpA33AucjrXzt4d+KW&#10;ueD/AIoHx1pxSTU3upp54JifLuI5WJkiYjkA54PYgHtXh5PwNnVWnjsPioOLhSdKk3tK9Rz+5q6v&#10;2kehjM9wUZYepSd+aSnNLp7tv+D8j6J+O+rfAj/hZ2t2/jnQ/El74iAjjuZbfzfKZPLUpsxIBt2n&#10;sBzmsz9ob45eDvGPwGHh+w0rxFa/aIIJdHutUsGjhmWJgu4SljuOwMN3JNamr/tKfBH4kLaal4y8&#10;F3smsW6BRHcWC3BABzsEquA656bsfSvKv2hP2kJvi7o8XhvQ9L/sLwpbYKW8m3zZ2VcJuC5WNFHR&#10;QT7ntXtZDkeNr4rLqeJwmIi8O05SqVUqcOW38NWfMm0tFZW0bt7y48djqNOliJUq1N+0vZRj7zv/&#10;ADO6ta+//DH0F+0osR/Zh0BZ9vkNNo6y7umwlA2fwzUP7dj3EPwp0iCDcNPk1dFnVfulRE5jB9tw&#10;z9VFeQ/GL9pTw78SvgrbeC7PSNVtr6JbRWnukiEJESgNgq5bnHHFbXgP9rbw5q/w/j8JfFTQbnWY&#10;4YkgN5bQrOl0qY2NIhZWSQYHzDOTzxXlZfw5nWWUsFmMsJKbw9erKVPTmcZqCUoq+rXK/O9jqxGY&#10;4LEyrYZVUvaQilLpdX0f3ncfsDNdL8N/EkT7/sEest9mB+6CYUMgX/gWCfer37IP/JB/E/p/a+pf&#10;+i0rmvC37aXgHwfDLo2leCtU0zw/bFRYpZpCCwOS7uhcbSW92J6k1wnwK/aa8P8Awu+Her+GtR0j&#10;Vry7vb67ukms0iaMLKqhQdzhsjHPFZZlkOd5kszxKwUoOvVozjHS/LFTu3ra6uubzdi8Nj8Fhvq1&#10;P26koQmm9d3y+XrY9a/ZLmkt/wBlO/lido5I21R1ccEEBiCPpXlH/BPv9z8RfFCJ8iSaNG7qOAzC&#10;ZQCfUjcefeqvwT/aZ8P/AA3+Ct54Lv8AStVu9Qm+2kXNokTQATBtpJLhsDPPFcR+zR8Z9J+BnizV&#10;dU1myvr6C805bNUsFQuriRXy29lGMD1r6avkGZTwvEUFQbliKidPb3kpN3WvzPNp5hho1cul7RWp&#10;xal5Ox9lfBFrX/hbHxsA2/bBr9r5vr5ZtU2fhu318aeDNJ13/hsPT43guP7ej8VSTXLYbeIvOcyO&#10;x67DHnnptr1T4O3/AIy+J3xt8c/EX4a3um2FnLcQxXuj+I3dPtETxgruEQbaQ0bYYHj3BIru0/aa&#10;8a3nxe07wOnwyXTNWfUo7K/1FpJLhRbBx5ksbCJMpsBYMTjHavnMPDHZLisdSw9OFaVTD01UTmoy&#10;pctJJ8yerS7Rvf3dT06jo42lRlUk4KNSTjZNqV5O1rbP18zi/wDgow3+leAvTy73+cNfGDtX2P8A&#10;8FGrqL+1PAdqHXz1gvJWTuFLRBT+JU18au1fq3h1ePC2Dv8A3/8A05I+X4if/CnV+X/pKIn+Xmvo&#10;L9iP/kqurf8AYFl/9HwV8+M3zV9CfsPt/wAXY1Xj/mCTf+j7evusW17GR83F6o0PiAu3xx4h99Ru&#10;P/RrVzbrX2Fc/DXwtqWoXFxdaHazzzSNJJIwbLMxJJOD3NWofg74Jf73hqxP/AX/AMa2jxDh4wjD&#10;klovL/M8iOS11Jy51q/P/I+LZKrv6V91W/wR8Bv97wtYH8G/xrL1XwL8KND1KeyvPCVq8sEKTuYg&#10;zcMwG0Lv3FgGDdOlOOdU675adOTfy/zNZZbKiuapNJfP/I+IXWoWX1r7yt/AHwZ2y/afC1jbmJmD&#10;CWCb7obbv4J+XIxn14PNaf8Awrf4F28zxT+G9KEitsI8mc5bJBAwecYOcdKn+0v+nMvu/wCCWsKl&#10;/wAvI/efnuwqNlr9LdU+A/wl0mw1W6Pw7sL1dMh86dYSw6DJRS0gBYJ8xGehHc0Q/CP4CbQs/grT&#10;47gLulgW3uJWiIbYQxQkff8Al64J6VnHNIyXNGnJ/d/mbfVuR2lNH5lutV5F21+pFt8Jv2cZI3b/&#10;AIQ/SZCsRmAMFyoZQwX5SSAfmO0+h61seF/gX+zp4s1J7Gw8B6VPNHA1xI8kM6RoqnDbnLYBHX3H&#10;NDzBJOTpSS9ClSjspq5+TLLTK/WnXPgt+zp4XvdIh1P4UWUVvqMP2kXZSQJBEZBGsjgyZAJIIAGc&#10;Hpnir4+DP7KHmeS3grR/tedn2UWl35u/djZt67t3GPWhY5tJqlKz8v8Agj9xaOa0PyGamM1frZY/&#10;CX9l7UtPuLqP4aWUbQx7zC9rcMzfu95AZXI4H3iThSeTWxYfswfs/a5YaZdaf8NNKk/tCVoYojHM&#10;kiMpIk3qzgqExz+GM5FTPMFT+OnJFRjGfwyTPx4Zq3/BvjzU/A1zczab5L/aFCSRzBmUlSSrDBB3&#10;Anjmv0r0/wCGP7NmoLcm4+HFhpXkuMfaoZm3IWwJMpI21d2Fyccmqep/C/8AZttY/Nt/Aml3kXO5&#10;7eCchMKSMksOTtOFHNEsVJvkdGT+X/BFF07cyqI/PWb4za3Jfy3b2ekl5bVrN0FkFRo2kSUhgCM/&#10;OmcHjBcYwaNS+Omtag++40jw9LJ2dtLViOc9yRX6Fv8ABP8AZ/kvrO1j8AaeWumMaube4VFcMi7W&#10;JPHzuF9A3BxWf4u+BPwT8MWUl2/wzsbuJLj7KPs4clnCO7bcyDIAQg/7XHrWH1uDko+yld/13N9E&#10;nLnVkfm34H+J3iX4X+In1rwvqR0u9dPLmQIrwzx5zseM5DKD07jsa9jn/wCCgXxNaz8lbHw3FNjH&#10;2hLSYn6hTKVr6mn+EP7Pm0E+ENHjLAFQ0M4yCDyDnBHGMg4zWSvwi+BNzdSQL4EsUKjKs0ExDDco&#10;GAGzyXGBjJrwMxyjKc2q/WMbgOea6uKvbz7/ADPQw+Y18LH2dDEcqfRM/PPxt48174ieILjXPEmp&#10;zapqcwCtNLhVVR91FUAKiDPCgVz7NX6Y6b+z/wDBzW1uDaeBtNBhYqyyJKp4ZlDDLcglDj9aLj9m&#10;f4WJ08D6YP8Av5/8VXpxxtDCxVCnT5VFWSSSSXZLoc3s5Vn7RyvfqfmbzX0J+w//AMlY1Yf9QSb/&#10;ANH29fTtx+zj8MFzjwVpo/7+f/FVd8IfCvwj4F1WW98P6BaaTeSQmB5od+WQsCV+90yqn6isquYU&#10;6sHBJ6jjh5Re54r4n/a+vfDfjLWtHTwpbXC6ffT2gmN8ylxHIybiAhxnbnFWm/bOu7WNG/4RO2ck&#10;Zx9ub/4ivmz4nMzfFXxiO39uXv8A6Pei1dHtED/exivLcYRV7XPrcJh6VSm3KOvzPpy2/bevu/g6&#10;2/8ABg3/AMbp7/tsOzky+ANNnYtuLSXZY7sYySY+uOPpXzYsKRw796471BcX0LcRfMw7mnTg6j9w&#10;6qmCw/Lfk/P/ADPqWb9tiKxt4MfDrSZCp+SP7VgLjPT91x1NQJ+3pHb4A+FmikKBj/S+gByMfuex&#10;5r5aaYug38t1zVS4Z1UHr716FPDtL32/vZ0/2dgnBP2evz/zPsKP/gpHeQ28kB+G+nvDKXMkbao5&#10;VyxJbcDEc5J5zUtt/wAFI2t/Nmj+FejrJMSZWF+ylzuByxEPPIB57ivitmLNx61JGp8sj3rndKz0&#10;OangcNKdnD8z7J/4eQWttfPd/wDCm9BedlRGY37YwpYqdvk4yNx+britnSv+Cl8MzPj4N6HGzB1Z&#10;or8qxVsbgSIQcHaMjvXwvcxlev4UWeqxaTJ50p+UcbQMk57Vm5O+7+9nPDBYKlX/AH8EodT9Gn/4&#10;KR/24Yb68+EuiahcwqRC91fl3QHqFLQkgHvisN/+CpGi6ehgvPg34cgIj8vyVugxAxjaR5HAx2r4&#10;L1bxVI1jFa2BbyJPmeY/K2Omz26c1zCwyzPIx2u2clsgsRzmkua1k2jLNK2VUpeywdBSl1k22vlr&#10;r99vU/QO8/4KuabJMTH8EPDcrDaFL3eG4ztH+o7bj+dLY/8ABWm8S/jZfhFpVoGzGZbfVpNwVm3N&#10;hRCBy3J9TX57XCyLgh2AJGQOuRxmoGhO7Lb8/jV25tGz5VWi7pI/RnVP+CiVgkYfRvhF4dvfNWSc&#10;AXQQlipDZAhJDkZyDzXHN/wU8jkbePg34fRhkA/bjkZOT/yx7mviPQdbm0HVYrtB5qqfniYkB1Iw&#10;QT2OO9dD4itbez1uy1iGBYtKvyJQkZZgufvLkENyOcZH1rs9nGpTc4vVbrXbv95vXnSqJTo0+Wy1&#10;XT1V9T7bsf2/xNbwXGm/CfRUEoUqYrvYwKkYHEPYqPyrsvDH7SXi74kW8VjafBy2vbGOQKEM7yxI&#10;eQDzFtB5PJPevijwlretfD+/lg0K8hijlJnt5pLeKYZGN20sGUY+XhC2O7Zrqtb+K3xM8Q2YtLrx&#10;ffz2sJO2GPaiDJJztUAV6lHD0JJScG5er3++/wCJ2Uaf1rD+0oxik+rb/Kx9f+JPih4s0Hy3m+FW&#10;i+YzMzIuoxMyMNp3MFUkZKjn2Febv+0xqMl1Lan4ZaCgjJGZL5UUZ69Y+M18t39h4maEPdahqMkc&#10;v3syMFznvg4qhH4YS5d3lnbqdzMScY9c+1byw1HZUWn/AImv1ZtQwL+24v5f8E+lPFn7at34MuIL&#10;VfA+lfaJVLMlrqm5AoOV+ZYyOpbjtXJ3P/BQXU9wB8B2YyMg/wBpP0P/AGzr5d1a6F5qM7xf6hDt&#10;T2Uf4mqcaNJ8vzFBnjJwP8mvnqlOnObcY/qePUrcs2o7H1M37e1/IvPgq1XOf+Yi3/xuu++Av7Sl&#10;z8ZvGl7osvh230tbewe885LppdxWSNNuNnpJnPtivheZdvHtx+NfQH7Df/JWtX/7Ak3/AKPt655U&#10;4R6B7WT6nnvxQ+X4reMz/wBRq9/9HvVe3YNbAg8jir3xQQN8UfGP/YavP/R71ylxI7cGTyLfsxBO&#10;7HoK0jHmVj6KOMWDoczV29kdTbtFJDtknjQ+7ioJLeyjcmS7+V+F8pM/qeK5qO5so1OC7v2yOp/O&#10;tfS3spN6PHJ+8GCzEbVz3wBzXsYekoWS1Pna2e4p6WUV5K7NyzfSriMRxROHX+Pzg5JHsRgZ9MVm&#10;XzLC5I+e2JwQwAdM/lnHpUSeDdQa+jW2DOWHAzgkdce5xzXsHg34Jv8AEbwLdx2TMniS0uWhnSYk&#10;K0e3KN7EEFT6givUhhpybbjY8KpmeLhNT9q7ep4ZcyTWc2WRZISflZeMj684NW7W4gkV3J8uLGS8&#10;nGCOxx/Suu8S/C7V/CL2ml38sXmTIHDx5YAllAycf7YrkP7Bud2qWrqwmtI2aQehjbDCvLq0ZJuy&#10;3Omhn2It+7qv+vUkuLm0k003EcuSowYiPn3dh9PeuZmmNzJuYYx27CrbIUtyAMHnv9RVONCvP3cd&#10;MV5Ps+V3PRrZhVxaXtJXsbHh3w1feJbi4hsYPPaGF7iV24VEUcknt6CshU2tnt2r0d/jFdw+Cbjw&#10;9pmj6boi3oVb+7sY9j3QH94Hpnvg49AK4DYVIIFdFSnTjFKDu+p51GpUlKTqKy6fqRPluaYvap1X&#10;5fX0qPYd4Ud+lc/K+h3qfcZIqsvzBT9a2Fa9TwlLbXFlcT6cxEttdKCyQSA5ILDIAIzlTz3qjJp8&#10;23JSrum2us6VZXGq2RubQQvHieEsnJJxyOtdVOFSDej2ZjLExj8MkafhfxEt9c6Pa3kDXF3DIscN&#10;yZM/uuRtwBkkdBkkAdq9Sv7pIXIgttnIDEnOPXisCHQbjUtS0q81WWz0a9uVJtr1LRUWa4xiKOZY&#10;wBh2G3djIzntXc6frFteJLbW1pjUZAN1tMm05OMrz3Br6rLabjenKWp0ZbjoSws/Zx2d326nOXC6&#10;hdb1e4ZIzk4UYH6/WuQvLG7m8+ysy0l1cZXcxCpEn8cjMcBVC8kk16v4g8DeJLe4t0n0u4gaVljW&#10;3MbAlm+6vqc9q8k+LVzN4dum8M2kgMUJRr65jIIupOCFVhkGJM8Y6tlj/DjHOJexguTVvr+v9b/l&#10;7FDGQdKTb8rL8v62MvXrbTPD9xHpdhcrqdnPHHcC9kj2EcEkKSASobdyQMjsKxpNX86F4LdGt45V&#10;COkYA+UHO3PVvqaj1W/N19ijf7y2caM/J+UZIH61mu67vlNfN06so00r/wCZ85XowlXbStfXyIrg&#10;/PkDHtX0F+w7/wAlY1Y/9QWb/wBH29fPj/er6D/Yc/5Kxq3/AGBZv/R9vXLLa50x2see/Fa4MPxR&#10;8Ygdf7ZvP/R71yqtNJkB8L1O48VvfFq5CfFbxoPlz/bV71/67vXIvJJI3LqB9aI6WJrSdTWTLEjK&#10;jHcUkb6DFTaffMsiL8rAcZXg/lVJFRWGfn9ewq/GyK+ERAB1OB/WvWo80mm2eZK2x7l4JvLfVPC9&#10;vJFA/wBttJwPtER+dCOVbHcV73o99L4Ns/FuumD+zvtvhlb+ZSCgiuAWjIUHnJwuPWvnr9mnxBpe&#10;m/EbS4tUKJHczxxo7Y2KwYEbgeMHlc+te2ftS+IIb62tPBmnf6ZreraoszQ9XWBQRFu4H3nkP/fu&#10;vqVXcqa7nz7punXavo/+HPHPCthrHiLSbYeR/ad1clbi6+0b9kNqjEruZcFS78gjtCCflNQ+MPC9&#10;7oGs+NNSv43S3urJ5YGaNlUyTToGjB6ZXc31GDX2H4N8L2Pwp8GwR3ly0dx5YnvrkICZ5QuFGMcK&#10;AMKoHArz39oixt9V+DtxeRxNbbJo7lUPy7o1cKgZR0/1j4Hp+FZOi+Vyb1/4Bzxtz6dT4Pvm2uR/&#10;DjipY7GZ5orYRt57sECEc5JwB+tdd4X8Ip4u8c+H9KT/AFd7exxShe0e4Fz/AN8g11nwr8H/APCf&#10;fGkrs226XNxeMOgAViVH5la+e+rSlUt3Z60sUqcPNI2tK8D+HvAumpea5JBbhk+SW45LuMZAXBJ6&#10;9AKp6l8TPCsN5MtjFf38DghWjtwvJ7AMR0rmfjrrB1r4japsffZWUpsrfb90BDhiB7sGNc/o6wJb&#10;JM9zCjo2SjPgsMV6qxEozdOkkkjx/q8ZQVSs3Js0tV0i38Z2N7rOkRNFcWQVryzZAr+UTgSqBkNg&#10;nDGubTQZrlSsfyyDlWPAJ+vvXY6D4u07wxrlvqdvPG8sfLQsGMcysMSRMMEYIyP1rp003SNWuE1H&#10;QZ2uNEuG+WBiomtnPJidc54/hbow78VDoU6sryau+35nYsRVoQUYJ2W1/wAvQxPA2j2/iyHyZwIr&#10;qI7JYmHzgjrxXdaxPceHvD+qaHY6da3ttZQLc3sU8ZJw0gRtpBGCEOfatSz+F7ahNFq+h3IsNXhw&#10;A00ZMc6DsyjnI7MK9A0Twnd6bIb24jj1eS4V5NQWQBEvY2Xa8ag8qAhwoHI616Spy5eX8TzJzi58&#10;34djzj4/eALC38J6HBomoW89s8S6mi+YrStblgqng5wGkwO+c+lc/wCPEvNJvLO/iffJ5eRLHwcg&#10;4weM5Fd6vwZ0KbXNRvtInuhp1vaKRLfIqbQ7IFiUhiGIZsluOnAr2Zvhb4CvPAFtpl5rdhLqrghZ&#10;TIA/mNwBjPY9BXRGKhGUp6N2Wnl1PocsxDoRsldHjWifFbXtS8Ive395cTyvGdP06KQ5YMF/eyg9&#10;cojBQfV/9mvJtatnZjZ6jp6XtqrHMMuUdDwCyMOUbj3B7g19F+Jvg7oVjoqXFh4z02SPR4hb29ms&#10;yB5GBLO4xnkuWJ/Adq86h0vw3qCJPq2tw2lyd26MuzYUNjkgHt0rrp06dai1U676fd/n6tnoVMQo&#10;1bU4+6un5v7/AMEeGeIPhbJJZy6loU76nGnzTWpCrc2646tGD8yjoXTK+u2uDurG4sLkw3UD28oA&#10;bZIMHaRkEZ6gjkEV7v4tfSbPVkk8NX8j/Z23R3kZaNw3TKkHI/OjULDSfHWkFvEzx6NdRSCOLW7d&#10;TslduSssA+8QPmZo9pH8QYkZ+UxmVezlzYd+72f6f18zsp1OeN2m3+P/AAfXfyZ8/t3r6F/Yb/5K&#10;xqv/AGBJv/R9vXlHjD4Z6v4TSC5ZUv8ATLjJt9Qs3823mA/uuOCfVThh3UV6x+w7/wAla1Yd/wCx&#10;Jv8A0fb183Vi4pxkrM2i09UeR/GNv+LreNP+w1e/+j3riwxWuw+Lzlvi143Hprl9/wCj3rlVj3VG&#10;6RRYt3+UGtCFdy7hWZGpjbHarsc2xeK6ac3FnHUhdaF1bg2zBlOGHSvTPhn8UvFVz8T9M1mO2tvE&#10;muRxLAjamGZRGq4DMwII2r/F1+teVMrOpc8ADJzxXtHwnsIfCuly3NzAkl1cqsk27h1jIyqA9uzH&#10;/wCtSxGOqYWHPD4ui/rsThcBHFTUZ7dT6q0H4o/8JalvpviZ7U3gbC6hZp5dsWJxhlYkoB0DE/XF&#10;cx+2lr1r4c0PSPCtrdA3l0Y57mEDOIkBKsCONrOeP9yuG0fVopNUDWdvsX7xDOWU/n60z4meB7Px&#10;7HFqEdy9nrEMawrMzMYCin5Y2XnZjJwRx6iuTA8QVqaVHG6p7S00v3S/M6sbklO/tcJuun+X+Rkf&#10;sy+Epr74oW15PbsEh0m4v4W7EE+SrD8Wat79mPT00G8+IWuXa7RpFjKxYj0mcn/0VX0J4G8E6V4S&#10;8W+FrWyu4b+e78LTR+dC4dSomQr0/wBoP+NeE+ImPw70n466W48p7yCKSNcY/dy3Kgke370ivuU4&#10;pKcXdd/69D4KpzSm4yVn/X+Z80Pb3OtX8DRxtPdXsp2xryzu2ePxNejeDP2Zde8TXXlPFcTzn71t&#10;YxltoPdnPyqPevev2VP2ZZ9S1az1zWrORIoYGktlmTYYlkXC7h/fILNj+Fcf3q+2dS8D6b4GsNMh&#10;s18lfILbIwOXKsd208O3Hf0ryqtSLkox1bN41JybVK1l1+Z8jfDP9glLfy7rVxp+lwLgs10Ptk/P&#10;tkID9Ca9mvv2efhzqcdv4Lj1e2GtSBlhumEKSpJgbVKrg7Tjp/8AWNeUePP2iNe8Yap/Y2m3Fx4c&#10;00MY5p8ZvSABuOAP3eMH5U/76rxKbxPaQ38lxHHNBO3NrKZisokHR2YE5OBg5xXs0srqON5Ss/JH&#10;dHDe096q7/M+gbX4W6x8OdeTSNftvIaOQhJ0QBGXttOMn1GT/WuzfwPaao3kpIkU5+ZFJA3d84x3&#10;/Spvhb+1h4P+Inh238JfEy4b7bHEsMOtSxb23Hj5yo5HT5sZ9f71TfEbw/afCfPiabxBY6j4Ttl3&#10;bvtqhwQMrGo5Lk8AKMmlCpUpy9lXXLLp2foedWwcqL5o6xf3ngf7T2i23huw0Tw0l3c6YDFJe3LW&#10;di1xvLEBY2fcqgDBOMk5rxbw94Y0+zefVobvxBfvZRGSFTpyRhpWwiFf3rElWbf/AMArV8deNPGF&#10;x4w1W4vvFCwf2oI79bS0vmktgsiq8cYHADKu1Tx1BroV/aA8Z/8ACMT2194hmlSUCNkCIpfAIHIX&#10;Jx6160aEq1O0vnqexh6ksKlyf0zz/wAO/Bu81a6tJpE1jRNH8z99qupuixqi8ttABLNjooPWug8P&#10;/sn+L/EXhuw1+zsF1HT76L7XF510yMsZZlVpFUcE7DjmnPq2v+NF0q01XXLi4tdwaK3mkOyJGPAA&#10;PAyfmrubhvEaabp+n3PiTW7fT7e1Edvpeh24uZAsbMo81QyqgBzjdk+1E8Mkl8/u7mzxFSO39eR5&#10;9N8N18G3TpqltotmLYs0ySedcMir94sC4HGcD1JA71k+F9a0HXPHlg+o6RBPosEm2GwlH7tUzk7h&#10;zknBLH+gFN+OviKXUPEV7a2U915MflnUr3VdqO1wFyY225X5ST8q5JPPYVh+ErbSvD72h1Y3dxf3&#10;m3FpEBGVhbGGYEMwDA528MV9Ac1w/WaftFDlv0t+vl8/1PXp4Wo6Lm5Wurt3t8v+G6+hB4w8aSeG&#10;deu00E28ekTsfM09rdTa3Ck5xJCflYjoG4YdiK9J/ZRj8PX3xEvtU0uOfSdRl0mZJ9MKtJCF8+L5&#10;4ZQd23IA2Pkgn7xxXkvjnVIGmnlbTLW2ct8sKxszgE5yxcnZn+6Bn6V6D+xvcTX3xJ1JmQBF0iZQ&#10;Y4AB/r4DjOPTt+NfM5rJqclbTpc9aGHp/V4yfxpdL/j/AFc8D+MDKvxc8a7ev9uXuf8Av+9cokm1&#10;q6v4wIF+LXjcnvrl9/6PeuTXb0NeJHY4mW0cNUiuVbI6+tV0+97VYXDrweQM1ojFm54PsYdV1yH7&#10;ac2kR8yRT/FjkL+J6+1e0XlwVjlw6f6RGFb1yfT8K4HwZ4Y/4kkczDZcTnzlYjtjgflzitS23vHK&#10;1zK2YvvHoOK8nFL2s7p7HuYSDp09Fqzu/DN81vfRsu55HG0qenHSug1XxRPawv5RZ5Dw8ZHDAe3q&#10;K8Qh165t9Vgljlf7OmdxB55rspvHlmjb2ljlkYceYMN0968bEYepFrS6On2ikm4s9V+FvxYb4e+K&#10;LLVri3TUEQNDLEowxhYgkK38LAjI7V7R8RNH0HUPH/grxpPFHqHhTU2jtb2VjujMbMskEki/9M5l&#10;XIP418f6esmqKlyrrHA7D/RVyXZP4mHoo5A9T0r6bb4nQ+IPh2PCGtvDBPFabLDyYFQGNFAQKQMM&#10;R3Ujd7nNfQ5DiZUW8PXl7ktvJ/5fhc+XzzLpVaaxFNe8t/NH3B4d0mOzjlWCL/aIHBz3PvV3xd4Z&#10;tfiLo6aZNdvp2oQlfIuYyUbg5GDxgg8g9PWvlr4CftPPa6HHYavb3OsR6dGqf2pabXxGMgLKpYHh&#10;VPzDPHB5rrtb/bC0S1uQmn6Nf3N8kYlaKRFUor52BvmGG4wV5Ir3q+GrKulTWp8nQcI0WpLRb/eY&#10;3xU+Cd9bzfZvFGnw+JLPBI1G3RbXVEH8JDLhJsdTwteEah+zmjarPPFr9vd6QkbNJI1vMs8K9cOu&#10;0hcYwTuA9xXd/GL9tvxbb+Cb2ZdKsLC4VkWCDUo/tKTIzbS8bDaAw7r94fTmvjvxl8ePGXxGtzZ6&#10;5rs0tgoyun2+2G2H/AFADY9819Fhq+KoQ5aj1PTwFCtiW3Sl7nd7/hueo658afBHwphksvA9gut6&#10;vtKPq919wHodnf8A75/77rwHxt8RfEPjHUkn1i9e4IO6OIDZGmRn5VHAyO/U9zWFdK0zBV5ZiFX8&#10;TivRrfT7LxlqF3o5srWy1KB/Ktbm0BRZwmAyOMkFsDcGGM4weoxEqtSpPU+olgaVKN4ay033e+3R&#10;GNoniC3SxuEv4M3UkJNrMUVyrA8ZU8AHGN3Udq0tL1WPVltLOSdv3TM82BwsYGWOfXAOKp3WnwTf&#10;aPJ2vIDtjb0UcL+QAo0HQ5lsJlhRnu7yZbaFO7sWH6Fsf98Gu/nq0Y+p58Y06srLZf1+J7P8PYbf&#10;xDZ3GoD7NbtbkySTXchES4I2jaMkhBj5QMtwv8VbuoeKvCtnDcarf6FJqNzPK/8AZl1fzm3+1SGR&#10;2klMSHCRozcMSzZ4BJHHntxfxRrb+F9KuQml6WXW6vo+UuLhQfOlJHVE5VfXr3Fc38Rb+azkgvLo&#10;/wBo6Oypb2skUhI2IvETMRlH/vKQD1I4xU1KkcRTU6kmlLonbRf/ACXbovO1uinB0JNU4pyju2r6&#10;vdryjtdbvy3XxhrWj3GvS+I1svsmlWqqunaXJMXi38jeoIGFLKSAck4dizY5wI9am0PUP7QuZ2l8&#10;R3LfaGduttnkMf8Apoc8D+Ef7X3acmsW0aWmu6zGzxoN2m6ZwrXMmAGmcDISIFdq+oQBehNcdC93&#10;q19M8W1GYtNNKzkJEpOWZmJJAGe+Sfc18xTxsIVJStZL+rX/AD77dD3alL3Ixbu3/lv/AJdlqWdQ&#10;ubrWtQNtbpJc3E8h2ouWZmPJ/wDrmvfv2O7O2034kalClz9ruxpEvmtC/wDosf76D5ARzI3T5h8o&#10;xxuzmvnt9QRc6dpZYJOdk95KRG9wOpUkkCOPj7ueereg+i/2R9Jnt/iJd3BtLhLUaPNFFMsMi2q5&#10;mgJVXK5kY4zu9vfjxsViZV580nZFqmo0Zcqvb/P+tT52+MG3/hbXjfj/AJjl7n/v+9ciqbm4rrPj&#10;Ejf8La8bnt/bl9/6PeuTjprZHgsmhUd9tXI7cNHIwKnC9jzkkcVVT5sZrW0/RL/VLd2tLRjbq2Wn&#10;kKom4DoXYhc+2a0TUdWZcrk7RWpqeH/GV/o8Yt3/ANLs+yMfmUf7J/oa7e11jTvFmlJYQXsdtIW3&#10;SLcfI5Pbrww+hrz/AP4Q3WmhMsNg93GvLNYutxge4jLEfjWWzPuKs3KnBBHIP5ZqPY06rvF6mscR&#10;Xw+k1o++h6XfeGX0pFjY+ZK3ZOQ3+6R1rYtfA1ppVn9uvprbWbuO3W5Ok205KxKWwq3Dr9127Rg7&#10;scnFea6X4h1CztngivJogozHg5APtnOD9MV9NfDn4X2Gl/Bu01ox6l4k1zWbwix0rTU3qAiqXluG&#10;UE4JOFXgnqadXBVHC6d1+Z2UMfh1NJq19NdkQaDH4c1bVHsntF8N6pNYxqT57SWLZ2sEbeS0RBGA&#10;2WX1A61Q8SLdLfyWmoQNZ3NrKuxe8RXlWGPzBHBHtXV6X+zx8TfGfiGORPCl5p4u1Aa4uwIYYI14&#10;y7HhR9ea9K1j4K6R8KfAz6x8SPEGn639mhJ0awsSyvdMDgxh+Gkt1J3EgDphW+avLWCrL3rWXn0+&#10;89KWMw1Wfs4yTk+3X1tt6nl3g/xUNN0PxDYaJ4WjfxpftGtreRQhYizgl5XZsqEjwWC5Ckkbs4rV&#10;PxA8K/CXQYtH+2J4l8T26i4nhtHErM27M26QkqWyS2Bk/K/rXIeP9SGufDc65baJHFplk0EJsboY&#10;WeMu6/aGCldjM8hUY4CjbzjNcLofxY1PT9QB0ye8tJXLO1oyWsiAhSxxI0W/B5x3HrX2ODrzeHTe&#10;8erPkcbltsQ+VXjO2i/rvsdx8V/jFpvxF8Ox6Pb6PHp97Lcxu1pf3SRNsVt2MBsqSTjnbwc14jfW&#10;zaVrl3pUAxZSSrMhYAvsZflBb2D4PvX2J4f8I+BfGfw50nU9S0bTbk3dqLtltsLIHILuiyABt4w2&#10;Qf5V8o+JtLSHVbOe1ObQ+ZHC/ODCSJYTz/sSAfhXbUjUnOEpSvfyt/VjqyWpShTqUoQceV63d/Ls&#10;v8tPPXN8PaTLfapaTLE0lrBd26zPxhfMZQv5muuRYvDGqadeWyN9qkhlvnmZ/lVm3mMBcdAAre5N&#10;WLHw9ceGdJvMPHcvJLpt5FtJAZGDuAc9CNvNX5vCWsarbyTrZI8KRQ26+XMjHAjVVGM5JIXdwK6s&#10;NSnV5pdP+Bt+J6GOrQo2UdZb27a/8A5rULmNNPkuLeLypp2z5Q5Cg8gA1rWvmeH/AA9/bDbvtCKb&#10;axU8n7RKMs4HoiHP+89b2lfDO61rXLPS8eXcTlYo1mBRdx4AJI4Fdxf+DE/4SYJa2cOsWtiDZQWs&#10;0DOJmB+ZgoIO53ycg8LkV6eJpSqR5H2/r7zxMLWhTfO3u/6+7Q8o+w/2P4ftrJD5dzdKkkzHqsec&#10;qp9yfnP/AACsixW40W6e6v7OTU4r3MVroG3cdQIJ2vIg+ZYweQwG4n7uBk19Iaf4R0axa81iztre&#10;S/tz5moXF2GuLaBsDd9lQnMoDEKxO47iFX5TuHDfEK11fxBbR2t9e3OkaOyt9rvQIpLyVQAWWeVS&#10;Et0AAAhHPYpjmvks0zDT2EI2XVt67bJL9NfTc+my/AqL+sSnf+VJaerb/XT12PFPEPgiXUNYub5t&#10;Rt79zie8hjnV3sE4GyUxjaSD8qrH7cDkDl9Qb+1d+n6LZvb6bbnzJGkkGWI482dyQox2Gdq9Bk5J&#10;9fttP0CHS7NPK/4Rzw8Di3mur3/SdQ3Eoz+UI9zKykqWxgDhe9R20MF9JHoXhi5Yx2ZPmz2em28E&#10;UWDgytLMXcn/AGiVJ7elfLp1baRbt30S9baX8unrc9mosPJ2Ukube279L2dvz9DzK21yDSWSPSI0&#10;t34Vrmxj8+4J9p5BwSf+eaL+NfQP7Kdi8PxKvLjUNTmn1KTSJt8FzfJPLGpmgxvPUMePl7e54HCa&#10;pfXmj5j0nxrq2oTglZpZJmhUY5GzaSNueMjax+lel/sw6rqt94/vY9R1Jb7/AIlUjK00EO5f3sXG&#10;8Ju79Ce2fSksPiLe05LLu73/ACOerXw6hKlzXfZWt+Z85fFqz0+5+KnjPbftbzf2zebkuYTs3ee+&#10;cOpY4z6gVyb6DdpGZI4lu4R1ktXEqge+3JH4gV0vxi0q7j+KHjO4a3fyH1u92yBcjmd/SofDPgf+&#10;3LOS+sNXh8+EEtaqdlwCPTJAI9wfwr0oUKstIK/kfKyrUl8Wnnf8zDtodOaSJnuZMDBdJISFOOq7&#10;lJOPfFaNxpeo62wkhlt9U2DCQWkgzEo/hWE4YD6Ctq50HULdtmqadqVyBwXlsVuD/wB9o6t+tamh&#10;/B668Z5fRkmgAIyb6Noowf8AecDH/fTVUaVRTs4u/o/8kW503BtSVv8AEk/zaPPVWWwuuRJbXMR9&#10;0dT+hBrQ1LXtS1pYVv7t70w5CST4aTB7FyNzDjgEnFd54z+HvjfwDHBFrNj/AGxprr+6mdDcwHA+&#10;ZVf7yEd8EVx1tp9praSPaW97p7R8OVja4t1J6AsF3J07h662lCX7xar52/U41GUo2pSdn0el/wBH&#10;+Bf8E+DJPF1xLGLmPT7eEK0txKpZBubA4BB+vpX0l8OdD+M3wx+IFn8MdG8Y3PhnT7m8k8u6sfLm&#10;jkdEVpBGQGJba4+XOOQazP2ffD3hDxZqFvHPc2enay7fY5bDUpmbSLuMqAp89SGhfcCQsmMk8elf&#10;ZPgDR9F1XxP4b8QaFb211puhXZaDXNFuDeOJfL2TxSW5jRmhdAfmzuGBjpXbGpDlfK7/AJnlYqM6&#10;DjGUfVtaeVu/maCfA/xlN4dthdHWfFvih5VYT6tMbmzhUHLyNDIFjdwMBeSrH+EVzvxe+A9/4g+G&#10;+jDxFqo8QeOX1S1udSkuXVJNOs9rs8ax5xGpVMKoxyPavsDWLzRPHekCVPF0mnaZBAzXC6defZZB&#10;kY3OwIZAB24r5ks9F1f4ma14+13RZc2F74jsrSxF5GZlls7aMxO7p1ZCZWB/XvXiyx3Nak/+DoXL&#10;CPDv29Fu769Fdb6eV/8AI8y174X3d5+x/Yy6Ppiag+qxRXEgZGaa6b7UojDMPuoidAOFGTXzXonw&#10;hXxJ4uttOsvB+t2SgSbdQE8f2d1VTu2hwOCTx838YzX6n+IvD15o9rb6FZxWdppembRa21oDGFQY&#10;7EngZOBnAHavm3xF4BGm/FzVNI06L+z7e52Xdn5aKhS5eMkDgbRnJ24+VhlG65r0MNqnrv2PosPn&#10;s8NReHdFSkno5W+S2b3XdN9GfD/i74N+NPgrom91mhtP3bXRtiduHG+NZl6K6kMu7/aGDUFxotrq&#10;0eh+RJlG3RLEeNokG+PjP8LM6Z9BX3Z4zuodQ8P3c2oRR/aoWaw1CCZPklhflHweQAykAHlc46iv&#10;lDxJ4eg+FvjAW0EqXNnYMbqJzzmHcS0RJ7gM6/hX0FGk4OLv3372v+Z4OHxqqKa5eW1r27J2/Lf0&#10;8zOuvDF4vh2wuljmhlEGnhRINrBS1yyP9CoUj611T+HbrxO2maQm97mESXt1JL8o82TaSzH2QKv1&#10;rubzwkfHmj/Z9Pu7e0H2eylthI+GuAFOETg5fYSRniux8I+Gdnh3VL2Ib77UWZY2kBOyMtiM8YyS&#10;2W/7ZiuynXjCN1bmT27NpW+Vr/NHfiIN6SvaS37pN3/G3yPMfh5ZPH8QNRntb17Kwhb7NC8kh27m&#10;wC4HfCcAD+JxXrV5oLQ2LiEfYob1hHNNgBxGTkRAqCzyyDk4B2g4wBmuGvNLj03xchsrf+0H0crb&#10;W9vGP+Pm8dSSMjGFQDJPYIOmK0tDvbrXNViQ3dzqOqNEViW1jWK3iVs72DMQVTBxvwpK9DzurGpL&#10;2k3K+i7/AH/8G76/MPZ+yhHl1v8A8N977Lp8jN8WWFhbX0TQax/Zk1rlVuDYl7WGPBDRIA5ZuCVL&#10;AFjvP8Rrwe50jVdN1a/tNGuNKOkNhv7Lv7iIteqWOGukYqeMjC/eU42jdk17r4y0t9Qup7HTNQsN&#10;Ru7cKZpopCqpGBgiPIWNUGepfLc7Rng+bTeCbHyZTa6ZeavdlRsuobCSaSYNywRYwiqmOAT1H8XU&#10;V8/j8RSp/u3d38vx2Xyv8tbnuYPC1qyVS6Vn3/Dd+Wi30vocHc/B24e8uNYlivNQ066DTs8MbXF1&#10;uBw0BdCwDAnGQOVweOVHLeINE8TahZ+VD4ek8M+H4D8qSkWcO71dpgoZ/wAWNdvqlt4o0GRLa9s7&#10;HwtpV1IHjvNWvrcXyMoIVokGVjYAn5ET6tn5qyFute8E6kjNcarqd5N80d1rV3K8U4ODmO0jZmlH&#10;P8RK+or5z6xNu6kpNfD1/Kyv978j1ZYeHLZRcU99Lfmr2/DzOJ8N+C7zV76WGC4ur0RNsYaVCbkN&#10;wD9/KxqOcZY/ga93/ZmuNNtfH+oadbvam4i06Uvumknm4miB3OFWIDJ+6gbnkt68nfeIvFuraS/2&#10;uOTTIIF+Yapax2VjNzji2X5g3PBAIbuB1rc/Zf1ew1L4m38Sw201zHpMxeWG0ktox++g4CliOv8A&#10;sKaUa1au3zT26K/+X/BOetQpYeHux36u36s4rx14huZPGHjC3tr+407ydWulMu/cm7znAUA5+Y9h&#10;0A5PbPN69aXsl0l9ZWsM91AoeaCW1jPnDAO5GwGLjOSuefr12vjReaZZ+MvETTWVxpFwdSuGlhlB&#10;WG8HmFRPAw43kYLL/F7HrzWm6rdSX9obYtd3N1GBapGcupwAr4/hbuB2znr0+tVOlUjGMkr2W258&#10;HKtWg24ydteuh6x8M/G0OpWMCXdh9o0yb5VvLKZkeJgPmDLJvwQfQgV7rpTaJNYSW7Xrx3iKSFu4&#10;9hdeD1GckfSvDfh34LS38UajbzX7/wBsjS2DTWkai2hvkO5YZV5853TCtgblODnccVl+PtW8WaZq&#10;1rEPCt/9pnSJ7WaG7P2aRXzt2yA4cEgqOh4IbBBFejGp7GnrfT5/mcMoKtUt7uvlb8keu/Fz7ZNo&#10;+heGdKZL7UPE12sVpDbSgPaQKw3z+u8ZwCB0zXHfEz4Q3HheZrmy0/WtRsjGGmlsCJprfauMMUMc&#10;smSCxbcwGcc1Z+GvibQ7PXjr/ibUIb3xEluLMGO4BS3jHJjQsoAXJ6j73JJxgD3P/hYul6bZxfZ5&#10;7m4vJmB8tYzIioRwCQf0Arklg4ZhF1Kyavt0aXnva/b0udUcfLLZqlQknbf+Vt9tFe3e/ofG9i1x&#10;HcJNpni25UH5WttV+fcp6pmYAH/dBev1t+Feuad4k+C+i6T4GeC0vLLT4pLHbGER3jxujkAAxvwV&#10;b/ezX55fFq48EahdG51DTY/7enz5FvoryW91OwH8RBwV9SwNdD+zr8c9U+FLX+naPolvaJMwdk1K&#10;/hcwYGWfbHuYYVfvFceuTXzWKpQwfNTm+m9kmu22r+5n08PbZlCNajHVO3LduLvva+i+9H2bHdQ6&#10;ybjxJ4y8D2OgaoLORLy5vwzR2NrFIVJdASrlm/1MQ5Y72J7V6L8FtHtJtFg1xNPfSrUxJb2dp5nm&#10;ZiUllkBAGWfdlv8Aayc4NfMWh/tQeH/iXqr6Z45ithpHmq8IEkxidlxtabCgMc/MM4Cn8K+pPDPx&#10;G8P61povLDW9NuLZYVKtaXCuqJ04BIIHHpXj06TqWqRne3dWfqzKtTlQm41aXLd3Wun63Ok1WH7R&#10;qkrtG21gFb58cnjH8q+ZvFut2+reIvEGoaaE1AzSvYxnB3WyooQ/LwSTgnaDn+JcHg6vxF/a20C1&#10;W80DRY/7TvWXZ5wnCkblOWVcbjjOAOleA2VzF4ouYi97qOlavErCCGWBoJAoGFVmfKSruwQobI6i&#10;uqnmdPD/AA+9Ly2+87aOQVsX71T3Y+e/3f5/gQfEjx8PFlhMujlr3xJ8kU1oZFbzcbdspIwGBAXk&#10;dTz/ABHHnHirwM9ta2a3skuoTyTPcPdMmPNSVBvHsQwGR25r6Y8A/DHTfEXiqIeIN1n4jtDHOLyN&#10;AitBgli4JO5GAweoyeDnOdbxN8J4Le2vftrvK7zNIi8lwGYBieCOVDLu9cE/xZ+1wWY3pxU4262/&#10;4PU8ivltDDV3CErp6N97/l+Op5R8OfDMkOi+GNXWNQdNWOMrwVIiYkf+OgV7r4R8IwWugwXXkSJB&#10;Er3JjIy5ViSi8cbsFRXL/Bvwq+q6KNMkDxfaZUkjiPZU5c/UiQD8K+nNF8Ix/wDCOpC0bQSclt3P&#10;I6ZGBwKjH4lU5cvn+Bw0FKovQ+T/ABh4Rh0OEAQrLqN2HZlUE5Z+WDY527cg8jOOSB1o2PhueTRb&#10;uSCWaLT4pAt9FD5YLLtyvmyODHEhGQERHbp1Jr6Q1Dwjp9vDeTXUqXcZBWSCVNoKnGWYkZXGNwOe&#10;w6CvD/E+pS2+pXekahFDd28Y3Q2gBSHCkAvgfeODuOOuMisHX9tGy6b/APA/rzPTwqlzK++y/wCC&#10;ea6x4/0i4mGi6FpFtd3pZVa9h050tkkwAoLblkkfsWwvHQLXk3iqPx5fNJFMdSeKFsoV0vebdl7Q&#10;W5dhv45lmf8A3R3r3RPhb49+IEMlmbNdG0qSTDNa7tPjYHgqqgAuv4Hd3qfUv2X/AAB4Dki1rxj4&#10;nYyxBIjBHuLzMq/LlVDO7EDHRfXrXymKjTlVc4Lls/ta3+en4K3c+vp4lUqapSlzSttDp5W1/F/c&#10;fIn/AAkXiGzeSzSx1QSzsVmuNQLTXDt1B2SFVUk+ifRq9E8K/Bn4n/EXQ/7PGmXnh5sF7XWZUSxS&#10;ZT1hnAkLNnqJByDw2Vxt911j4yeGvCOlfa/DHha2gjiXauq+JrgaeQo5O0MGlccfdVua+eviN+1d&#10;F4qeeyTXL/WSQf8ARdAja2tAxxks5ZJHA5HL81NOlRm05U/mtf6Rx1cTjHf2bST/AJuq+Vkn8zl/&#10;HH7IVx4N1K7fxLr1wLW2tGurq/XTpWWPBC7ssfmjDsqFxuyxx2rZ/Zi8PeGfD/jS+TTtcOsao2ms&#10;S8LRmDyTJESQFyQSdmAzBsA5XOao654m03xt4ZjOuf2lqGr2Wmx3c9hayRW0V1bMuVLEbi5hVvu/&#10;3eeSrE3P2Z77RLjx1eJpWltpyjTJCXa+jmYjzYuNnljGSc+gx711SxarR5adOzW/9NnF9RnQUpV6&#10;qd9v6S/Uw/E/ijQ/GniHxJpN1Cr3en6tdW91BIiszxLM6q6qfvDtxyKzbfwTYfB2Q6gl/HYHVNPF&#10;xaJdnZdJGzMG+zswOGLAjkZXs2a8T+LHm2Hxa8X3UcjxEa7e4kiJVlPnvyCKxdS1++1BlN6/2iQD&#10;BuuWcjqDkk4/CvpKeM9yPtI+8lufHVMBNTk6cvdl0/r/AIc9gj+OVlodvBaQ2VzFaxj93EEAAY9X&#10;3Z5Y9z3robD9q6+0OznnFqdQ0/VLvfPZ3+1jMEXDyBgCUYkhAw4Pz5BrwLS/E01rH9muETULI9Yb&#10;gZHPoeorT1rUdMVbOSSyRruCFYorOMnykUZIMnOSxJLbQe/zY6UVsXOpFcstO1vwN6OX0Yc0ne/r&#10;+P8Al569D0LWvj1rWsJcPa2Ok6PoEjHyxcadFLIAesa8ASEH+IBQO5FcPefETXLyNoINQvLe2PpJ&#10;tdvrtwAP9kYH1rC3/wBsTGWW4V5yMYkO3A7KoAAAHYDipEtU+4GXfnG3knNXGVSfvTlf8hKnSp6U&#10;428+v9f07lmPxDfx2ZtFuZI4HyXVflMpJz87DDPjtknFd/4BtdHsLWWw1bUZNHl1W3We4uLa1M8i&#10;W24GOIKCMGQ/vDz91Y/U1yeheEo7q682+L/YrWNru6CoQfKTBKg5+8xIQe71BpWtrqniG9vbiV/P&#10;uAzsAAqjkYUDsAOAPQUKEZVFTktN35vp/n93c7ueUaPtG9XovJdbfl9/Y980nwH8MZpPN/4TDxRK&#10;1qVj86HSwkaMWBxvZyMlhwoOT2FfUuk/Afwha2K3Opavqyacqo09jc2UaRyx+UiCPcR5gTcA+3Oc&#10;9TXxt8Lfi1B8N/EltfWukafqd4MyRXOqRtK1sUUktGoZVDEDG4gkdq9Db9t7xfqty9xJpehzyPgs&#10;fsk23IGOgkwc1z4nAfWKyUbWS8t3/wAN+JzxxOLpUG6EpJyfVrp6Wtuuup9YL4Z+HmlalaW1pols&#10;JZSrpO8DEBEXdhQzMo4XrgcfnXaeHdHtNYtZ7nQ9OfULHazK0gbybhuwWM/Kctn5gD+FfGmi/tZe&#10;K5LHU7l9M0OCS3sWkVjYkEF5UjXcxckLh/ujk11sP7SXxAs9D0YpJb3Ov6oPthtbe2mKW9n0hJVX&#10;+UyfeAP8PzH7wrzllLqYhRhp0+dr/wBanp0MViMNhuevr1evdpJavffpc+x/BPg/VNFtwuq6VMFu&#10;jGMWyGGO3Xkv95nwCQvyx7d2zrXs2gaBp91YPHLINQTDR7pBk7TkkEkDOc1+emj/ALR3jj7PHZ33&#10;ie3sLksCyw7rm6YDjYE3yAZ9wDXt/wAP/jd4wgZJbjUri5h4DRX8USsQePuIMg+mWBr1a+U4pQ1k&#10;r/M8qWaUZ1OZxdmfTXhj4a6T4TWJbNGIiZirSHL4IwQT3/GuoeEKDsGD6LxmuV0v4i6dc2sK3Moj&#10;vzbmd4ByQAQD0789BXlXxS+IXi7Tb43ejeIbG00QlWAuLdXfHdQoBb88fWvChhcRiavJJ2fmdk8V&#10;Qow5o6+n6nR/Eq8vbb7THFaSTbPn3wzJGAPQsSW/JSa4Oz+Kg0m2inttDediHiDR25jtLVlABMs8&#10;2GAJ28HYK8f+Iv7S15HNJHH4fhs5XB23t5kqWPRlQFk/77Z68G8T+OJ/GVyl74uub/xDBGctbG4a&#10;FNw6FSgKqPooNfUUsmqVaXLU9303/r7jzY5nCjPmUea/R7foes/Fb9r1Vknsz4tupdRYiM6Z4TtY&#10;3G4Egq07Ar/3zvry6z8Z/Ffxg97b6PpU3hCzvVeVr68ffetIACrAHacnO3CKq8+1Xrb436F4SmlO&#10;h+ANK08zRLOZ453eR96hstIQzdSc81y+oftdO9w/meHLY7Gypju89+2Yz+tY/wBi0qdJ8sfef2pW&#10;bv8A18j2IZxP2vK17i6L3Vbzt+e/mcu/wzjuLlbzxhZfETXrxslp5rEohPTCxbiSOvJJrYTwr4au&#10;rW3sW07VIreOMiC31OwWDGTzgvGpxn0J+lTar+19d2q+fDZXNst0DMqRX+FRiSGAHl8fMCa5TVf2&#10;rl1pw1/pl/dso+V5L9XYY9yma8WtlNWpL3qmnk/0/wCCe9HM6VNNKOvnr+N7/eifxD4Zs9F1vSr+&#10;10fULLUbOBdj24YMvls6bWSRdjoVHK5XKtXXfBL4cjwp8TrrV9Nt5oND1XSZZrVZkCNATPFugYcn&#10;KkHB5BGDnmuKvv2rLe+QLJol7wNqkXSkgAADqO2K7f8AZ2+MknjbxBqWgLa3CRC2OoK1wVcoVZEY&#10;Kc/xb1J9di1zyy2ph6bmp3tun/XToZ1cxpVrw5bJ6prSz/4P+R5948/ZC8Y+KvGXiPVLbUtDjtdQ&#10;v57qJJbicMoeR3G4CIjOOuD17kViW37E/jmGMpLqvh5grYVluJyRzz/yx6UUVUakuaOvQ8ppWGH9&#10;iPxwzMf7U8PA55/0m4/+M0n/AAw/46/6Cvh7Htcz/wDxiiim5PQw6Af2IPHA6ar4e/8AAm4/+M1v&#10;aL+xz4usXR7nU9EuJgcD9/Lhfp+5yfxooroo1ZxldM56kItanRSfsyeKG8Py2EV9o6TXlyjXEhll&#10;wIVXKKv7vru3MQf7qc8Vjw/sca/FcylNY01U+8fmfk9BkeVnp70UV0+2qXk79QqQjFKKWiRZf9k/&#10;xXZvE9lquiTMYZQxm81CMow4wjZ4+lMj/ZQ8XjY7a/pgj2qWWNpFO7GSB8nQHoe/oKKKuOIq+0+I&#10;0jCP1fm6pnXeDP2cdT0Vp49VbTLiyuntzNsuJJZJYkcysh3Rqq7tijIHGSe1JffA/wAb+JNavL7W&#10;9csCk8jStBazyiNR2RV8sAKFUKPQACiilQxFX61KV9dO3Xf8l9xWIpx+pQVur/Db83951Phr4V6t&#10;4fc+UNMt4wPnEMjmRx/tOUBP+6Nor1jwWToEhuL0CRox+5SHlQfU5xzRRXrVcVWlB3l+R4f1ekns&#10;dnp/j57HxBc3YEiWzW3lr5ePNxnu3+BrnbPXbrS9WvXhCzabcFmkhlY7jnqe/NFFcSr1E3Z9EN0K&#10;e1jjfGXhkazJI2lFYopWw1vdH5MeowD/AFHpivNrv4F6hcM0sF9DZNnIME8gX/vnb/Wiiu6ONxEY&#10;K0vyM5YekpaIz9U+BfizUoYFfU9LZ44mjdnZyWAYlefLz3Ncrefsu+LZ1zHqmjoP9qSU/wDtP+tF&#10;FZTxleVN3l1fY9GFOPOtOkfyRnS/sp+N5rL7O2oeHpWSbKM0sy4BGWH+q9QPyrNf9jvxpITjUPD6&#10;H2uJz/7RoorzfrFR3uz0JJOMb9i/o/7I/i+0sdSt57/QXS8tlKbZpiVdXUqcmHjowOOxrvfgB+z9&#10;4i+GvjS+1PUrzS5oJdPe3C2kkjsGaSNgcNGOMIe/pxRRXFWrT9nU1N1CL5NP6uz/2VBLAwQKAAAA&#10;AAAAACEAC+62PvhPAAD4TwAAFAAAAGRycy9tZWRpYS9pbWFnZTIuanBn/9j/4AAQSkZJRgABAQEA&#10;YABgAAD/2wBDAAMCAgMCAgMDAwMEAwMEBQgFBQQEBQoHBwYIDAoMDAsKCwsNDhIQDQ4RDgsLEBYQ&#10;ERMUFRUVDA8XGBYUGBIUFRT/2wBDAQMEBAUEBQkFBQkUDQsNFBQUFBQUFBQUFBQUFBQUFBQUFBQU&#10;FBQUFBQUFBQUFBQUFBQUFBQUFBQUFBQUFBQUFBT/wAARCAD2AL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znxp4y1+18Ya9BBrmqQxR306R&#10;xx3soCgSEAABsAVi/wDCceI/+hg1b/wPm/8Aiqd48/5HjxF/2ELj/wBGmsLmvajFWWgG3/wnHiP/&#10;AKGDVv8AwPm/+KrqNB0X4seKtNj1HRLPxbq2nyMRHdWc88kchHBAIbr7V55zX0h8LWGofDrwzbSa&#10;ho0yWy+Vb2+qXE0f9kXDXvnvcLHGp82SWFcIytldv+1WVb2kYOVGk5yXRLX8EztwdPD1q8aeKxEa&#10;MHf3pWtte2soq79dr2u7J8EvgH42/e/4R/xx/wCTH/xVcfqHirxbpOoXFhe6xrNne20hintpr2YP&#10;Ew6qw3da+q/Eqx+NPiJd6k/xQsL7w7fXlsbySEzW0k9qYRBeP5SRkKxjiSBADzvZq+XvjFfW2qfF&#10;7xxe2UizWVzq9xNbyR/daJjlCPbbtqKPt5uXt8PKmk7Lm6/gvUvF0sDQVH6pjYYhyjzSUPsPTRu7&#10;6trZPTVdFm/8Jx4j/wChg1b/AMD5v/iqP+E48R/9DBq3/gfN/wDFVic0c108q7Hnm3/wnHiP/oYN&#10;W/8AA+b/AOKo/wCE48R/9DBq3/gfN/8AFVic0c0cq7Abf/CceI/+hg1b/wAD5v8A4qj/AITjxH/0&#10;MGrf+B83/wAVWJzRzRyrsBt/8Jx4j/6GDVv/AAPm/wDiqP8AhOPEf/Qwat/4Hzf/ABVYnNHNHKuw&#10;G3/wnHiP/oYNW/8AA+b/AOKo/wCE48R/9DBq3/gfN/8AFVic0c0cq7Abf/CceI/+hg1b/wAD5v8A&#10;4qj/AITjxH/0MGrf+B83/wAVWJzRzRyrsBt/8Jx4j/6GDVv/AAPm/wDiqP8AhOPEf/Qwat/4Hzf/&#10;ABVYnNWdL0u91zUIbDTrOe+vZm2xW1uuXkPsKmThTi5Tskt27JWGk27I0v8AhOPEf/Qwat/4Hzf/&#10;ABVH/CceI/8AoYNW/wDA+b/4qr3jT4Z+IPh5Z6XL4gt4bOXUPM8q1WQSSRhMZ344H3uma5bmufC4&#10;nDY2kq+Gmpwd7NWadnZ2a0eqaKnTnTlyzVn5m3/wnHiP/oYNW/8AA+b/AOKr0v4A+JNW1jxfew32&#10;q397ELF3Ec15K+0iSMA43cHqK8Z5r1T9nH/kdr//ALB7/wDoyKt5xXK9CDiPHn/I8eIv+whcf+jT&#10;WFzW748/5HjxF/2ELj/0aawua0WyAOa2dN8Za3pNvHBZalJbxIuxVjVemc4zjNYcilo2VG2tt4b+&#10;6a7bxpoKeIPF3h1tGt47ODxVaWc1vb267EimfEM4UDptkVjXNPGrC1Yxk3FSUnzdFy2bT66q79Is&#10;bw8a8HzRUrNaNX366+f5mavxE8Sfw6xOv8Pyqo/kKw7y8lvrya6uJPOuJG3SPwNxxjtgdK7j4xW+&#10;jytp+t+HLOC101pLvR2ht1wJJrSTashH96SNlam+LvB9xdeMIfDOhafHJNoel28N/MrLGnnBA880&#10;8jEKPnk25J/hxXBRzqOKpUqla8eZTbUn8HI1GV9baSaXne5qsBChKSpxXRaLe6utvQ4Tmjmujj8L&#10;6n4X8WeG4tStVjW5vbWW3mjkWaCdROgJSRCVbB4NWNY8N6n4m+IXiq30uz+0NDqF3LM7MsMMEfnu&#10;N7uxCIOwya1/tChzX51ycvNzXXLZO2+2/nvoV7Gdttb2t8jk938NLzXd3nhfU/C/wv8AFH9qW628&#10;dxe6a9vdQyRzQyqDKGMciEqcdxms/UPCOua94q1a1sPC66feWqwtPpOntlLYOECkbmPDZ3E543Vn&#10;SzTDVZTfPFQi2ubmXLoqbvuutRK+qTVm02kVLDzikrO76W83/kcpzRzWv4g8J6p4Xht59RhgW1ud&#10;6w3Vrcx3MDsn3l3xkruXuK0Lf4Z+KLyxjuotL+aaL7RDZtPEl3LFjPmJblhIRjkcV0yzDBxpxrSr&#10;RUZaJ8ys2t0nfW3Wxn7Go24qLujmOaOas6pptzo2pXVhewtb3ttJ5U0LYJRuuOKrc12xlGcVKLun&#10;qvRmTTi7PcOaOaOaOaoQc0c0c0c0AHNLyvzKzKy9GViCv0IpOaOaANnWPFWs+I9JsbXVtUudSisJ&#10;HW2+1NveIMBkbj8xHHesbmrf2G4+x/6lv9b7Z+76daqc1zUKdKlFwoxUYpvRWS1d3ou7bbLm5Sd5&#10;bhzXqn7OP/I7X/8A2D3/APRkVeV816p+zj/yO1//ANg9/wD0ZFWs/hZBxHjz/kePEX/YQuP/AEaa&#10;wua3fHn/ACPHiL/sIXH/AKNNYXNWtkAc16r8O9Qtl8E/25NNEt74Gkvri1jkYb5RdRYhCjvsn3Gv&#10;Kua6/wD4RXwvp3h/w7qWt6trMN1q0E11HHp9hFMkSpKY+rOGJO3NeBnVKjiKEKNWTTlKy5YuTfuy&#10;5lZfzU+eN+l72bSO3CylCTlFLRdXbqrfc7M2vgzb2GuWN5omrXEcdrpd7a+JQ1wwHmLb5W5jGepd&#10;PL4pvg/WP+Ey8P8Ai61l0e28Qa9qurQ6wdKvLtrZruIeZuVCrLvaNn3eWT05HK1x/jDw2nhfUreD&#10;7ZBqVldW0eoWN/GpQT27glW2tyrDDBh2NUWt9Nl0OO6/tKOS/a5KHT/IPywhcifzPu/e+XHWuWWX&#10;UsY6mLp1Haq4ONlL3XFp/ZcZJScVzXcGmt09TRV5UrU3H4U7+afrponpvvsegap9s0OPwjol14b0&#10;3wrA+vw6ktjHeyT3UZ3xo0jo7N5KOPpkrmnapYyeLbPxt4e0ny7jWf8AhKp9Tax8xQdQth5iDy8k&#10;K5jf5tuf4sivL1aLzGRWXe/zFe7Vam02RdJtb941+wXE8lrBJuHzSxgF1A6/LuWtf7J9nyP2iU73&#10;Ts2nLm59pTcnondc17K6kmiPrPNdWuvle23RL77fqdtqXhnU/CXwX8TWeqNHYz3OpWNxHojTqZ4u&#10;JAZ2RSdm/p6nbk10Hiq6EXiL4yNFcKvnaTZxBo5B+8DNbhlBB5yOuK898C+F4vFvjLSdEaZrEX8p&#10;RrmNQ7xgRliQD1Py1rab4P8ADfihZrXw1rWpSazHBJdQWOrWEcKXIRC7qkkbMFfaGI3DmvOxFCjR&#10;xEniqt5aTlanLlScqVm7OVl/s7V29E3Ju0bvaEpSgvZx02V3q7KW238/lsGh3FtYfC+4eWFbiC38&#10;V2NxJZ8ZkVYHLgL/ALQGK0vEXgfV/EXjbUPFFjqFncaNdXx1GPxQ17GiQRltyl8kSRvGPl8vbnK4&#10;Fec/aIP3b7l+bDLu43Drj8a65tU8ARX0erv4b1SG4jkSYaV9tiOntIvIHmMvnbMj7vXtmvTxOExG&#10;Gryr4a7lPm+ypb8i5dZxs24pqWsd+dfCYQqQqRUZ2srdX59k++2/Z7knxWje4+K3jAorSbtSkbPQ&#10;tkDn8a5f7HN/zzb9Kk1TVrjxHql5q19ItxeX073E0irgMznJwPTsK0vh7oun+LfGWn6TdMzWtx53&#10;m/Z5AH+SGRxzzjlVrupJ5bl0XWelGmuayv8ABHW219tDOX7+s+T7T0+bMn7HN/zzb9KPsc3/ADzb&#10;9KJIbBdF0u6i1CO4vriN2vLPyCn2Qg4TLHht4546VXVomZkVlZ16rxmvSjzSTa6NrZrbTrb5dGrN&#10;aNGG3/Dlj7HN/wA82/Sj7HN/zzb9KqySRRbd7Ku7puwKcqo33dvy/LVcst/0FdFj7HN/zzb9Kmht&#10;7iKFpVjZZWbYG4+UYySP5VT2r/dqSFY2jaJ9se5t6u3RW6c+xFRJO2/4FKw6S3eK13PHt/e/e/Cn&#10;TMZbdZW++reUzf3uMgmnQ2t1bszLD8rfK25hsYe/NF0sa26+Q3mQK26Rv7rHgD6eh71CldpXu7h0&#10;K3Neqfs4/wDI7X//AGD3/wDRkVeV816p+zj/AMjtf/8AYPf/ANGRVpP4WQcR48/5HjxF/wBhC4/9&#10;GmsLmt3x5/yPHiL/ALCFx/6NNYXNUtkAc16LrGsaVpfgf4epqPhm0153026ZZLi9ng8sfa5BtxGQ&#10;CO9edc1fvtUv9UsdLtZ90lrpsTw2m2PG2N5C7ZI6/MeteZjcH9cnQu2owk5O0pRfwTjo4tPeS6rT&#10;7jopVfZqa6tdk+qfX0O20PxdNq9n4316903S7i4sNNsItNtJLQG1sQtwEjEaHPCA9D1PWm6TMde0&#10;fw7qV7HBNqN544jSe48iMeYphi+UqoC7f9nGK4mz1K/sNP1KzgVltdSjjiulaDPmKkm9MEjj5qmt&#10;de1TS7ezsov3KWOoJqsMckHzrcgBVY5GSMKvy15U8n5XUeHSjeS5fKKpRjy7fzK7XXR7m8cQtOfX&#10;T8ea/wCR6Np+tDxR8SNY8IS6fp9v4WuJdQt4tNhtIw0HlrKyTLLjf5oZM7t3t0rDvPG2q3HwZ8Oo&#10;8lptuby8tJf9ChB8pYosYO3Ibn745PrXM6fr2saX4i/ty1Vl1aaSeUSNbEhmlDrJhSMfxtx2o0/x&#10;BqOm+G5tCSztrrS2kLxreWXnPbSsu1mgc8oxUc/nWX9jKFSnKNOMow9m7P8AmSqRnLVfE+aDbesu&#10;XV3syvrV4yTbTd/uvGy/BryubnwV/wCSteFfRbl+P737mTitCx8QWUPw71jW/CXhux0PXLNTa6o6&#10;zy3U0VjONomtjIfly37qQ4yNy4ridB1y98M6xZ6tp0iw39qxeF5Iw4UlSvKnrwadoOuXvhm+a806&#10;RY5XgktZEmjEkcsMi7XjdTwwIrqxuVzxWJliN/dppR5moy5ZVHKM0tGpKSSbUrPW2jTinXVOmqe2&#10;r6aq6VmnvdNdD0q8+x+A7XSdM0vxRoWhr/Zdre3UOpaLJdvftLHvLSvsYGL+FVQjAX1rPhjs9N1r&#10;xFrPhnUtL0Pwv5sFvFquoWDXMkUzx+Y1vaRupf8Avnkfc281y+l+OtT0nTbOwa30vVLexytl/bFh&#10;HdPaAnOI2bkLnnacii18faxb3GqS3TWmtLqsouL231i2W5hlmXhZdpxtYDgFcccV5kcnxcFO8lJy&#10;0bbh7/vp3a9lrKyfL7RzUb8lnH3jf6zTdraW23007823e1rrU7abSdI17XPDuryrbeIN+gahqs62&#10;9kbGPVprVnCBoBjGf49v3/KqH4V/EDU/EfjjTbTUrfT9Sikgunt3t7CKA2BFvIfNiMYBEYHBU5GG&#10;rjdQ8ea/qWpaTfvffZ7zSc/2fJZxrB9mBbdsQKMbR0A9OK0Lf4ra/YTSS6dDo+jzzZW4k03S4oTc&#10;hgQRJjqvOcDAzWVbJcVUwk8POEJylCUYtyt7O8p2s1BfZcV7ijfl5fgStUcVTjUU02kmm7ddvPy6&#10;t733evQfDfT7CWb4Q/arGC4guY9W+1xtGP36oXwGPfA4B7dqx9J8TXPjLwz4qtdRtdP+y2OiTanp&#10;0NraRw/YJYmj2rGygNtKttbcTnr1rn9L8Xarof8AYf2OaOP+xFnWx3Rh/LE2fM3Z+9nPfpVHS9Uu&#10;tDhvorNljS8tHsZ1ZQd0LYLAZ6H5V5r05ZTUlWqV52crpxd37v76rU0vteM4xdvOPw74fWIqMYr5&#10;+fuRX5p/mdp4m8RXHw0uLHSNDXT7O1/s21vp766sop31Jpog7SO0in9yCdqquANvrVX4sR2665ob&#10;2+lwaGlxoFjcNp8K7EiZw5PXnn35xWp4fXxJFoOmpomteF9a06FfNiTWGt/M0eVuXj23A3IAecrl&#10;D1ArB+JXiCPxH4mhli1BtYWzsbexk1STO69ljB8yYZ5wzs232riwFP8A2+moqLcVPnknLmk7qzqR&#10;cVZvWyk3bVQtBNvWtL9y73SdrLSy9Hf/AIHfXQ5bmjmjmjmvtjyhNq/3a1vCfiKTwf4k0/W4bO21&#10;CWzk80W14pMMn1x3HUHsayuaOayrUoYinKjVV4yTTXdPRrQqMnFqUd0dr8RpNC8S3kninw2v2KC8&#10;kzqeiTY8yxuW/wCWiY4eGQ916P127q3/ANnH/kdr/wD7B7/+jIq8q/2v4q9V/Zx/5Ha//wCwe/8A&#10;6Mirkw2F+p4dYdScoxVlfV26JvrbZN62te7vJ1Un7STm1qziPHn/ACPHiL/sIXH/AKNNYXNbvjz/&#10;AJHjxF/2ELj/ANGmsLmu9bIzDmr8OvX9vprWEUyrasu0rt5x5gfr/vDNUOaZJIkS7nZY1+7ubimB&#10;uN4y1hmk3XS/vFkST92PmDkswP4nj0qu3iLU2jjRrpmSOdLpVZQf3qHKtnrXQeD/AIM+O/Hzf8U/&#10;4V1K+gDbWupIxBAh/wBp5CBXoXhn9kfxDq/xEbwZrPiDS9B1mPSE12RIYpL2P7M0xhADrtXfuHSp&#10;90lyjHdnkNx4o1S62s9wqssnm7o1wd27dn86bb+JtTtfJ8i48swsGjkVfnXHv6V9iaT/AME//C8G&#10;1tS8Za7fHutvbQQJ+BO41m/Ej9hezt/DLT/Dub7Zr9u242fia/kEF6n91ZItvlSehOR/u0uaJHtY&#10;Hx7cXD3VxNNL80skhdtq4GWOTwOlM5rvfAl58Prfxpc+Ffip4K8Q+D9Xg2i6tbfUZRdWh6eYI2BF&#10;xCeu9Of96vojxF+x38NZfh7qnivw14q1u6srfT59QtpLeeC5guRHGX27jGCM4we4qhe2hex8dc0c&#10;19F6D+xfqPjLwD4d8UaD4wsYV1jTYNQXT9WtGR4/MjDeX5kZKnGeu2uD8Zfsz/EnwLbzXV74fXUN&#10;Oj/1l9pN3Hcxxg8AtyGGf92i6KU4y2Z5hzRzSzRva3HkTxtDPt3eVMpR8euDzik5pmgc0c0c0c0A&#10;MaNGbcyqzL03U/mjmjmjyAOaOaOaOaADmjmjmjmgA5r1T9nH/kdr/wD7B7/+jIq8r5r1T9nH/kdr&#10;/wD7B7/+jIqzn8LA4jx5/wAjx4i/7CFx/wCjTWHGrySKiK0krttVI1JLH0AHJr0S1+GPiP4q/Ezx&#10;RZ+H7NZIrbULg3d/cNstrb945AZu7N2Ucmuf/aW8L6n8Jfg5pMKeEdb8I6zqGpPb33iG61a1uv7Q&#10;hEJbyIvIbMC5+YjHPd2p3tFESmouzMXXLNPCunre6utyyP0tdN2zTL7yPkxwj65PtX0l+wvZ+H/G&#10;/g3xt4hvPC+lrqmn3ZtrG6mU3UkEbWpc4eTIzu5yFGK+CvDP9t+CLOxuvDOofuri2jmn0m++e3lL&#10;DLbf7ua+k/2W/wBsDQ/hbNq3h7UPDMenwa/P515Zs3kzLP5XleZbSH92wweY2x7Gq0tqjjqTnLZ6&#10;H0d/wT1uJ5v2c1a5uJLif+3r8mS4kLuxJTqWJNd40jx/teTMn3n+HyfpqNcH+wbbnQ/grfaHcTWz&#10;avZ63d3E1jHIDNHC+wpLt67WHeu4uLj/AIy2t5fuq/gCRd301Af41Vnqjkb1PXrXVj91vvVoR6gG&#10;WufWSNm+X5qmkhn8vfErMq9flqbILs5/4wfBHwX8etBj03xbpvnS23Njq1m3l32nt6xS9cf7J+Q1&#10;8aeL/DXxT/Y7XWo7m8l8TfDfWYJbG48Q2sJkg2yKUH2+1HMUgB4mX82+7X2/Hq0tu21v4etQ+OtY&#10;t7P4a+Krq6urazt5NJu4fOvJFSGR2hcLH8/DZPanyuOxSmnucH+zT8TPDPjr4a+F/DOiagravo+k&#10;wWTWNww8ydIowvnQkcSqcduR3Fcb+294qm8P/CeDSbVmmudZmBTyfn3qvyqRjqNxb/vmvj7xOnhH&#10;wHZeBtV+FaeJG16OztZfEnh+1jcwGZYR509kTmVHVg25h+7/ANqn6b4mtviL4btf7D8TT3FhZ/LD&#10;DJmR9PV5N0g8ljgE5Yjtmtoq7vt5CkmvQ9M+Hvj7wJ4N+BOj+DdZ8HyfEjx5qt3PdiwuFkZrFnOy&#10;KCOVcysVRVO2Hgbq4OPwfPq3iCPQ4NPn0fxHcSiK30Vp/tqySH/lluTLwsv8W/IHcrXtfhPQtR+I&#10;F/qnhf4IeHl8GeGI1SLWvF+qSl9Unjb/AJ7zgmRd+OIIcZ7lRX0H8LfgjoHwW01oPD9u1xqk0ey7&#10;1q6Ufapx/dGOIov+ma/juqVGL33NFVlHZ/5H5++JvDOseC9cm0bxDpdzourQ/etbyPYWH99T9119&#10;1JFZnNfov8dNFtNW+DviiXWdJtNYXS9NnvbRLxSfKlRSwKOMOn/ATXxz4w/Z98QaD8O9D8faRG2t&#10;eF9S02DULhYfnutLMkYYiVR9+IE8Sr/wMLUNOOr2O2nWjU02PLuaOaRWDKrK25W+YMvSl5pHQHNH&#10;NHNHNABzRzRzRzQAc16p+zj/AMjtf/8AYPf/ANGRV5XzXqn7OP8AyO1//wBg9/8A0ZFWc/hYH1DZ&#10;65aWFjHZ2scdmiMZTHbqEDSucvIQOrM3JNfOP/BQS8+3/Cnwnuk8zbrM2P8AwHNepTZ/tCbZcLu8&#10;0/Iy/d5rxP8AbeWb/hVPhdn8tlXWZPu/9e5rtlFKj8jwYzbq/M+edJt4p9L0lX+Xbp8GP9rivefh&#10;z4d0jxH+yf49sdZ0+G+tD400WP8AfKN8aSNGj7H+8mVOMivCrONP+Ef0dl/1q2UHze22voD4U5uP&#10;2R/igpX7vivRW3/3cSRVzS1gkdMX7yOX+FPwR+JFroLa34G1yPXNb0rVL6yHhWS5NtqMUduwBksr&#10;rOG++v7p/wAmr1zwP+0ZexeMF8V/ETT7211LTdCn0JrOS0W21Rj54kBlgztPzKy7hs9cVXvPiZq/&#10;gP8AZ/uNW0Tdo+o+JJbjWxqqsMWHnQJC77SMq7OjfvG/vLivk+HxNd2ei2r6zfyapqF5i6vb+bh5&#10;Ym+6j59Fryo4/ml7Ok78u/k+y/rQ9L6ndc9Xrt/mz7Y+GP7ZVn4q+KljoevaKug+HNVk+z2N/wDa&#10;90kVwfueefulZD8vy/cO2vWPj94VvPHnw71L/hErzUNH8UaTFJdabfWN3LD5pTl7WQBsFXA4J5D7&#10;cV+cPh/4O+JfGn2q68yTT9IhjS6W4aQJPKpP7toEONoP8Mjcema+hPGnxK13x5psdn4g177R9nwk&#10;Vrp/mw2k8iDb5P7sZuZdwzJjIO7+GulUa1ZqblZeZPtaNGLhGN2cr8Lf2nPjL4ejjv8AVGudQ8PN&#10;E5P/AAkUId4gB95QcOOT3610mqNovxG8P6p43+JnxggsbWziP2PT2jZ75pXid4QkBXZChKt8yoT8&#10;rcrXlHxF+J2p/BfUrTRL7ws0VxNAl7Z/a5DaRR2zZAAGWctv3bs4PtXSfsx+D9Z+Kniqbxb8QZV0&#10;b4c6ej3F0jyyG51hQVdLIPIS5haRRnp/FXa5UoxtCbb+841CpJ3lGyX3n1H4R+KXgf8AZx+E/hlN&#10;F0uyk8f3+kW93qSW7fvPOeMEy3t0csFJOfLHX0FfNXhfwTq3xsuPFcHw9j0fRdd0+M6tJrFzbeRB&#10;d3UsuPJiC8Lv+b5nGz2/ir0/4rX2g2/gPxB44/sWD/hKLqVLe3m6w2wYEKUj+6JT03ei1037H/gu&#10;48N/B9tXaFml8QXr3QbqWt4x5UX54c1vTSkrLqctR+ylZ7nzp4N+OGs/DPxRJea/Zal4B8Z+HpYU&#10;1azZXjtbuJpADGXwyBJO27I7oa/QfwT8ZNC+JGnte6JN8yKrz2E2FntgemQM7l9JF4Nc7q2n22qW&#10;91a6lpsd9a3kH2W6t7q2EiTw8kROCPmUE8Dt2r5i8Yfs++JvhLqX/CR/CKW+utNgYyt4Wac/a7T+&#10;8bGVvvL6wt/49WjhKNr6/n/wSedS2dvy/wCAfWfxi1xLz4S+NIF/j0a6X/yGaz/gX4oks/gz8P8A&#10;Y3lsmhWi7v8AtmAa+fvCv7TOkfFL4c+J9L1aRdP1wabdW5fyzCsk2xh5UsZ+aCTPb7h7V6z8F1eL&#10;4J+BS/yt/YVr8rfw/LWsYxei1RnJyW5w/wAeP2ZbfVI7rxV8PrFY73ma/wDDNqvySjq01ovZu7Q9&#10;/wCD0r5XjkEyrJG25Wr9EtH1iS1uldW2ujcOvBUivFf2nPgfBrK3njzwtZ+XqKqbjW9Kt14uQOWu&#10;4lH8Y6yKOo+cc7q5alLk1Wx6OHxHN7s9z5Y5o5pFYMqsrblb5gy+lLzWB6Ac0c0c0c0AHNeqfs4/&#10;8jtf/wDYPf8A9GRV5XzXqn7OP/I7X/8A2D3/APRkVZz+FgfVcfgfS5bWGe4h/ezKJS+09xmvmv8A&#10;b80Gw0v4V+F5bOSRmbWZFZW6f8e56V6VrH7eXhDwXcXGk3Xh3VtaXSWfT57e3tD5zTRHYTHuO1k4&#10;9c15r+0x8TNB/ad+HHhvSPDOg6p4NvbbVXvbr+3LLy3aFoSuURWO45PfFXTre1jyR1Z48qPJLmat&#10;6nyysiQaPortIq/8S+DP+zx3r6i/Zdt7K/8Ag34w03VFgmF74gsbtdMusjz4olU+eV4zEr7fYniv&#10;E2vPBPw/W3t9za9rNnAkWxVWeRdoxlv+WcP419CfAn7fL4L1rxD4ls49HXUpBFb26sZJIrNY8lnJ&#10;GdzM+QoHSvOzWr9XwU7S95qy9TvwNP22JjpotfuPPfjd4ml+MPiax8M6bqX9kp9rktbtNWsjmcqf&#10;mkO0hVUIrEe3TmvLY7rw94Sh0fxfa6Pp/i7V7iXbaaHeSfZdMshF8gka3Y+YyNtUoH59a9A+Oml6&#10;7pei2c91rX2G4mlNk1vZ+WTfqIdyTNn7y7lRtrf7Wfu18/6PqmpazJdfatNkjlBSUt5Qg80MMEqp&#10;P94NxXzeUJwoua2elv1Poce1KahboezeLvj5pnheS4l8IeY11dbbpre6sppEju3X95NcTsQ1x5WW&#10;ihVcJs5f7qpXEfCz9qbVfhXca9e32kSeNdb1Ly1gvtS22gs9mcrHsBZYmz/q12DNY1ndW7NIjfu7&#10;hV5jmXB/I1i64sTbtkKqv+1yVr6KVSVZcreh5Macab5o7mt8QPj94o+LWsafe6tp+kq+mrIlmsdk&#10;D5Ac7mAYkk8jvWpofxU8QSrb2uqXXmW7ycLHwFPY4rzeNRbs21fvfw1pWdwbizZt21t20fhVRio6&#10;g5Nn3d8NdDsPjD4D1zwrqSsqXNjvjeNsPHKhBSRDzgg10HhX9pweAbGz8K3nhmNbLQ7KG02abchZ&#10;4ok+Tc0cmA/IYna1ef8A7EfiT+1vFWk2bt/x8LJbyK3vGRXK/tnaDH4F+N2oaWzTwz6xbW+sWM0L&#10;AOsqZSdR7N1AoxFWrRiqlN/LoTCnTqNwqI+1vC/xCsvGmnre6Sy3kDMUaOSMpNER1DKc49fpW5at&#10;BcTK72+323D+tfA/wN+I1nYQ/ZYF/sfW7iRIRb2skkNtcyY+RkHPlNnggcH0r6a8G/EzULpfDq6p&#10;u1SDxDqlvpOm7VVLqOWUnJZgdjJGqOT37daxo5zHn9liI2fdfqv1Mq+WSUeejK9uj/zE/aQ/Zv8A&#10;Cfj7R9W8YWTTeGvHGm2kl1Dr+m4zOETd5VzH0mU46n5xXzz8Nfj14w+FNr4c074iaPJDoWs2sdzp&#10;Vwrg29zC4yHs5j8qt6wOfptr7P8AEHgvWP8AhCfiN5uoLdRWbanbxqy42wrAGVB+dcb8H/AOlfFD&#10;4E+G/CmvfYde0X/hFNKmn0m8UOIpJBIQ395HKhSrA5r3+aK96Mv+CeSk2uWSLGl6lZ+KNJXVvD2o&#10;f2pYM2wyRxkPE3/POZD8yN7GoV1bV9Lulf5lZG3B9p+WvD/GnwL+JH7J2tSeKPh3fah4o8Jwoz3N&#10;sv76/wBPhHJWRel3bj/voV6d8P8A9p7wP8TvB82rajqlpocsEe+4ZmJtZAvV42+9kd42+cf7VdMK&#10;yejRhOk90zwX46fDuDwzq39vaRbrb6HqUpWW1j+5Y3TZJUekUnzFPQ7k/u15hzX6C6x8L7Pxl4Zk&#10;glVb7Q9Wttv2m1kEiSRtyssbDup2suK+DfFHhnUPBfibVPD+rLt1HTZzDKy9JO6yL7OpVhXLVjGM&#10;vd2PWwtSVSPLPdGZzRzRzRzWJ2BzXqn7OP8AyO1//wBg9/8A0ZFXlfNeqfs4/wDI7X//AGD3/wDR&#10;kVZz+FgcF4++J0UXjzxFpOjQ/wBoX8d9dJMlniMRsJSD59y/TH91a4f4rNqtv4HjvX8UeZPNqBsp&#10;bHR1MECx+VvyXb945zxkkD2r0r4kfCe28TfFTUNRtdctNF0ZWdLyG15uZbtp5yygdiwKnNea/Grw&#10;HB4N0NV02S+ura5u4Yokumz+9Kno/Q5+UV89Rx1apXjShaMOyRdTCclOVWer/wCGOk+CfgG11a1s&#10;9ZvYVXRtLtIG8naAlzdlcqD/AHgv3m/4CK940n4jaO2k6xoeqTT2rNi4guIVLuyuwV5T0OEfaWx/&#10;A1cHJ9n+Hfw90XRLpvlsI7e3naNh+8uJSA3/AI+cZrzX4ieMItB8YWa6TNBJrmk5lljmbEeGBBiI&#10;6urDhsV5mOnLGzcU9Ony/wAz18LSWFp3e73LHjrw1eeJviKttf65p7TJbT2mi2VrIhbzsBySqkn9&#10;4i/eb6V57o+tf6ZJBOrKbj5mWRcFWXjn3B4IrsrWwu/F2paL4w8PTbtLsInu5luFWOdWXBliAUdI&#10;265Oe9N+NUOl33/CN+LdNsfLS/aOK/S1bPmM8e5LhR381euOpX14rLCVXRqxw71T09Jdv66+prWp&#10;+2pOqtGvxXf+unoYPirS7e8t4XeP7q8SLw8Z9iOlcXdR3NvIy7vtkSfNv/5aY9x3/Cu0bUhcaetu&#10;+3zUXb5i9JRjKn8RXA6pdOu7b8rfw7f6V9AmeT5lG6vEVvlblv4ar291Kzf6z5N3K1m3kxuJmf8A&#10;iZtx28c1qabo9zeLuij3DvWnMyD6o/Yp1p9G8TabeM37qO7P3vc4NdV/wUs8UW2vePPAtzbyKupL&#10;FPh1++sS7FH4b64H9ntoNBsY5bi4jtVj/fSySdFXPJrx34ufFT/hZ3xS1DWbxpLPSYVFvarJ9+K0&#10;TJ7fxyHn6tUzqL2fKWqdpKRctdcOl6euqSyNb3d02zT2t+vnJIBJKAORs/UtX0h8Tvi8dJ03SdJv&#10;LFbeew+2atcXFu3M+oPCbZpYiPuDzpH29yVkNfHXw98QSt4mh1eXT21CW2kM1rZK2EWX/lkv+6p2&#10;n3PWuvtfFxi8QLdX8i6w0c6S3ELf6uVkzhV7bI2PyjudxP3q8GrTvPXoejTkmlbqe76LN8S7O1tt&#10;Us/Feua9oF+lu1zD9rPmqS3lT+bkjdCF5z+BrrfBevfFTS/Cuhz+G/iZd6Tps0aWkNjNbRSJBChk&#10;KRLuXdtXtzXF/B3UILX+yfEL3TR+FfDccl1qj/ad4aOWQ+ZuQ87mDMDH0B2npXotnHf+A/FD+A9V&#10;sbePTdHeOXSNWWQ/8TSzlVzHKwbgNzg4PVWrsp4mag6XNqn+BhUoQc1Nxsmvx+Rb1T4lfHeKx1TS&#10;G8eafqCXMH2eZrzS4s+VLGQ4UqARgH73WvD7j4W+I5PGWqal4X1qxs7i1kjsg1xHHbWt3HHGFBuE&#10;UBBkD73Xua+lL7RU1LWtQgaFZEWC3lKddrGM4Ix71538PZI/+Eg1KB2Zpf7S/erJghgDzxVRxNZP&#10;m5tUS6FJLlUdDD+G/wAcfHHwn1a68L6dNH4O1x/3svhnXIPtVjKT0nsmJACt1Ow8+lXviVq3i34k&#10;WMfi/wAV2um/2jarHZNeaXCIY7m3yQuVDHJjfjP9yXmtz9pZtAuprHS/Emmx6pYPbRvb3Nu3l3Fs&#10;28nzIX6o3t0NeB+C/iwfD+pSaTr15PrXhKVntX1RlxNDC/yZnQf3cqSy/wB2vRo41V5pN2kvua/R&#10;nmOnGjJpK6/H/g/mbfNHNPuLWSwuJredt0sLFHdejYONw9j1FM5r2ig5r1T9nH/kdr//ALB7/wDo&#10;yKvK+a9U/Zx/5Ha//wCwe/8A6MirOfwsDtbf9nHQfE11rniWCxu7h5NUuEa2mnDvc3LschY1bKru&#10;PyFsV5uvwJj0nxt4Ds7q11lbB9b+13tjrEcqOkNvE7hmEgAx5gVflzmum1L4nH4ffELUNSgtbS+1&#10;Gxu5JYUkkPlqQXAMu3HABzg/+O1Y0Xw78QPiJNfeNdW1Kexuri2Ladf3n7t5JX/1XlQ9FgyMHOMj&#10;+91r5+pT9jQniaj5VZ2vu3sjpjP2lSNCC5npe3Rbs4f9pKSDSYdSs/3cyXPltE0fKQXIYuu7HTBX&#10;K/lXyPrUmoX9rDrys02s6bi3v0m5MqkkrIfrnBr6M8ZeJB4ovJLvVrFodS01JrXxJo0akyfZZOTc&#10;RKOWEUoWQEcgbq8T1wW+iy2+q2NxDq2mTp5E11C2UlVjyjjsV9a8PCTaiovf+tPmerWs3uWfhf8A&#10;EpPAertexR/bvC2sLi/s2XJgkxgyoOzp3/vCum8Y6Vd23h64sLG6W70NsTaVdRtkLC581Qv+5L8y&#10;+gZq8XtZLeHVbiwhuFaC6baA3HzD7jj69DXa/DDxxZ6CLzw94jvJrfSQ4ls/3ZdLdmz5gO0FguO3&#10;rXXWo2ftYLXT522+aMKdT7Demv8AwSOPxNJdbop2/fw4y+3b75weqk9KxPHHiK5t9ZVljhksbiIP&#10;G/lYOf4gSPQ12ureHbK8W6231tHexyf6HubBkU8g89VIqnrHgvT9Z8Jw3Ts1rdQx7pyv94c8qfau&#10;+pjaMoRnK6k3Z9vU3wmVYnGOqqDT5I82rs2vL03MHwL4F1X4htNPZyR2+DsR7hXfz2H3guwE/KDz&#10;mvQF0PQPAOkyJr3jK2uNUdfl0Xw3bG5uW/66TMRHD+OTXlum+ILvTfD7aTFeNY6d5jyyTQqUklB7&#10;OQclfaq+m6laeW0tvbtcSFTta4XZH9do5P51vJX+1b0PNi0krLU77UviBf2vh26iijXT4rr91b2k&#10;bb90eMMzseWx+WeleZ+IlDWcjW7K2+JU2L1UAirV9qTyzSXVxMzfLt8xuBgdAB2HpWVpFjPrV59r&#10;2+Xbq2IzJ0UdyKle8xylpa+rOv8Ah/a6la2NxFFarumj2rNGwE0eeuM8VG32PSdS+z65DqEduqny&#10;47OSKMSHt875GPXvW14XvC0kcFmzSKjbRJ0DHvj/ABr2rwP4ksNcvrXRPEGn2mpWtx8iyXFtG5Vj&#10;2bI5B70OjFttFQvZK543pN5odxNMuqTXyvcqIoobO5KW8cWf9XIWxvHqTya+jpPGl/8AEbwHcaTo&#10;M0fj698K+Xc3cNrIF8vT3UxmK1zzKEZVZ93XtXkvxc+Ctj8OfiJY6SultNoviBBcaclvJnyiWCvC&#10;wJGVVzkN/cb/AGa2PhXHrHwKvNe17TrrSbe50+TyotQmudkMnzAeWeMzZBb92Bl+1ebKXsain1XT&#10;ozqUfaxdN6LuegfD34tadbxtp1l5FrLDOks1vNAyXVsoIyuwkNjHTqK9AtfBOqeC7qTWZ7ORbXWJ&#10;BcWmoTNDcpOzHc3lCNjtYIV+VqseIvhH4a+L+m6be6zouoaHrzxpN5i3qxz2DPyNr43BSNrBWPAb&#10;FedS/D/xT8K47yHUtUg13S2njWxuI49k6zA5/fRj5T8v8S9arHewqYapPDtxm0rdunzW/crL/aQx&#10;NOFdKUE9er2v6P7jrfiF4L0jxRawy3Gl2msXFsoRHkVhtj5OGww5z607/hTfgSWxvmTwfptu76fH&#10;ceS3mkM3VtuWzz6Gse+8XahatqkDR+X5bQSxLGuDLv5OPoOteqeD9PbXLOzv5YZIYptLCtJJ84kY&#10;/MGB/wBpeg9a+by+NeUpUa029tb3PocwVCMY1qNNLfp2/wCGPC/iBpsVnrFrcW6rHb31lDKFj6LI&#10;g8twM9hsWua5rvfiFHaXHh3SZ7O3WFbO7ktCqsSMPGHzz/tI30rgua/QcrryxGDpVJ72s7902v0u&#10;fJY6iqGJnTjtfT0eoc16p+zj/wAjtf8A/YPf/wBGRV5XzXqn7OP/ACO1/wD9g9//AEZFXoT+FnAY&#10;HirRZ1+IWpXsVnJJ9n1Ka4WFoDJDNIJSQXXHzD/Z6V6JY/FTxZ4q1KZNckgki8sPtW08nyypAzxz&#10;wK+Y/iZ8QtYs/iV4qt01jW4Uh1a8SOOG9ZEUCZwMDPT0qn8N/idf6T8V9CS/1LUptNv7O6tbjzJT&#10;J+8ZW2NgnGQwWvn8biliKE6c6SvZ2d7tNbdPI7MPhXQnGpCo7XWlrLW3W5a1rx03j7xRfa0t40m2&#10;7drKa4k2TwY+XKXCcrvA+ZTke1cbrFvb+XdXQuPJmuGG6Oa0EInJ/wCmsWUP4rWtrDRXWuapqVho&#10;/wDZslzIZrjTYesRx/rCOm09WKisvULy20bw/HcQQyNe3m9ZFt1wkTfwqhHXcOuf/Ha8WnFPRfce&#10;jKVtziNa8J208imyt2muf+e9rN+4Q9tu7B/Ss6azmupIZBua7T5Zj/00Xqf0q5NYvdXG/UpIbFOi&#10;xyMN7Y6AAZNHhmY3HmfZ5JLiWFjlVbDup6EZ6gHg16Scoxu3c4tOaxfbxM+j6fHp+oxedplw3m29&#10;xt3zWrAYMY3fwegq34g8WaXe+EbiC1Wezv0mE0N15wKNH/FC6jPHdT+FQ6tb3d1tt4rX7UrfMyTL&#10;wp9uaytY8LJc2sct1JY6fPvVDHGw3sMgcAfzNJRhKzluXzzptum/8ypfKLqG3t/urN8zfTt+dXrf&#10;R7u4hWGGHbBGuAzcBsV21v4JT947Rq0+7aHbnheAB7cVm+NNcksPJt2XyWufkdV4dY1GSo9M1pGb&#10;m1CJk1yq7OZ0/wAK/wBrTLJdtut4m5RW4b2+lWtQ1AXl41rpce23T9yG/vHpx6Cse3vLmVZJU3LL&#10;fKIoYV/hiB4P4muo0e1Gl3FnawL5l/J91eyn+8fpXoKNkZx12Ok8O6O/h+ZVnZV2/LGv96QjnH0r&#10;soVjsNU0m4i3NJ5scsjN/dJ29O1cfDqkF/qFvYJubZ+4hm6n3J+pOa7jw/JpX/CVW66vdNa6XHdw&#10;7rqT/lnFbgyyEDvu+UfXio1XQ2SWljqv2itat9U1TwboGrQtvhtLz7RP0dDDJiNwRyCFOc/0rlbj&#10;7fa3mnz6zDdzWdtMH0bW7fy57ZpwufLngcbdxUfwshI+5XG698SpPil8UI/FbqtvPNqRijsVi2ot&#10;rgxhO+W2ct716J8Mbie//tbwff3EFva36i0ge6UmFv3g29wTKj7JE2848yvKxKakbRkpO57p/wAJ&#10;lrniPwXD4t1ePRLO689LVrzT7lEtdQUfKrG2mxLBKP4lOUPWubvvHSX7W6ajcafeJ5+5d13Gu3+8&#10;flI610WpfBdf+Fc6P4V8e2+k61BoeoSNFBYyyJHFLJHmQbiM91+WuMt/2dPBFrqkjp4UtJLVIwoj&#10;mj8wNn/loTkEY6Y/GpTo4jAyw84JN3Sl1WuhpH22HxkMRGWitpfRnR6fJYT3En762kuJo90TQyBz&#10;hunQmrXhPxVremw2tnYWP2izkie1k8td6W2yQjcwb7ofdwc8lVrj/EnwTtLzXobiPT9LWzScLM9v&#10;BsMi46cYx7GtK4+Euj6PazfYIbvTbppI13Wd3PGWjOd4xvAxXz+CwXsZ+1g3ZrZ9PxPo8XjfbQ9l&#10;NJtdV1/AydU8tvDuvRfv42hktGt4ZFHygSkOTgAbju5xXHc13c3gG70bTfGWovqV9JZW8flRWN1e&#10;tNz5seGw3XHZq4TmvucopSo4b2cnezf6HymYVVXr+0irXSDmvVP2cf8Akdr/AP7B7/8AoyKvK+a9&#10;U/Zx/wCR2v8A/sHv/wCjIq9afws805Txd8G9EuPE3iLUkvrnTZ7rV7u6nufsyzOzGQnC7/4ctgCs&#10;vR/g7b2eqeRZ3mpaxq0cYU3moKBBZB1wMgAAE5rvPGGk6rrmoeIorP8AtS4i+3Trut4AkLESH5Qx&#10;yp29DxTV8M6o1vDbtdXNj8qObeSQySKwHOFxhvx5r5CTV2mezFaI+dvEnjORNektLXwtf30unytC&#10;9+r+WPNU4bax7Z75rjfEetXHji3kittM06yvLdt/nSX4aTABJXbGNpz3rq/jd8Ob66+LkunPey2e&#10;iT2n9sXWoTqViig6SPtJ67htA7lqXT/Fui2Phy2srOybw94BmlFtcapcKTfaimQZhAqjOSOGbGFH&#10;FRGMYKLirsJSlLmUnZHnOleD5pYftjtPqCuhwtjbFI19f3kmF/Hmub8QXT6TqUAh8mGaGPYLeFt4&#10;iTrhn/iY9a9pmsb3x9q0LRabP/YyNss9NsY/L8yHd+6jjj525By0jk+p7CqWv2fhPw/rs7Q2tr5C&#10;zmIaPozCaf3+1XL5Vef4U5/3a3pVHKXK1d+RyTgktzy+zl8S6lazT21nO1lD/r7m3jcxr67pACB+&#10;dL/aE9rDGz2MG5ZA3mbi79fTrVqSVIrq6tRqVzDpNxJJL9mVmhjz6FASueOtU5prTy47ey3KEjGJ&#10;Or+YeTknsDXoRouTd1b+upzSqR0tr/XQ6vU/iM/mvZ6ZcQxv8+LmZiI+ATn8egrz2zhuNY163a7l&#10;kuJZX+Zmb5m46fjVu+mKt5sreY7fxbfvHGM8VVs1K3Ebx/61WG361vChGnoZyqc3od9b6aPD9u15&#10;cr5mozfLFH/zz4/wrW0XSZ9B8J3niO4VmurxjaWbSe/32/DpSRzy654gjghkjs7e1Tzbi4kUbIlU&#10;ZdiT6CnePvEkGvaPp2myC9s54ojcRQKw8tIWI8pJFODvZRvO3+/XROLjZWOiLi1zGj4D0GS/vvtS&#10;K0lvaxGUvwduBgDj1NUfjBqUS3kMFnNBNb2EH2UGOQF2uZMPIxHoPlANdxp/2b4b+GbPTZbdpNR1&#10;CPfdRxyeTJECPlUHB+6Dk8da8VmjPiPxJdOit5ck7uN3XHQZx7CtaNKU58qRhXrRpU79Sv4fmk0u&#10;SFkj+SPP3cdSME8969i8FxweMriz0iz1BVvJGSG0eS2a5uoCemyJWG92c9QeK5vTdPj0azvN1usn&#10;2m2MPzfwkkEMPcEVn2vh19UvlW3m+yzxqZ2n5/dhf4iR0OelenVyyEotNanh08wlGV4u66o/RCHT&#10;dbXw7o+nazqX9rXmk232eW6kjKBpCeTjk+1a1jpenQLZ27+R58jfvI1nZPmPZcnP5V5n8HdYvtD8&#10;EtP8TPEElx9lWNrOLawvL2No85cKp5U/d6v61uaXqEXiPWJpbDTdQsYGYPFdXzMXxnA2ggP+gr46&#10;VFU24J3sfVxqua5npc4/XviRq+m6pcRadosGpadHKVELXfkzZzs4yhz0702P44RN9jl1vwHrMKRs&#10;EE9nc28/IOORleKbfapoml+KFS91zT7G/eV4oIby5ELyMJOcA8A59avWfhP7ZdXDect1ZvJvVYcT&#10;J83DL8prw5NRSu9j3bc0nZaGX4s+KWh+MNN8UQWFrq1jdTQJiHUNLNtGo86Pdh8lc+3evLOa9N+I&#10;Gjx6N4ZvpV3K11Pb2qqy4HyEucf8BXFeZc19hlr5sPzd2z57Frlq8vZBzXqn7OP/ACO1/wD9g9//&#10;AEZFXlfNeqfs4/8AI7X/AP2D3/8ARkVejP4WcR6XqXiKPTbqaKCbS9Pslu5ma41CP93HLuO47UPX&#10;dzk1Dp+rRX7ec/iK0vp9rrL+/WGOSQnKlVC5BH+9VOz8C+KPEHibVtU0jwP/AGpZLd3Cf2hI0aQZ&#10;UnfuJcLwOT+tQ+AvBmvfEXUn1KW80dvDxvhB9u02ZLWNS8YCSPCVIWIyfLHLwHP+8tfFy5ua3e56&#10;08RQoRTqzUb935GD8aPCej614DvPNsZ4763jE0K29spjVhINjXCudssefmEfrzXyJp3hDVvHHjK1&#10;sZ9Y+3vpCsmra/cANbWe5siGEHClx0VR/H7LX0X8er67a6m8OWWsNeaRpU8is63ZnjubkcGRSeir&#10;91R0r571Tw3NrFrDBqlxNNZwOXt7WFiBHIerBVxub3NdlOmox31Cd77aF/U/H2uXEklv4Mjl8M+G&#10;bOM6e2raoxRPLYkMOeXd23EgZJNeYarqly8sNvK7TrArRQlY1jJ9yqgAfSvTvAuj6X4m+Kmj2HiT&#10;+0tVi1C7e1isreXZb6UJMgNuycyd+Bj13VzXxQ+GeqfCvxYtjqo+0QM7tZX6riO6iB/R1/iX+lXh&#10;cRh44n6s3ao1zeq1Wj626mWIw1eWHeJSvBPlb7Pp6X6FTS2j+z+V/wAtVUYXaOv45zVqPQ9E1nb/&#10;AGjcQ6WrqWjuY7ZpHz7qhBx9PyrHZjdMqou6VvmHrz/KquvXUqwwpE27awQL7ntX1XLzRev5frdf&#10;gfOXSktCPxB4HOkzW7/2lbXllNnyLyFi8MuOqhuzDuCAaz7XRblby3uHhZrVJNzTRrlFx2JHSus0&#10;+8FvfXlgVWSKSOGK4gkUOm4H5ZGz/Fnd07V6m2lp4+0+zlbVP7PvtJVbfUY41Oy7tQQsUyqg6rny&#10;5D6bX/vVlJKlGMqiur7r8Lr100662te2sX7WTjTdnbb87P0118/n5jpN1aab4cmv72a0uoZLnP2N&#10;bjElzOhyquu0/uUPzHn5jxXR/B/wu+uaxdeNPEDNcWtrLuiW45+03PUZz/CvU/8AARRqmg6xa69J&#10;ojQ6fcPbMWkjt445I1ic/JGOMHaOv616V4d0fWfEHge+0i18Ntp6W6iFbpbZkER348sbgdu485UZ&#10;PrUz5OX2imtbdbWT8n/w78zppynzqnKLVvK936o8p8TeMrjVLjVN00awea9wXZVEkhGQoZzzgdhW&#10;b8P9DNva/aJ12yy/Ntb0r1bw38GdGsbXUL9vEEesavollNfXuizadLBH5RBjRg0nLkMysFIBNWdD&#10;+F+seTD9j03UNQ06NoftGpWsBkCxn+LZjrjnGa+myuhSlPmitFu9tfnby9T53Na9WNPlb96W3XT5&#10;fPyOSa3jbyYp7dpIFk3H7PgTSZ4CgnI69OK9O+A/wvg1LXprrUbiDTdItY45tRv7qTyYWk/gg3EH&#10;DFucelVvD/hJv7YR7e4jZvPEFtdTRlEVWcoJyp5z/dXrX0HY+GfA2gx2cV60sl1bKkGySM5nIGBM&#10;xPy5bvgZrtzaHsY2pp3ktP8Ahum/3nlZTUdVr2kvh9PS2m+x0V58RPD8snl2d5Pry7Qslxoemyud&#10;y99xCJn3BxTrfxx4W02aN9Xtdbs0Ry7TSaBIdx7/ADRlvyquvxA0fSY5LXRtHj8/btM1wxkKjpyT&#10;2/lXN6p8YtY0tpPI/s+OzjX/AJaL5hU5wBHnHHvX5nUouLsfolOfMjxf4oW41LxxeXEE0FxbzSvc&#10;QpcR8eWT6MMjjqO1U5vAelXEN08FvHDcJH55ezZodvuGQiug1rVLzxRcXF4ytbypKv2pVZQjM7d0&#10;YHk+1c/rmsad4Imt01LzY55oJp4jGpQTyJkiIAZxu+UD3ry6nvNQa2PWh7t533K832uz8J6ba3Go&#10;ahfRXN3Ndwx3lyZvKCKIvl3cjJ3Vmc1p+ItQlv7y18+1WxltrKC3ktY5N6RSBdzjdgZIdmBNZnNf&#10;V4en7OlGB4lSTnNyYc16p+zj/wAjtf8A/YPf/wBGRV5XzXqn7OP/ACO1/wD9g9//AEZFWk/hZmeu&#10;+OvjZ41uvCsfhDw54d/tKymu7ix1C6s9N8kafbAupZdzYmeQtlmH/TTP3q+XGuvHV14n1HXvHWvS&#10;taXCsI9Ls5kT7XJkqZbpIlVPlxlY8cHb/d+b2HxB4o0vRta8RXl1qF2q2ckzyR2K+X0YgRuQedzc&#10;Z/GvmPWvFEdxqGpajLM32zVZ/tt2zSFx5jD+HPbHFfIKpOrJ83TQ9h4ShaMpxT6699DQ8Qa19ovF&#10;iiby4kZV/AViyL+7m3zMqt1/wrk5vFCX98zp+73NtVd1Om1CS8VkM3kxI26W4kbakYrqjGysKUry&#10;uWLjXr+1urWLw5GsN5bTpMtx2jZDuBPr0r2XXvjn4G+KljB4b8Y6fPY3l5LhJLVvOWOQ/dnhYDcu&#10;1t33hyPavmzWPH1rtuLPR491qn3ppOBJ2y3+z7d6d8O9dsF1ScSTSfbLiNnudTkX544wMsE/u5HG&#10;fwFcmIyuhjpQqTupw+GSdmjuwmcVsBz06dpQnpKMldP9fuZueLvBd/8ADzVv300OoaNKxFprFrzb&#10;XMY78Z2OP4ozyDVPS2tFt4VuvmS3uTMW6ls4x/KvU/hvrHh7VtesrLWBd6VpVrdTTX8rWU1zBc7Y&#10;lW3sVhRWDEM3myMwrc+I3wn+Gl9ZnVfDN94q0OFci5uT4Yn/ALMkkPXy1dkeJV9s564r6PDYz2DV&#10;Ku+Zrqla/qlt8tPJbHzeKwSr3qUFyrs3e3z0v89fNnh3hfyrqzvrhW2zyXJlm3eoPygfhXXeH7rU&#10;9B8SQ3sG631K1UXFs8mCJVbtjoyMpYMD2qDxZ8J7v4TaXaXC69aaw19bW+ozw28UkElpHKGMW5ZM&#10;Fi6bG+XoG55qlpOqaHrnjbT7efULvS9G2b4/MZS6sF/1Su3yjJ6O1e1SqU61Kz1i73PIqU50qqtp&#10;JWserfD2zs/GXxd0nV9O0+O6WGKRZtJmjDyWTkcGMn7yZ27ZG5TofWvXrf4seJdJ8Satb6XfR6lZ&#10;P5S30CzJDaxmM4RLduAzAFg244kLYHrXi9j8cvD3hmxuvD3hXRVuJb5dk0ljkvIfR5fvv+HFdN8M&#10;/Ekt1G2kXugz32nSYaSS1tDHd2hGT5sbDGdv8QOeKpZNhMypuOKjeKt8W+jTT9U9U730Wre9vHYj&#10;CSUqPxb6bX/yflp5JHcW/wAXk+I3xAmuvFXhPybW6UpqqszfaHkTCxzjdjZKoHKZKGvbvAdnZeFb&#10;e6t7Bl1LRr6WOa31Blw8oAwV4Pylf4o8cV4z4b8N6rf3nmvDPdOspb7czD95GT/Du9ulfQXwt0c2&#10;d5eRTxq1lcMG8mPjp3AH3Wx3r636vhcFhlh6L92KWl+23/APkK+KxNbE+3kvefW1rafl/wAOdZrH&#10;wp0fxRY29xeaXHJdJOlzHcW6iGbcCCPmA+ZcdAwri7jwnBqmsX1s3kbLGcobq8jKfNjIAwe/b1r6&#10;48P6LaS6HGkvy74gka7cFQOBmvB7y+Twv4817TpbFm068nFw19HJGCsix4xtkyCG9e1fPUcYsSp0&#10;468ux6sqDoOFSpZcz1dvz/zep5bqHwb8SXUbLZR2K2smZR9on2fMvXAXJFXLP9mvxI2mteRf2ayP&#10;hmWFt78H5iFA+aumvvidKsM0HlyaTcKpS4ezkOyQMcLgtlWOe3+9TtD8cXd+q3VnqEljb+YFvLWa&#10;fKMc7eOmzntXyuPnKLcXY+vwcU1danC/8M76h51xLb+IIIWhk3+VJZNvk3DhVdcgBh3zXH+NPhTD&#10;4P0dvFuvXltdNpMfmw2V5YSeZPccLFCTJkK24qRmvZLj4qf8I/5NnptxY6W8MwSewtZYJIPKbJYs&#10;E+Zz2PPB5rxP9rT4nReKNY0vwzYR+TBYKL3UX88yGe4dMQKSf+ecZzg9DLXiYalKtWjHp1PXqz9n&#10;TZ8/7pGZnlk8yV2LyO3VmJyT+JpeaOaOa+uPGDmvVP2cf+R2v/8AsHv/AOjIq8r5r1T9nH/kdr//&#10;ALB7/wDoyKs5/CwPnv47fFybXviP4itZ4/7P0XQ9SvLGGC3z/pM4mIknk5+Y9l9BXiWseJBqHyxT&#10;LHEny7t2GxXrPxT+EM+vfE7xhcXGsxW1o+u30oVI/u7riRucnr9Kw4fgz4Z0e4hW9uru/Lrv2eYI&#10;0wOpO0E18zz04uyPVUakoq55tY6h/rrx5lt4k+Ubcnbu9BVHUdbOtSC3877LYQjgdS34dya9vf4f&#10;+FLGORF0mBXX7izSNK5PYHnuK7Pw38LdQ1Tw79t0m3sbWKO7S1WOaCOCHDR7vN81gf4tseADy1P2&#10;3ZXJ9i2rOWh8px6XqOrBY7DTrqaAfdWGFnz7nA616F8O/hbr032q6u7W50y2iAwfLUySSE4XCuQM&#10;DqSeK+sl+DOv6DNeWbNaXFvYKFk8y9VJ5JhHvkiCAY81fm+XPRc5qxrXhfT/AAz4T0HxGl1aXS6x&#10;B5sFsvzvHGYvNPIO3C/KPm2Z3ZG4VjLFVI3srG1PBxbTve55T4T8J+MLOH7LFrV3pdmq+Tv+3tJ8&#10;pOTlIzgEn5jjk966DUvBNnqVvC+papq146LtWe+yY9y/9MzhOfWvQr7wbqFrGr2Xi6xkR/LWNLO2&#10;MYk+0APZSFuf3VxGJ5BJ/B5DZrnbzwvrFr/Y9xZXF3qE2oLcLKs0iwQ20tvhp1LMSCEByWxj7v3q&#10;y/eXun+H/AN7U2rfr/wTnNW8E+F9curvVvE2r6t4l1a63GW51K9CPhgAdixjYnHAxVvTfAfw40mF&#10;i/h+yurplH/Hx5k5x7Z4/SuY8T+LptCutWgm0e2kvtMs01S8hXUIEeCJnRBuGV3ykup8tN7YbPTd&#10;W54qn1rwT4X1LXILrT/s9iscr/ZbRt+LjD2EgJJ+S5g82Zf7ogbNdMJVmvif32MZexjLZfdc7nSZ&#10;tK09lTTdLjtWVflWOwjG0n/dxXSWfiC/i8mBm3KPmM3+rDe+2vGbzRfGOpeE/DesweJF1K81aKG6&#10;Fm37sRK8SSNI7hiERA+GyN56hNnNO0Pwb4z1ZbP+z5rbxBb3VjDdhre72+XLJCJfI5H3irKyZ++n&#10;/fNe3gpQjP8AePTqebX+H3T6Mj1jSLDR/tV14msbW6eU/wCgR8uo7SckjPtXSeEfjFo2l/vft0mo&#10;Sp84bdgMfQ8dDXy/p/hXUJZLcXtxpsfmapY6fB9ln+1CQXE8kAmYgD5N8Dgc87W+7XaSeD7/AFnx&#10;B9nstYtNSsLhppWurPBkVoRidVjBIbynMUbbW/5arjdtavp4VKM4uLndP0Vl20R8zjKU5WlCFn9/&#10;5/1qfW1v+1pC1ncbbWBfJjGNsh/HH4V5Xq3xMufEetatcWc0dxA1tHh5JBGYjkhvmYHnHtXien+B&#10;fFsUlrFeQ20ct5AJYoYbtXmkjdM7kQ4yqsVVs4waj8LyT+GdamsdU+zXEt5Y+cFs7nzoZFErqRvG&#10;M7WV1Yf7NRJYXBwnUo7nDThi8VWhGu9EelXWvRW8kd5u13yuN1nqGrB41btlNuCT1HX/AMdq5pfx&#10;Kjs1hZJLuHzF2fZrxVmeQ5x+8AAPQ4ziuD1jULe60XyIJI5Ht5BcQ/avk8punmA9sfrXI6toJ8YX&#10;VrZNJbLdRyPN9okj/wBWEG4SMc8RA9WUV8LiKiqybZ97Rh7OKSPWvEHi6DSVvryXS9Jms7OX70dt&#10;HHI1xj90qMRnDsPmHZFYmvC7i6nvLqa6upPOup5DLNI38TMck1raPocevahpvhfw/I32dPMWya6y&#10;Xvbggs0jE9Gk27Uz9xNo/vV0Fx8HdYivFgS+0+ZJM+VcLJiOQcbGXPJV1O7d2HWt44rB5a/Y4iqo&#10;zavZ9v6v800TKFXE+9CN0tDhuaOa6+P4U+I/7SsbOe1W3W885objcJEwgPJC/MAxX5eKr2Pw91C4&#10;1i60m9mXTdRhsf7QSFYzdefHnbtUxnGd3HPeur+1cDZuNaLsr6O+l7Xsr9VZ226mP1er1i/+Ccxz&#10;Xqn7OP8AyO1//wBg9/8A0ZFXMTfCnxLZ/aPtlrbWa26zszyXKFGMMfmSRqVzlgpzXUfs3Ybxpe46&#10;HTnP/kWKtqeLw+Kg3h6iml2d/wAvRmU6c6fxqxm+Jv2U/E+teOtY1u21XSzHeahNcxW91LKVVZXc&#10;qCBHwQPqAfWuUk/Y08cWbRtaaroc+5FyZb24iI9MYgb8aKK8G3vM9K75V/XYw7/9i/4p6heSSQa9&#10;4dto2UeXF9uuSB9T5FTWP7IvxwsDatZ+OdIshaBzAltqd4iwiQYkKAQ/KWHXGM96KK15V2Of2k77&#10;kDfsV/GO4fZceNtLcNnA/ta8wDjbn/U9ccfSqUP7CvxQih8lvFWkm0Y+WYV1S7ClVG0AjyMYA4Ht&#10;RRV2tHQITlKzkxLf9h34t2ex4fGWk27RokUbQ6reKQUDhB/qeAqs4GOgYgcE0+1/Yl+L9vLNMni/&#10;R1Mke0OurXocHIOciD1Y/wDfRoopilJxasZl1/wT3+JV1Kk0viDw3MyOBulvblmI4x1gq+n7DPxX&#10;jtnH/CU6CUIWML/aN5yqo0aqR5P3VQsoHYMR0Jooqg6l22/Yf+K+noBbeLdHtijpMgh1S8UKyABH&#10;GIeHUAAEdBwKltP2K/i1Hc3Fx/wm1hCbgkytBq94rSEHHzfuufQe1FFdNM5qu5btf2L/AIlBTBL4&#10;usPsscpnitxqd20aTZz5gUxYDZ53DnPOc1u2P7I/xAsVMUXimyhglc3Dww39yitIBxIQI/v+/Wii&#10;vQptnJLYv/8ADLPxBdpbiXxXbTTtEUWSTUbosg29AdnA+lTeGv2VfFujzW73euafcBLaSEM1xNIw&#10;LMG43R/dy2fqTRRWdSTlB3FS+NHVT/AfxKbeJBeaSdsRRWaSTc3PRjs+7Trj4C+IY9DXT7S80vEg&#10;LX1w8kivMchhCoCHEKkqcZ+ZskgAAUUV5mHS9qmejKcnT3MyH9nfxPGyyxalpsbr8yyLPKrL7giP&#10;g/Sp4/2e/F2FRdYsQF+RR9rnAUDjAwnAHQY7UUV6PO21c503sK/wB8YT3CTSa1ZyTxHKSvdzl0Lk&#10;52tsyM5OcUw/s9+LJGLnVrBnKbCxups7M5252dM9ulFFUtFol9yBSb1bJx8BfGrMXGvWpYkks19c&#10;ZznDfwdw345Oa7X4J/BXXPC/iq5nnuNNljksXRUjkkOP3kZ7pRRWUnyQfKrfJCu3uf/ZUEsDBAoA&#10;AAAAAAAAIQBw78h6AvYAAAL2AAAUAAAAZHJzL21lZGlhL2ltYWdlMy5qcGf/2P/gABBKRklGAAEB&#10;AQBgAGAAAP/bAEMAAwICAwICAwMDAwQDAwQFCAUFBAQFCgcHBggMCgwMCwoLCw0OEhANDhEOCwsQ&#10;FhARExQVFRUMDxcYFhQYEhQVFP/bAEMBAwQEBQQFCQUFCRQNCw0UFBQUFBQUFBQUFBQUFBQUFBQU&#10;FBQUFBQUFBQUFBQUFBQUFBQUFBQUFBQUFBQUFBQUFP/AABEIAfMBg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K/ih8VPHul/Fzx3aWnjvxJ&#10;aWdvrt9FBbwavcpFDGtzIFjRQ+1VVflVVrFs/jR8SNPvI7hPHfiSfZ/yxn1e5dH/AN5S+2qHxck/&#10;4vR8Rv8AsY9R/wDSmSub8z93Xjz/AJD7CjCOmi2PW9U+IHjjxhp8mp6F478UWmpRfJc6ZHrdyn/f&#10;Kh/4q89k+LnxL8zY/wARvFkb/wASf23c/wDxdZtnql3o+oR3tlJ5Eyfef/Z/ustdDrGn2XxA0+TW&#10;NKj8jWIf+Pux/v8A+0v+1XPCcqPuy2OidKM/hSuZv/C4PiR/0UbxZ/4Prv8A+Lp8fxc+JH/RRvFn&#10;/g7u/wD4uuQ8v+B/3b/3Ktxx/u66Oc54Q97lkkdR/wALc+JH/RRvFn/g6u//AIuiT4wfEiP/AJqN&#10;4s/8Hdz/APF1zUmyuls9LstP0+0lu7SS/ubv7qR/wL+Fc863Iexh8vlipPlskvIk0/40fEizvI7j&#10;/hPvFE6J/wAsZ9buXR/9lvnrd1j4mfEOzt7TXdM+IXiyfR7h9jJJrdy/kyfxRvh/++a5DUNHf+1N&#10;9laXH2b/AJafu2RE/Ouk0uzi0vULuJI/+JVdwqlzb/3/APgP96ueeI+0dlHJ6laTjFJWfYg1j4qf&#10;EOPy7u0+IXiz7HcfdT+27n5G/iX79UI/i58SP+ijeLP/AAd3P/xdW9Ys9K0fy9Pt0kj027dnW4k/&#10;g2/db/gNcfcRvb3EkUv7t0rSjV5znxGEjRqvRfcdZ/wtz4jf9FG8Wf8Ag6uf/i6P+FwfEX/ooXiz&#10;/wAHdz/8XXKfaEp/mV0c0jP2Uey+46j/AIW58RfM/wCSheLP/B3c/wDxdH/C3PiN/wBFC8Wf+Du5&#10;/wDi65fzPLojk/jo5g9lHsvuOst/jJ8Rbe4jlfx94ok2fPsk1u52f8C+eresfFT4h295G8XxC8Uf&#10;ZrhPNjf+27n7v937/wDDXEfJ+8f/AIG1aWn+TqGnz2Xmfvof31sn/ocf/s1c8pS+K5pGlHl2X3G1&#10;/wALc+If/RQvFn/g7uf/AIuiT4ufEWSP/koXiz/wd3P/AMXXL+Yn/PSj5P4K05pB7Gn2X3HoX/C3&#10;PiLcaPaalF438SSTaY6w3cMer3Ox16ozrv8A+AtVu3+JnjuTVLvT4vH/AIokh1CHzrB5Nbud6N99&#10;VVt//Aa4Dw/qCaXqn73/AI8LtPs9z/utxu/4C1ad5Zy6fp8kX/MS0a62LNH/ABwN9xl/3W/9GVzz&#10;5ubluaeyp8uy+4n/AOFufEb/AKKF4s+T/qN3P/xdH/C2fiL/ANFC8Wf+Du5/+LrN8SR/8TCO+T/j&#10;2vk86N4/ydf+AyK61meZWkJy5TP2Uey+46z/AIW58Q/L/wCSheKP/B3c/wDxdM/4Wx8Q/wB5/wAX&#10;C8Wf+Du5/wDi65mitOaQeyj2X3HU/wDC2PiH/wBFG8Uf+Du5/wDi6P8AhbHxD/6KF4s/8Hdz/wDF&#10;1y1FHPI0jRp9l9x03/C2PiH/ANFC8Wf+Du5/+Lo/4W58Rf8AooXiz/wd3P8A8XXM0Uc0g9jT7L7j&#10;pv8AhbnxF/6KF4s/8Hdz/wDF1H/wtz4i/wDRQvFn/g7uf/i65uijml3D2NPsvuOk/wCFufEX/ooX&#10;iz/wd3P/AMXUn/C2PiN/0ULxZ/4O7n/4uuXp1LnkZ+yj2X3HTf8AC2PiN/0ULxZ/4O7n/wCLo/4W&#10;x8Q/+iheLP8Awd3P/wAXXM0sdRz+Z0exp9l9x1H/AAtj4h/9FC8Wf+Du5/8Ai6Z/wtj4h/8ARQvF&#10;n/g7uf8A4uufqKSOjn8w9jT7L7jqP+FsfEP/AKKF4s/8Hdz/APF0yT4sfEX/AKKF4s/8Hdz/APF1&#10;z9FHP5h7Gn2X3HR/8LY+If8AH8QvFn/g7uf/AIuj/hbHxDj/AOaheLP/AAd3P/xdc5RWfNLuaeyp&#10;9l9x0f8Awtj4h/8ARQvFH/g7uf8A4upP+FsfEPzP+SheKP8Awd3P/wAXXNUU+aXcPY0+y+46X/hb&#10;HxD/AOiheKP/AAd3P/xdH/C2PiH/ANFC8Uf+Du5/+LrmqKOaXcPY0+y+46H/AIWx8Q/+iheKP/B3&#10;c/8AxdMuPix8RfL/AOSheLP/AAd3P/xdc/SSbPLko5pdw9lT7L7j9Kf2Q9Qn8Rfs7+FNQ16+1HWN&#10;VmN3515eTyzSybbyZV3OTliFCrn2oqD9i/8A5Np8H/8Ab5/6Wz0V7NP4EfB1/wCNP1f5n55/Fzf/&#10;AMLo+I2yT/mY9R/9KZK5OPf/AB11nxg/5LR8Rv8AsY9R/wDSmSuTj/dyVyzPQhL4SeT93HUFnqlx&#10;o+oR3dlJ5cy/+P8A+y1T/wC/VG4/1lZ8vP7sjp1Ov1zT7fxhpf8Ab2kx+XeJ/wAftp/7MtcvHJ+7&#10;jp+j6xceG9QjvbT7/wDy0T+B1/i3V0XiDS7TULP+3dK/49pv+Pm3/jhaufnlT93obw9/3jnZK6GP&#10;xJZfZ7R72OT7TafIvl1z9V6JUo1j0MPi6uGvy9TW1TxRcahqEktvJJHC/wDBWt/wllvJeWj+XJ5K&#10;f6z93/FXJ1JHRKjTnY6KWZYmjUcr7nX6P4wt7PVJ5b1LiSzfb5flxq7ov8Srlh96utk8WeBNYt5J&#10;f+Eekkmt/n2SR/vXg/iVmD/e/wBqvKuf+edFncPZ3kcsX30/grT4I+6ck+etPml1PTf+FieB7ySw&#10;i1Pwv59naWuxXgj8qXzN33m+c7l21HceNPh/HHGmn+F5POmSVJ5p/wCDdu2snz/w1wOoW8UckdxF&#10;/wAe1x86/wCw38S1U+WjnF7Lkkeo6H8SPBmnx2D3HhqSe5hRUn8yNX3t0Zu38K0ah4s+Hmoap9of&#10;QpI4X3bv9HZH+b/clC/7u1a8uo+SOgOSPNzHfR+NPC+h6pf3GmaFJJYTeUkFpP8A3R9/cz7m+bdW&#10;1o/iz4daHb2D/wBmyT3MLs7TR28m/czfL1bbtVfl+7XlcciUf6ygOU9U1TWPhrH/AGTEmhSR2c3+&#10;kTv+837mVdq7t33d33q4zxpqHhy41SNPClh9k01E+Z5Nzu8n8X3/AOH+7VCz/wCJhpc9k/34f30H&#10;/s61m81nCf2ZHRyfaI5Nvl7H+5Xb2f7y3glvf3Dp/wAS69ST+CN1/dStXGeX5lbv9uSyRxvLH5iP&#10;a/YZP9vb91v/AECs6pqRx2dxJo+pae//AB86Y7TKn9xW+R9v/AvmrJjk/d1p3GsS2esR6q/33TyZ&#10;0/v/AC7H/wC+qoSW/lybKKXMHu/CJRS/79Ef7yPf/rEetdRCUUskiR+Wj/fao/MSTzF/ufeo+zzA&#10;S/JTaZHIn36k8yjU0I5KkjqP7QkkmxP4PvJR5n7zZ/47RqA+imeZR5iUvdI1H0vl1HJJ/wB8VJHJ&#10;5ke/+D+GsyyWkkjpPMo8yg11HUU3zKWSSgNQjj8un1H5lLJJQGo+io/Mo8ygXMSUVH9opfMSSgOY&#10;fSyf6uSovMpZJP3clA9T9Jf2L/8Ak2nwf/2+f+ls9FH7F/8AybT4P/7fP/S2eivap/Aj84xP8efq&#10;/wAz87PjB/yWz4i/9jHqP/pTJXJx11nxc/5LR8Rv+xj1H/0peuXjjrlPSh0JKjkjf79P/wBXHur2&#10;fw3+zXL/AMInB4g8W6l/YqXab7bT4498u3qrN83y0RhKfwnRWrRhHmkzw6tXw/rEuh3nmp+8hf5J&#10;4f761J4o0uy0PWPsVpf/AGvf93zPv1mxyVnOHu8sjTDzjP3onQ+INDit449T0/8AeabcfP8A9cW/&#10;u1z0n7yStnQ9c/seSSKWPz7Cb5J4ZP8A0JaZrmj/ANnyR3Fp+8024+eOb+5/s1zw9yXLI9Cfw80T&#10;IpbeOkqS3roM4EnzVH5lWI6jk/d/8s6Z0FvS5Ek8zT5f9TN93/Yb+FqjuLN7eR4pY/nT71Qf+Q60&#10;pJP7Us/tH/L5b/6xP76/3q5pfFzGkfhKPl1HHHU8f7yiOzeT5/Lrpo0Z1o80Yh/iGRx0fJU8enyy&#10;fP8A6v8A66VHJH5daSw84fFEOULe4fT7iO4h/wBcnzr/APE/8Cq3qlmlvebov+Pa4Tzo/wDd/wDs&#10;aoyVrWe/UNLntPvzW+6aP/d/iX/2auLl940hzfCZv+rqe3keSOSL/Wfxr/vVXjqSOTy5I3okP+6e&#10;8fsY6Ppvij4n6zaaxptnqtmmgXcq291GsqJIPL2ybTXjvhvS08WeKLDR3v49N+13X2eS7n+5CrN9&#10;5l/2a7L4C/FuL4G/ES78QXGm/wBq21xp8mntaeZs+WTa33v+A12OkfHT4ZeEPFGk614X+GX9marY&#10;3q3G+a/aVXUbty7T/F81ae7y+8cNX2tOrOUVuaviT9mTTPBen6D4t0XWdQ1nS7TxHa6Td2msWH2X&#10;7TmVd0kWSd0bV0Pxg/Zw8KeNvil8SLTwh4pgtfFujw/2n/wi8Fn5VrDAkUe5A/3d3zbvlrlPFH7U&#10;mk6x4cv9E0/RtY8m78QQeIfteq3/ANol8xJFdotv8Mfy7V21d1T9q7wp/b/jLxl4d8E3Gm+PvEdk&#10;2nSX1xdq8EMb8GQLt3btq10c0OXlOPlxXxdjn/2dNH0j4gfDz4p+D7rSrefxD/ZP9p6VdSRr5qNF&#10;99Ek99yV7bqHwF8MeI/+FRaVp+l26Xnh/VILTxOyR/8AHwv2ZbiXzcfe3bdtfKfwN+J3/ClfiVpX&#10;ixoftsNr5qXNqOsyurKy/wDj1em+Hf2urnwxq3xdvk0uVpvHB86wbeP+JbIEkRS3975W/SohKP2i&#10;8RSr+0fIWPFHwP8AC/iDXJ/GHiDxZZ/D7R/Fmpz23hrTILRpVeNG8tWdUP7tW21R0/8AZIvbePxm&#10;/ivxRZ+E4fCd1FFc3EkfmxTRSruSVMf3l/hqh4b+N/g/VPAHhPw18SPDeqazc+EZmm0e90qdU85S&#10;2/ZOr/8AstR+PP2nJviR4P8AiFpWq6TJHqPiy9tpoZYJP3VtDBwsbfxbtq0vd5h8uJ5uX+rHo3iD&#10;9m/T/Hnwf8CX/h/7HpOj2kN9ca14ukj2L5CN8rP/AHmb+7WFpfwf8C+KP2ePCeoXviTT/C/2jXLm&#10;0XXp7dnl1Dsi7R/DUHg/9sRPB/g/wZ4S/sW4u/DemWs9prtjJt8rUFl4Xbz95d1ZFn8YPhfqHw/0&#10;bwZ4g8L+IJNN0PVpdTspbG4iVtrt8sbZatPcI5cV8Mtr/gMk/ZP1XQ/EHiiLxXrtn4e8MeHkie58&#10;QybpUmWXlNiD5m3VHJ+yR4g1DxZo2n6Jq1nq3hjWLZtRtvE33LdIE++zr95WX+7XQ6x+1po/xEuP&#10;F+i+NfD15/wg3iHyEtodNkX7bZeTwjc/K27+KpNP/a803wvrHh7R9B8PXn/CvdJ0+XSWtLuRfts0&#10;cv35Nw+VWrOPIaf7Xy7amDZ/s/6ZpeseFvEej+JLPx94Jm1aLS9SltY2i8mRm+6yn5tpq/8AtF/s&#10;9r4D1vxR4oee38N+H31D7Poek/N5t0u1dzIvPy1Ut/jh4H8D+H9N8JeAtF1iPw9/bMWs6tNrEkf2&#10;ibY25YUUNtrS+Mn7Uei/Gzw34h0fxBpOoSP9t+1+GLvEe+zXb8yS/N/6DRLl5S4fWZ1Yy6I+d6KX&#10;5/L+ekrDU9kKKWTZSUuUAoop3z09QG0vl0lTUuUCGipqKOUBsdMuP9W9S1Fcf8e8lPUD9I/2L/8A&#10;k2nwf9b3/wBLZ6Kb+xX/AMmz+D/re/8ApbPRXsQ+FH57if48/V/mfnp8YP8AktnxF/7GPUf/AEpk&#10;rk45P3ld98bND/4ux8Qr20/ef8VBfefD/tfaZNzLXAx7/MrijM9Lklp6I0tPkit9UsJZf3kKTK8n&#10;+7uzX1F8aPGH9sWcEtpJ5ltNCrwbP7u2vlb5/wCOtOz8aano9n9nSTz7NPuwz/P/AN81pSrcnxGe&#10;Lwkq0fdOP8QW97ceNILtP9xnrW8v+NPuUXmoS6hcSO8cce//AJ50W/8At0Vpxn8JpgaPsfdJ/kkr&#10;W8P64lv5mmah+802b/xxv71ZNQSVxnulvWNLl0e82N+8hf545v79VI5K3dH1CLVLP+x9Tk+T/l2u&#10;P+eLf3aybyzl0u8kt7iP98n/AI//ALVEf5ZC+1zRDzKJJPMqTmo/Lf8A4BWkISn7sTSfue9IP4Kk&#10;s9UTS9QjuEk+dPvJ/frM1DVEs49ifvH/AL9Y15qnmSb4q9CGF5I80nqeXVzOnR+E77UI7ezkjlik&#10;8yzuPnjf/wBCX/gNVJPFEUf7pK5rw3qCapHPol3J8lx89s8n/LGT/wCyrGuPtFncT29x5kc0L7GS&#10;vQhjZU48kI2OOrmfu80Tt5NYtP8Anp8/8VRx+ILeOP8A1lcJ5nmUv8dbyxsqnxROOObVYS907r+3&#10;LST5E/dvVuz1BLe8t7hJPnT/ANB/iWuB8x/uJT45JY5P+WleHVpc8jspZxU5lzI9C1i3Sz1D5JP3&#10;M376N/8AZb+H/gNVar6XqlxqGlx29x9+0/1b/wCy1Tx/6uuDk5PdPpKVWNaPNE9n/ZT+E+i/HD4s&#10;f8I54ge4TTU0yW7/ANFk2N5iSxBfm/3Wr7Ck/wCCe/wvkuN73eqR7P8Ap4X/AOJr5w/4Jz/8nEX3&#10;/YDndf8Av7FX1x8XPiI/hvxxpNl5/lw3eoQWOz/rrx/6Fsrsw8I8vNI+bzPEVYV1GMuh+fv7THgP&#10;QPhP8YLvw54bnuLrSHtYriNpvnbc24Ou4f7S15fJcLbx/J9+vpP9vDwO/hvxZoup+X5b/NDI/wDs&#10;tyv/AKDXhXgPw23jT4geF9CWPzP7Q1OC3ZP96Rf/AEGuerD3+U9PBYiVbDc0+h9zeA/+CevgfWfA&#10;HhvVdbvtUt9Y1DT4Li7SORdqSPGpZVyv8O7bXnv7TH7Kfw1+B/w3v9YstZ1CfxCm37JaSSK6v8y/&#10;eUL/AHa+sfiZ48/sP4keC/BtlJ5c19N5LIn90Rsf/Za+Zf8Agopb/Z7N08z5Ni16HsY8p87DMK/t&#10;V77sfE1v+8j3/wAb/epajt/+PeBP432+Wn99q9i+Hf7InxY+JlnHqGn+HvsGmv8AduNSk+z7/wDa&#10;VT8zV5nL/LE+y9tCEVOcrHkHy0te/wDiT9gz4weG7OS9TSbPVoU+dobG4Vpf+Ar/ABV4PqGn3uh6&#10;pJp+q2Fxpt/D8jWl1Hser5ZDo4ilW+GRBRSSSJbx769R+Gf7MHxN+LFn9t0Lw1JHpr/dvr6T7Or/&#10;AO7vxurPkl9k0nWhR96cjy6ST7Pb76+2Phf+wP4V8afC/QvFuoeL9QsH1CyW7mXYuyH/AHea+dPi&#10;x+y/8Tfg3pcmoeIvD0kmlf8AP9YyLcKn+9s+7X3z4bk8z9i/w26Sf8wxf/Zq6MPR973jwswx37uM&#10;qE+p+bXxA0fTPC/jzWtE0S7kv9NsZmhgu5PkeZf73eufqfXP3fjDWt//AD2rofA/wr8ZfFC48rwv&#10;4bvNZT+KaCP90n+833aznD3vdPUw+I5qCnVkczRXt2qfsSfGrS9P+1N4XjnRPn8mC8WV/wDvkNXj&#10;usaPqfh/UJNP1jTbjSb9PvW93Hsf9az5ZQ6HTDEUKnuwkV5KdV3w/wCE9b8Yah9i8OaTea7fom9r&#10;exj3vtX+KrfiT4d+LfA+nx3viPw1qmi2bvsjmurdkR2/hVaPe5eaJpOtSh9rUwvLpK9C0f8AZ1+J&#10;mv8AhifxDB4Uu49Fiha4a6uz5SvGvzMy5+bbWHp/wr8caxZwXun+E9Uv7C4TfBcQW7Ojq33drU+W&#10;fYXtqX8yOforR0/wf4i1jxBJ4f0/Qry+15H2S6fBAzyo38SstdtrH7Mvxa0TS/7QuvAuqG2RN7eW&#10;m90X/aUUckv5QlWpQ+KSPOqguP8AV1J5cscklvLHJBcw/JJDJ8jp/wABqO4/495KRrv8B+kP7Ff/&#10;ACbP4P8Are/+ls9FP/Yt/wCTafB/1vf/AEtnor1YfCj4PEfxp+r/ADPz8+JmqS6X8cPiNs/1L+I9&#10;R+T/ALeZPmWs240uLVJPtdl99/vQ0/4wf8ls+Iv/AGMeo/8ApXJWNo+oPZ3nySfI3+srzqsftRPU&#10;w8toy7E8kf7v/bT+CqEldZcW9vqkaSxfu5mf/Kt/tVy9xG8ckiOnl7P4KzjPnPUq0ihJViOo5P8A&#10;ZqSOtPsnHCPvE9EkdFEn7yOnqdBB5ddJZyJ4o0+OyuP+QlD/AKib++v92ue+z+ZJ/sVR1TWP7LuI&#10;/sknl3KfOr/7Vb/VJVo82xzyxEcL8RpXEiaXJJFd/u5k+8n8dYuqa55n7qKP/era1CRPiJpcl7F+&#10;78Q2n+vh/wCey/3lriPM/efP9/8AuV0YeXJ7nU8PHY6U/h2I7i4eSSTfRUnmeZ/v0Rx/wPWkzw/4&#10;hH/uff8A4a6nULd/FGlx6qv/AB/2/wAl2n99f4ZKqfY0t442SP562dDt72zuPtvl+ZbJ8kkP99f4&#10;lrnnL7UT0KVH+Z7nLx6X5n/LT56vW+nxR/fj8yrmsW76Xeb4v+PO4+eN/wDZb/4mj7Q/l1n7WXLz&#10;HRHDxh7pHHb+X9yCp/L/AL8cdQeZ/G9SR/vK5/tHRGHkaWn/AOjyb/4P/ZatyRpHJIv8H31rMt/9&#10;XJWn/wAfFv8A7a/+g1nOfvH0GH9ymj6a/wCCc/7z9oi7f/qBT/8Ao2Ku3/b48WS+D9Uj1C3/ANdp&#10;2p2d9H/vRSK//stcR/wTfk/4yEv/APsBT/8Ao2KtL/go5+81C7i/vvF/7LXZR/hM+fzD/e1GR63/&#10;AMFC9EtPFvwn03xRp/7+2a2ju45o/wCOP5XVv++Wr57/AOCfng//AISz9ozTNSlj322g2U9839zc&#10;y+Wn/j0m6vprwPZ/8Lg/Yd8IWjf6W9vZf2ZJ/wBs/wBz/wCg15t/wT70N/Afw7+Lfiq9j8ubT92k&#10;7/8AppCrmT/x5krT7UJGdHEexoVaQtn8QH8ef8FEPDUSSeZZ6e90n/kNk/8AZan/AOCjn/IPn/3F&#10;rxH9jvVH8SftqWGoPJ5m57r/ANFt/wDFV7V/wUgk/wCJffv/AB+Sv/sta/ZZ5/JySgU/+Cfn7Pml&#10;axok/wAT/FVpHd20TtFpcU/zp8v35dp/75pv7TH7fGq6P4gn0Twf+4tof3PnR/ffHDV9B/DO3/sP&#10;9jjwvBp/7v8A4kqv+7/vP8zf+PNX5ZeLLd/+Fia0lx9+Gf7n/Ac1lzckTsUZ4zE8knoj6h+Af7dn&#10;iuTxhYaT4lu5JLO7fZG8/wDeb+Hd/DX0v+158I9E+Lnwv/tV7CODxPbwfaLS7j+/8v8Ayzb+8rV+&#10;YEmyPy3X93sdXX/eWv1y8Saglx8F/DV7d/fmsoHkeT/aiXdRRn7a8ZHTjcPLL5Rq0mfC37DPwTg+&#10;MfxLn1LWrTz9C8OfvbiGT7k0+75Eb/vmvp/9qf8Aa+h+DUn9g+HI44LqJNm/y/lhX+6FFQfsF2Vp&#10;pfhf4oXFl5f73xBP/q/b7v8A6FXxX+1Zb3eofFST7RJ/rnlfZJ/vU4xjTjzHLXqyxuJjG57H8I/+&#10;Chmsah4gj0fxxbx6loOoP9nk8+P5fm/vV9fePLPTdL+B/wBk0SPyNHSH/Rof7itzt/8AHq/JS4s4&#10;vs+zy/L2V+o3hvWJvFH7H/hrULj/AFz6eqM/+7x/7LSo1eeRrjsD9WjGUWfCPwM+C7/HT9oi78P3&#10;HyaPbzNcX7f9M1/h/wCBV9sftGftH6P+y34btPDXhLTbe1eJFRdkexE/+KavOv8Agn3Zxf8AC1Pi&#10;xe/8tkeKKN/7i12H7SHwv+EXxQ1SCLxx4luNCvLeZpt0En3/APZatIw3lE469Xn5KUnoeC/Dv/go&#10;p4tk8WWkWuz+Zpt26pvkj+T5q+rf2nPhvonxs+Df2u9sY4Nb8n7Rp97H95G2527v4lavnOT9l/8A&#10;Zwkt/K/4WZdxp9Vr1nxp+0p4C0P4b2nhLR9SuNaexhW3juJPvvs+X5qPe+GQ6kqdHllQm7ngv/BN&#10;/wA2P9oDVkm+Sa30mWFv94MtfZ37Ql/4Hjs9C1Dx7dxix0e8+3R6f9/7TIv3flr48/4J+XEV5+1Z&#10;4wli/wBTNp8jqn+8ymoP+CjGqXcniiS3SSSOFH8ms4e5Fm2NnOtWhKO7SNj42f8ABQYeMNL1nQtA&#10;jj0rSLiyltMn777kZdtfXP7Neof2P+y/8NriV/Lhi8P2rs7/APXNa/HOPQ7e30//AFf+3X6z+G5H&#10;t/2M/CnlSeW//CP2qf8AkJaKVbnlylYrBzwtGLlK9zwnxz+2d4M+BOueIofBGhR3/iDV7yW+vdSu&#10;PnZ5HbO0f7I/hr0v9lf9sDU/jpqk+mXdvHHfw/PJDH8ny/3v92vzZ1jT/tHjjVnl/ebJmr6a/wCC&#10;dcaR/tGT7P3e7RZ93/fUdHtff5C4Ze5YZ15SOo/4KJ+G9Ei1yx8S6ZaR2Oqwutpe+THs+0q2472x&#10;/dr5FuP+PffX1n/wUYkf+1J0/g3xf+y18iSSf6H/AMArnxEYwke5k9WU6fvdD9KP2Lf+TafB/wBb&#10;3/0tnoo/Ys/5Nn8H/W9/9LZ6K7YfCjw8R/Gn6v8AM/O74wf8ls+I3/Yx6n/6UyVy1vJ5cldL8YP+&#10;S2fEb/sY9T/9K5K5euaR0w+Jehu2+oPbyb0/4En9+p7yOLWLfen7ub+//c/2W/2ayY5KI7h7eTzU&#10;/wBxv7m3+61cc4/ynvwrc8eWRUuLd7eSRH++n8FSR/3K2f8AR9Ys40/1aJ/32n+9/s1kyW72cmx/&#10;++6IT90JQ973SSo5JPLqSqGqXH2e33/x1pD4uUyrTjTg5SINY1Ty4/Ki/ePXNSbvvv8A8CqTzHkk&#10;31H88n/LSvblKUj4StWlWmWNL1S40fUI720k8uaH/wBB/u11HiTT7TxJp/8AwkelR/8AX3b/ANxv&#10;7y1yEcdavhvXJfDeofaFj8y2f5J7f++v8Vck4fbjuaUpR+Gexmx7JK6jw/4bTULf7QnmTuj/ADJH&#10;/BTPFHh+3s/L1XTP3mj3fzr/ALDf3WqfwX44l8F3E8tvaR3f2hNmyT7iN/erPmlOJp7Lkkd3o+jp&#10;/Y9/ElhHHNs+V5P7y/Wn+H7jRLPyL241KO0m+Xz7T7/WvOtc8YanrlxJLqF3J8/z7Y/kSsX+0Io/&#10;+Wfz1nyyNP8AFI7+4vLLxBqF/ZWkfl2zu0tl5/8Ae/u/8CrkvLe3kk8376fIyf3KzZNcf76fu3R/&#10;l/8Aiq0tckfXNLj123j8t/8AU3sMf8En97/gVZxpShL3js9tHl5Y7oZJqEUfyUf2xFH8lc95b/8A&#10;A6jk310eyicf1uR2el6h9ojkZP4av29wsckbv9z7jf7tc94X/wCPe4/362a45xjzcp7mHxEvZxPq&#10;3/gnH/ycRqUX9zQpdr/9tIq0v+Cim+PWJ/8AbmiRq8V/Z7+Nj/AfxJqXihbT7XePp7WMaR/wM0kZ&#10;3f8Ajtcv8VPjJqfxgvJ31WS4nvLibevmfc9a6Icvs+U8/GxlPExn0Pub/gmH4wTWPhH4o8Ky/v7n&#10;SdT+0Kn/AEwmX5f/AB6N66H9pi40z4D/AAP8Q+H9J/d3PiHULrUZv+2zb2/8d+Wvhn9n/wCO97+z&#10;/qmu6hZeZJ/a1ktuyx/3kbejf8B+eqHxU/aE1j4sWc76rPcXcz/uY0k+4m6tIzjynHXoy9r6nZ/s&#10;B2//ABkp4em/jm89/wDvqNjXu3/BSD/jznTy/voqV8w/Av4kQ/BD4iaT4qmt/tCWlq21E/vMrIrV&#10;B8cP2jNQ+Nlxdy6hJJ50z/u4fL+RFrOlOPLI7MVT/fUuWOiPub9jv4waP44/Z70nwpe3HkarpKNY&#10;zJJ/GvVG/wC+W214V+1h+yP4o8P+KP8AhNfCmmyeIdEvk2XcNj88sLL/AMtNv92vm3wf4s1jwPeR&#10;6ho935E2zZJD/A/+9X0B4D/4KAeKPB9vHaXcfnon/LGf50/76ojWhOPJI6KuHr4Ot7ektDgPg/8A&#10;sz+Ovi340sNPXQrzTNHSZXvdQvrdoooVX5m6/wATV9jftqfFTTfh34H03wlps8clzbwqmz+4qLtX&#10;dXiPiz/gpR4l1DT5LfT47fTXZPvwR/PXyZ4s8ca38SNUnutQnuJPOffI88m93/8Asa0/dwjyxMKs&#10;q+YTj7tkfaP/AATL+KFrH/wm3hfVZ/Lub6f+0YXk/j3fK1bX7ZH7L+u+JNLj8YeFbT+0rnT33z2k&#10;Hzu8bfe2r7V8VeF9cvfBesWmq6PP5F/b/Or/AMDr/EtfSfgv/goJ4g8LxxxXcHmf3oZ/uf8AAazj&#10;VjOPJI3xWEq4WpCrSieG+D/hH41+JHiC00LSvD2oR3Nw+ySae3ZEhX+JmY1+nfjjwpb/AA8/Z/tP&#10;DFv+8TTLJbff/tKvzf8Aj1fGvjj/AIKWeKLyzki8P2lnpsz/ACb4Y/n/AO+q4y8/bU8Uax4Lj0rW&#10;7+SS5mT9/N5daRjCHwswxuKr4zl9yyR6N+wX8RLLw38ePHWlahP5H9sJ+78z+8n8NdR+25+zP4l8&#10;cWcnjXwp5mpfYX3z2kH33j/iZV/2a+I9L1y4j8USa3p88kFyk3mwTR19L/Dv9vTxL4L+TUI/P/gZ&#10;JPnR6I1o/CVVw9SHLVjG+h80af4D8QeINQg0/T9J1SfUpn8lbf7O292r6Wu/+CcPi3QPD6arq/jv&#10;S9Gh8nzZVunZNn+zXf3H/BSjT7e3kuNP8J6fBqX/AD8f5Wvlr40ftKeLfjZqEn22/uJIX+7DH8kU&#10;K/7K0e7DqR7edaUY06dj3X/gnHpcWl/tGeJbe3u/t6W+mSp9rj/5bYkUblpn/BQj/kbJP+vla85/&#10;ZH+Lmn/s7+KNZ8QXqee8untbwRf9Nd1cv8dPjhL8aNQk1C7k+eabfHD5f3FpRnHlZpXoz+twly9j&#10;iJP+QfX6o+H/APkzjwv/ANgK1/8ARa1+V0kbyW+xPv19YeJP2zLLS/gv4X8C6P8AftNMgt7u4k/v&#10;KqhlrDD+5LmkepnEJVKEeRHy1rH/ACPGu/8AXavpP/gnf/ycZP8A9gWf/wBCir5h+2f2h4g1K7ST&#10;ekz799ezfsr/ABU0z4KfFC/8Uat/qU0yeGNP78jMpVf/AB2s/d9rzG8YS+o8nkeq/wDBRz/kMTp/&#10;txf+y18j/J9j/wCAV6N+0R+0A/xwvJ7uWSOPfMvl28f3tq//ALNebSR/6H/wCtMXOPMuUwyWMoRn&#10;zo/Sj9iv/k2fwf8AW9/9LZ6KX9i3/k2fwd/2+f8ApbPRXVT+BHhYj+NP1f5n52fGD938bPiN/wBj&#10;HqP/AKVyVy0f+sNdZ8YP+S2fEX/sY9T/APSuSuTjrLU7af2SxHJUlV45Knjjrn1PUgH2h7OTzYvv&#10;/wCfvVrxyRapbyf3E+8n8af7v+zWLJHT7OR7eSN0+/WXJ9qJ2QnyS5ehbuLOW3k2S/8AAXj+49cv&#10;4kuP9M8r+5Xd29xFeW8n7v8A3k/uf7S1574kt5bPVJHb95C/3Zo/uPWmH+L3jz81/grlMz5JKk8u&#10;o/L/AHlSR17B8WLzTv4KZ89Sf6uswOh8J6xFZ+Zp97+/0q7+SRP7jf3lqh4o0OXwvqH2f/WW03zw&#10;Tf31rJkvPL+Sul8N6xD4g0//AIR/VZPL3/8AHpcf3G/ut/s1zyhKEuaJ6kJxnD2ct+n+RyckjyU+&#10;SpNQ0+40fUJLK4j8uaH/AD8tV/nro+P3onlz9yXLLcWtLw/rCaPeSJcfvLC7/c3Kf7Lfxf7ytWZ5&#10;b+tL/rI6JQ90IfFzF7WNLfw/qElo8nmJ9+OaP+NW+6y1R8yuh0+P/hKND/s//mJaennWz/34/wCK&#10;P/gNYXy1nD+WRpP+aOzN3wvH/o8/+/Wz5dY3huTy7ed/9uvoT4b/ALHfxF+Lngu08UeGpNLn0e43&#10;Ivn3eyVGXhty7a55+/I9zDzjCkpSPGLfZHJ8/wDqX+Rk/wBmjy0s7iP9386PvWu3+MnwL8V/s/6x&#10;pumeLfsf2nUYWuIPsMnmptXht3yiuPjt5dUuLCK3j8y8uJorSNP78jthK5/ePQhyVo8/YZeW6R3E&#10;iJ9z+H/dak0+3iuPPtHj/wBcm9f95fu19GXH/BPf4y4gi+yaP5uzZ/x+f3fu/wANeBeKPDeofD/x&#10;hf8Ah/WI44NV0mbybny/nTcv8KtWk4S5eaRlCVKcvdZBeRvJpdpK/wDBuhZP1Wqkdnb/ALt0jrs/&#10;C/gvVfH+uQeGvD8H2rUdTf8A0SKT5E3Fc/e/2dr16FqH7FfxS8J+H9S1jxFaafpum2KNNJM92v3R&#10;97bXPDm5XynqRq0oTjGTPFf9ioJLeKT5Hj8yp5I3j+/9z+F/4HpK54/Eez7syr/Z9vH8/l1JHGn8&#10;Efl1JXbfD/4KeOPi5Z3dx4P0b+1obV1S5dJFTYx+71xWnvVPdgZfuqfvy0OI+aiS3iuPllj8yuw+&#10;IHwn8W/CO4sLfxhpP9k3N8jPbI8ivvVfvdM1ycf+srTklT92Q4TjXjzdCCPS7eOTekdPks4pP+Wd&#10;Wa2PBfw/8R/EjWJNK8L6bJq2pInnNbx7fur9a54c05Cl7KEeaRz0caR/c/d0SW6XHyPXd+NPgh49&#10;+Gel/wBq+KvDdxoums+xbiTb978GrS8B/s2/ET4oeHI9f8K6F/aWlzO0Sy/aFT5l+91ro5JmftsP&#10;yfFoeV/2Pb+Z88dTx2cUf3I/LrpfHngPXfhn4gk0XxLafYNYRFdrfzFf5W/2hXO0e98MjSEKU/fh&#10;sLJGkkfzVBHp9vHJvSP56morn+0aShCfxBTJLOK4k+eOn07/AJaVrqRyxEjt0t49kUdFxGkke163&#10;Y9PT7PWNJ/rBWUPfkae78JUj0u3jk3onz1Pcfu7eparXH+rkrSRnGEYfCfpL+xX/AMmz+D/re/8A&#10;pbPRR+xX/wAmz+D/AK3v/pbPRXrU/gR8PX/jT9X+Z+eHxkjf/hdHxG/uf8JHqP8A6UyVyldX8YJH&#10;/wCF0fElP+pj1P8A9K5K5PzKxkdH2UEf+sNWI5Kg/wBZU9vs8ysNT0MOPkjpkdPuKI9lGp0faLEc&#10;jxyb4v3bp916oR3kWsefFLH5j7/39p/7UT/aq3XL6pG+n6p5sXmR/wAav/tVdE48w5oRUuhHqmjv&#10;pflun7y2m/1c3/xX+1VH5q6/T9Qi1yOSJ44/Of8A19v/AH/9pP8AarntU0v+z5N8P7+zf/Vzf+yt&#10;XZCf2ZHzdWl7vNHYoeY9EknmUSf8s6ZXScYn/LOj/wBkpaKAOst5E8eaP9keTy9btE/dv/z2WuWk&#10;/dyOjfu3X+Clt7iXT7iO4t5PLmR96vXV6xZxeLNL/t2yj8u8i+S9t/8A2ZVrm+CXkzo/jR/vL8v8&#10;zkP9ZT440ooroOcsW95Lp95Bd28nlzQvvjf/AHa0vEFnFcRwa3aeXHZ33+sT/njJ/EtYscfmVveF&#10;7y38yfSr7/jwvvk3/wDPGRfuSf8AxVZz/mNISj8Muo/w3+8t5Nn9+v0P/wCCYfxA/tDwv4s8Dyv8&#10;9jMuo2i/9MpeGX8GX/yJX58aPp8ulyXdpL+7mhfY1fQn7DfjhPBf7SGhRSyeXbaykunMv8G5lyi/&#10;8CZdtcf/AC8909jkl9W5Tuv+Chmn3smsabqdxJ5n2e6a3/efwK65/wDQlrxz9lvQ/wDhMP2iPAul&#10;eXvha9W4Zf8Arjum/wDadfZv7fngdNY8F6s6R+Y/k/aV/wB6Ns/+y14V/wAEx/CaeIPjRq3iOX/j&#10;20HSW2v/AHJZWUL/AOQ1etJQ95GeFrclCcT9CPGnjCKzvJ9HtLvy9VaHev8Af9Gr8mP2lNPl0v42&#10;alcXH7x9QRbhn/2vmRv/AEGvqXwP8WH8cft6WOlSz+ZYXFreIqf7Xyuv/jsNeVf8FCPDaeH/AIiW&#10;F6kflw+c0K/7e7aV/wDQa6J+/E48PzQqrzOl/wCCbfht/EnxQ1LWJY98Ph6yba//AE0l4X/x3fUH&#10;/BQz40axqmuT+FLTUpI9KR/Ja3jk2I/97dXrn/BOvR4vB/7P/izxhcfu31G9ba/99YY8L/48z18h&#10;+LPB+u/tIftEWnhXRP3l5fTNNPcSfdto/wCKRvoq1nGHJH3ep0YifNifQ4XS7i3vNPg09/3dz/yz&#10;8v7+7+7UFxZ3en/8fEEkH+3JH/jX6UXHhv4L/sV+E7SK40231bW9i7rieNZbiZl/ibP3VrK8F/ts&#10;fDf4max/Yl34at40m+RUkjV99cf1T7UmepDOOT3eS5+dEe+SOTZ+8r72/wCCZ8jW/gvx06/8/UX/&#10;AKC1UP2uP2T/AA1/wh8nj34fwR6beW/7650yD/VXMfVmVf4Wq/8A8E15Ek8B+N5YfuPNF/6C1aUo&#10;clRBi8dHFYZ8p82ftkeKNV8UfFy0/tO789IUlSNP7i7q8ck/0f53+5XpP7Vknl/FiN/+uv8A6FX1&#10;Z+yv+x/4d0vwZB4/+JFvHd3NxB9ottPuv9VbQdVZ1/iY1nVhz1QwWO+q4b3tT4G+0L/wB/4//sq+&#10;ov8AgnPJ/wAX4u3T/oGS/c/3q9/8SftZ/BXQ7yTQm8N2d3YI+xnS3jVP+A5rovgv8I/Atn8UI/ib&#10;8OLuODRNQsmt7vSY/wCCRudyr/DWn1fkl7rCtm3tqUqXJufOn/BRTxpresahHolxd/8AEthul8uG&#10;uS+G/wC2XL8C/gfaeEtH/car50s0lx5e/ZvbPy1f/wCCgknmeKJHT/n6r2r9jf4T+AvFH7N9v4g8&#10;V+F9P1a8S5n824nj3vtDfdrT3vaI8ylWj9U5Z7XPgbxZ48vfiZ40n8QanfyX9zKnzXElVPtCf89K&#10;9R+NmoeHNU/aEtLTw1oVvpOg/bbWH7JBHsR13KG3L/tV+i/iD9mf4ZSeE7/7L4P0uC/msmSCZ49m&#10;yRl+Vt3+9XPKlKcme3SzCng6ENLn5LySJb/fojvEkr7n8D6H8AP2Y9Igt/Fd3b+M/G03z3c3l+as&#10;Lf8APNM/KqrXt2l+B/gv+0J4bkeLw3Z/ZnT78EflSp/uslH1WX8xp/bNPm+DQ/LLy0ojkSO4jd/u&#10;V2fx8+Gf/Ck/iRf+H4ruS/0d/wB9YXcn33j3fdb/AGl+7Xtv7Hn7G9r8YNPTx1488yDwtvb7Bpn+&#10;q+2Y4aR2/wCef92s44eXwm88zjy+0ij5xuPFmnx/uk/ePWTJeRfvHr9HvEnjj9m34d6h/wAI/L4a&#10;0+fyv3LeRaK6J/wOuZi/ZD+Hfjj4keEPHXguCO/8DXbyprWg+Z8ibo28uVf4l+fZ8tafVP5WcEc4&#10;8j4Ht5Ek+5RcSRW9vJ/y0evs39tjwP8ACr4R/Du40/wv4bjtPEkzxeVdx7vkj3L8v/fNfEHmJJb7&#10;/wC/96s5UuSXvHTDMJYmPu6H6afsVybv2Z/B5973/wBLZ6Kb+xXt/wCGZ/B/1vf/AEtnortj8KPn&#10;Kv8AEl6s/O74wf8AJbPiN/2Mep/+lclclXW/GD/ktHxG/wCxm1P/ANK5K5b/AJaVlI9L+Ujq5b/7&#10;dVI/3clW4P8AWVhqehRJ5P8AV1HH/sVY5qvHQeh9osc1ma5H5mnyP/Gn8dX6xfElwnlx26f77UqX&#10;Nze6c+OlGFB83Uwo5Hj+dJPLdPnV/wCPdXUaXqi6xHIksf8ApOz9/b/wTf7S/wB1q5OjzHjk3JJ5&#10;bp86v/HXoSh7p8XSq8svIt6xpf8AZ8m9P3lm/wB2b+4391v7tVZJK6TT9QTWPMSWOOS5f/WQyfIl&#10;yv8A7Ky1hapo/wDZ/wC9T95bO/yvJ99P9lv7tEJ/ZkaVaUfipFSOjzKKK6Dg1H1f0PXJfDeoR3cP&#10;7xPuSQ/31/iVqoR/6upPLejljy8pcOaEuaJteLNHis449V0/95pt38//AFxb+JWrnq3fC/iCLT/M&#10;0/UI/M0q7+ST/Yb+Flqp4g0OXw/qElu/7y2f54Jv76t92ueHND3ZHRVhGcfaxKEdHl+ZTI5PL+R6&#10;n8v+NPuV0cv8xz/3js7PVJdc0uOWWP8A0+3TyZH/AOeyr9xv95Vos9Yu/D+qabrFlJ5d/p91FdwP&#10;/wBNEZSrf+O1m+G5Hjjkb+D+JP8AZq/eW/8AAn3HT5X/ANmuDljCR9Zh/foKUj9dvixZ2/xc+F+h&#10;alafvLbVrWJ1/wB2Vc/+zV8/fsB+H3+G/wAFPi/rV3H5dzb6nPY/vPvo1urIy/8AfTV6j+wX44t/&#10;iB+zfpNlcfv7/wAM3Uulzo/+yyvE3/fuRKg/aI/s34L/AAX8UaZpknlzeJNQutRn/g+aaTzHrr/v&#10;Hz8/clOJ8E/B/wAeP4f/AGs/D/iKWT9zFq0FtI/+y7bH/wDHWda+vv8AgpJ8O5dY8D6trdpHvm0y&#10;CK++T+6jKH/8dZ6/OnS7iWTzNQ/5bed5yv8A3G3Zr9qf7PsvjZ8E7GK7SOSHxDoSwzPJ/wBNYvmr&#10;OHxM6K0OSnTnE8YuLdPgf+wr4X0o/Jc3emRSyf3/ADJt00i/h5m2vK/+CZej2+uePPib47l/ePbp&#10;BY2z/wCy7MW/8dhStL/goR8QItH8P6T4XtJPksYPmSP/AHcL/wCO1k/8EsNYis7j4g+HZX/fXCW1&#10;9D/t7PMR/wD0YlH2lE54RlOM5nU/tafsn+OPj5rkeoeF7/T9/nN58N9cNFsjXhVXGa8c0P8A4Jx/&#10;F3R7i3mik0OC5t3WaOZL9vvL/tba2v25PFHxI+HfiiDU9Mv7yw0eaZoWmg3bEbqu7FfOEf7QnxL8&#10;v/kaLzY/yL/pDf8AxVEuU0w/tuV+zP1N+JGsWml/DPTbfW7vT7TW1hiS9t4JF2eZt+fb/s7q8Y/4&#10;J528Wn6f8V7S3/1Nvqexf935tuK+PbzwH8eNUjju38J+INSSZPOV5LCR0+blWr64/wCCbdvqFv4P&#10;+JKarH5GpPer58L/ACsjbWDKy/3qOaPMjOUakIs+fvjB4bTxh+1J4L0SX/U32obG/wB3zF3V9k/t&#10;xeK7jwl8Mo9M0z/REdNu2P5f3YXCrxXx18SPEieG/wBrjwRqdx+7trfUF3f9/FFfcH7WHw7l+IHh&#10;OeK3j8ybyW2+X/47R3Il8MD8jLPS31y4ku7uTzNz7/8AgP8Adr7V/wCCbfiS40/x5q3hK4nkks5r&#10;b7Xaf7DD7y/7u2vkTS7d9L8+yuI/s9zaTNbzp9x0ZeK+rP8AgnP4X1DWPjBqviBIPL03TLJkkuP4&#10;PNfhVWuOEpe0PanSjChzGN+35H5fiiRP+nqvo/8AY3/d/sdybP8Anvdf+hV85/8ABQSTzPFkj/8A&#10;Tb7lfSH7Gf8AyZ2//Xe8/wDQq7PtHkf8w3zPgXxh+8/aAsP+wha/+jFr9Jf2vPEl74b+E8f2KSSO&#10;aaHZ+7/3a/N7xJH/AMZAWH/YTtf/AEYtfof+2h/yS+3/AOuP/stEfiZpVj+7gflHHp8vii8u7u7n&#10;kkmZ/wDlpJX6F/8ABMfzpPAfjOxu38xNPvVS28z+66qzL/31X596PJ5ccmz++1foJ/wTDk8zwf4+&#10;3/wXsX/ota56XNzHRVhGFA+cP2xI5dc+LGk6f/z2vfs6/wC6zKtffXx01T/hU/7PdppOjx/ZPJso&#10;rSPy/k2KqrXwL+1ZqCaX8cNCvZfuW+p+c3+6rL/8TX6IfHTwm/xI+G9olv8AvEmhXb5f+0tdEfiP&#10;PlzezR+PV59o8Uaxd3t3PJ5O/wCWvsL/AIJt+ONQj+ImreCbi7kksHtmvrbzJP7rKrq3+z83y18i&#10;Xml3fhfXNW8OarB9k1KxumhkT7n/AAJV/wBqvqL/AIJt+G7jWPj5f63FH/oGk6ZKkj/7UrLsj/75&#10;V654SlznfKlH2HMdR/wUYj8u4nR/78W3/vpa+ObPT/M0+Pf9yvsb/go5IkmoTv8A9cv/AGWvjWS8&#10;eSz2f7FLEfEPL/hZ+m37F6xL+zT4PC9B9sx/4Gz0VB+xT/ybL4O+t7/6Wz0V1Q+FGdT436n53fGD&#10;/ktnxGT/AFb/APCR6nt/8C5K5P8A1det/FTxxZap8WPH2leK9Fj1KztPEGow22p2v+j3sMa3MgX5&#10;vuyKq/wtXIap8N5ZLeTUPCl9H4s0dPnZYI/KvbZf+m8Byy7f7y7lri5ve97Q9CUJe76HJybPMq3b&#10;yVUjk8yT5KfHG/mUHZRNP/lnVf8A5aVYj/eRx1H5f7yueB6hJzXH+IJE/tR0rsJNkfmO/wDB/HXP&#10;eJLdJI4LhP466MP8R5+Zx/cehz3+3RJT6ZXq6nxYf6uTev7t/v766zS9UTWI/KuPL+3/AHGT+C5X&#10;/wCKrk6P/Ib/AMPl1lKHOaUqsoSL2qaP/Z/+kReZJYP/AB/88W/utVGul0fVP7U/0eX/AI/Nmz95&#10;9y5X+63+1/tVkapo/wDZ/wDpFv5klt9xkk+/C391qzhzfDI0nR54+0jsUat+Z5kf/slVP9yiOTy/&#10;uV0HJqHlp/HXWeH7yLXNP/4R/UJPn+/ZXEn8Df3a5b/WVJHH/d/d/wAf+5Wco85vCXJLyJLzT7jT&#10;7ye0u4/Lmhf5qjjuHj+Rvuf3K6yONPHml/8AUesU/wDAlV/9mWuX8vzPvffrSHNM0lDl96OzNnQ/&#10;+PeR/wCCtq3/ANIt5Ld/4/8AV/71Yuh/u7eRP4Kv/wCrrjqw94+kwnu0kfUv7B/xwsvhHqnjOy1i&#10;Ty7C+tVu1R5NieZE2xv+BMrVH+1x+0ha/FzS500+DyLaFGRf3m93ZuK+ZdQt/tlv5v8AwCRI/wC9&#10;/eqjHocXmf8APR6IT93lkc+IwMp1eeLJ9Lt/L0+NK/Q/9nv9rjw/4D/Zr8NWWsSefrGn+bYtD/Ft&#10;Vsp/46yV+fccfl+WtEmnpqFxH5snlp9ys+eUJcx2YjDSrUoxj0PQv2nPiY/xQ8WR3ax+Wl3Mz7PM&#10;37FWqHwz+JGp/B/4gab4l0z+4sNzbx/JvjZcN/8AFVwv/CPxWdxvT95v/wAtXQx2dveRwW8v7uZ0&#10;/dzf7S/w/wDAqzq1pc3PEMJgeSm4z6n374f/AGtPh78RPD8/h/xxY2+paVfJskSeNX/76rM0vw3+&#10;yV8P9QTxFZWkd/eQv50Fq8k9wqMv92Nzt/8AHa+Ctc0uK4kglT928P7mR4/krmpNLu/MkT7fcSbP&#10;k2SSN/8AFVpDEc/Q8ytl9WjL91LQ+0P2iP8AgoFr/iCCfS/BT/2LafcXy/8Aj4f/AGmb+Fa2/wBg&#10;/wCKmlfDf4T+OtV8UX/mXl3eq6pJ88s0jK26vjHwvo9vb3G94/n/AL8nz76t6pp73HmRefJHD/cj&#10;kZKPrH7wv6jL2b1Ol+PniiLxx8RINTtI5IIX3bf7/wB6vr/4D/tqWX/CN6bpXiWTzL+xRYZPM++6&#10;r8qtuP3q+DbfQ/scnm+ZJJ/10+en3kaXH3/3b/wvR7b3uaIfVJez5ZH6IfEDT/2X/iZqEniXxB5d&#10;pqr/AOvexkkt3m/2nVMK1J4H/a8+D/w7uI/BXgfQZLDTU/es/wBzf/tO3Jb/AIE1fnFJp97JHsTU&#10;rjyf7nmU+z0NLOOT95J5z/8ALb5t/wD31R7WPNzHH9Urz9yT0Pdv2vPiRpnxE1j7bpn+p8778lfR&#10;f7N/xY8O/Df9j+C31a78u8uJrry7eP777mr8/v8AhH/9Xvnkk/2JJGerF5HNeeXF9ruI0h+RU8xt&#10;n/Afmo9t73MdH1SXsXE6/UNUi1j46abdxfu4X1C1f95/10WvuD9sj4yeGrzw3H4c0+7+16kkP7zy&#10;/mRPlr88NPt/sckdx58jzfwv81V7y3u9QuJLia/vJN/3nfd/8VUQq+8zOrh5ezjG+wzS5E+zyf77&#10;V9x/8E6/GGj+B/hv8QtT1u/jtLb+0F2p/f8A3C18OR7LOPZ/rKLi4u47P7Jb39xBbP8AO0McjIjt&#10;/ebFXD3Jcx11YSnS5T0n9qDxRZeOPHEd3p/mfZpnlr6L/Zv/AG1H0fwnpvhzxRP5l5piLbq0n/La&#10;McKy/wC1tr4ckt7iOSN7ieSdE/vyb9i19qaP/wAExNV8UaHpuq2PxN0+SzvYUuIX/sxm+Vl3feEv&#10;+1Wnvc3unB7KMKfLNnsHxA1D9mj42XCa34wtbeDWETY00HmRSuo+7uaPDN/31Wt8F/jp8KtL8U2n&#10;wy+FXh77I9xuuJHjTYzqNoaR2PzN97+Jq/P74ufs7/Ej4P8AjC/8P3FprGrW1u+yDVrG3neK5Xqr&#10;Ljdt/wB2vo//AIJv/s/+LdD+JGrfEDxBpN5o2lQ6e1pbS6lHseZnZSzLn5tq7fvV0R9Dn9l7vxaB&#10;/wAFGI3t7iff9/8Adf8AoS18cx7P7P8A+AV9Gft2fEyy8aeOLu30+eOeFJlhV4/49v3v/Qa+cI5H&#10;+x/8Arjqnbl/ws/TL9in/k2bwd9b3/0tnoo/Yp/5Nl8HfW9/9LZ6K6o/CjKp8b9T4A+LmoRXHxo+&#10;IUV3H5mzxBqKLNH99NtzJ/31XJ2ceoeH9Qg1XSp5I3hffHd2snzo393/AGWr0b4meE9M8UfGD4hJ&#10;o+tRx6qniDUfM0nVdsXnSfaZN3lS7trfN91W215zqGn6r4PvJIr20uLCb+5JGyK//srLXm/aPY5v&#10;djGXY6X/AISzQvGnmReLbT7JqT/6vxDpUa793/TeIYWT/eXa1UNc8B6roen/ANq28kfiHQfuLq2m&#10;/vYv911+9G3+yyrWL5drqkn7qSO0uf7kn3H/AN3+7VjQ9c1jwfqHm6fPJpsz/IyffR/9ll+6y1nO&#10;Mvsv5HRCJHbyeZHViurjk8OeOJI/tEcfhfW3+9NB/wAeUzf7Sj5o2/3ayfEHhPVfCcm/U4P9D/hv&#10;oPnim/3WFc/Nzy5T0IctOPNIxrz93Zzun7zYn3K4T7Q8kf8Asfwp/crr9Y8QeZH5UX7i2f7yffd/&#10;96uX8tLi42W8flp/f+/XsUYcnxHy+YYj6zL3dip8/wDHUfyVtappb29vHK/lyJ/E8dZNxG8cldp4&#10;fIMoooo1I1D/AMh/9c66jR9YTVI/s935f2/7m+f7tyv91v8Aa/u1y9H+V/2KynHnN6VWUJGlqml/&#10;Y45Li38yS2d9jeZ9+Fv7rrWbHXUaHrH9qeXaXEkf2/ZsV5PuXK/883/9las3WNDfT5JJYo5Ps33G&#10;T+OFv7rVnD+WR0Tpc8fax2KEf/LSpI43koj/ANXT/k8v/brsgcZJZ3kul3kF3aSeRNC/yvXQ+JLO&#10;31zT4/EGmR/I/wAl/bx/8sZP73+61c18klbXhvXH8P6hv8vzLOb5LmH+B466IUftR3OilOPwy2DQ&#10;/wDj3k/5aI/3a0vkk+7TNY0dNHvI3tJ/M0e++e2uI/up/st/tVQkuJbOSRH++lZ/UZTlzXPYpYuN&#10;GKjJG1ZyeXJIj/cf5Gp8kflybP7lZMd5LJHt/v10un26axo86J+71Wx3OqfxzR/xf8CX71Z/2fU5&#10;johjqfmUPL/jepI40k+5UlvGkkfzx/PV630+LzKzll9T7Rp/aFPzIJI0uLff/q9n/oX8VHlpJHYf&#10;3N/366Xw/p9p/aEcUsHmQzfJ/Enzfw//ABNa2n+E7SPUNZ094JJ3htZbiyTzGR0ZYvlX/wAe+b/a&#10;rz54SUDohjqc49Tj/MS48/8AuXH3k/uSL/8AY1hah+88t/7/AP7L96uo8D29pcapPZXsfzzJvtJv&#10;MZESRedrf76/LU/xE8N2+n/2l/Z8fkfuYtRtPM+f9w3Esf8A3181c8IyhLlkaSxcZ0+bscnpdw8d&#10;wmyt7UP9ZG//AACue8P+F9d8QWc99F5cFnD/AMtZPk3/AN7bXqEfhuy1TwHHqcUHl39p8l2vmM6P&#10;tbG7b/tbqKtGXNzHPDF05xe5xlvZpeeYjyeRWbeR+XJJF/GlbP2eL7yR1f8AiRo9vZ+E/D3iDSvM&#10;8m+RobtPM3v56fe/3crR7KUJKMupz/XqU4nGRyNH/uVb8xP4P3lctcaxL5nyeXUkeuS+XXZLCSMP&#10;7QoeZ0Mkn7v5K7PQ/iBZafpek29xBZ77eG6hn/0RX+VvuN9373+1XkFxrlx9z93UH/CSXH3PLjrP&#10;6vIz+vUj3z4ieNPCniSzktLK0s/ktf3E0FvImyT5fl3HC1fuPHGiaxo+i6ZqGpRz6Vb2USNYyXFz&#10;sS5WPHzpsC7d391q+dP+Egu/+ecdH/CQXcf/ACzjo9jIX1uh5n014g8ceBLyzu7dJLeR98W6aC3k&#10;R0jVZA6wMV/2krBjuPhlZ6hslgs7uGZ1i/cef5SQMzfvOfm8zbs3fw14HH4guJP+WcdR/wDCQXH/&#10;ADzj/wDHqPZSI+t0/M6i4ji+0Tqn7y23t5f+7/D1r0bwH+0h44+G+nwaVaaleT6Vb/8AHtF9obfC&#10;v91f9la8V/4Si4/55x0//hJLvzNiQRyO/wB1I92+jllAUqtGt7sj7Y8P/wDBTPxLpdhHb31hZ37x&#10;fdaeBt3/AH0K4/4mf8FB/GXxE0uewieSwtJfkkt9Nj8rf/vSGvC9P+E/xI1jS/7TtPBGoSWf3/O+&#10;ztWDZxvZ3j293afZJofkZH+R0b/dNXGtz/DLU5PZU4fFewSSah4k1T7bd/u9n3Yf7mf4v9qtr7Gl&#10;vHsqOO8t4/8AlnUn2yKSP56wnCUzvo4ihTj7p+lP7F//ACbT4P8A+3z/ANLZ6KP2Mdv/AAzX4Q29&#10;M3n/AKWz0V0x+FHDOvScmz88Pi5cWlx8aPiKlxB5Dp4j1BPtEH/XzJt3LVTT/Gmu6Hpf9n3f2fxD&#10;4em/5dL6P7RF/wAB/jjb/dZan+Ll4n/C7PiMlxH58KeI9T/4B/pb1y9v5tv++0+fzEf70P8A8Utc&#10;3Ie1zxnFRNn+z/DXii3k/s+//wCEa1X/AJ8dSk32s3+5OMbf92Rdv+1VTVNL1Xw35dvrdhJ9mm/1&#10;c330/wB5HGd1Uf8ARNQk2/8AHhc/+QnrW8N6pruh+ZpSSeZps3zz2M8fm2r/AO1sPy/8CrP7R0Qn&#10;yegW+jy6hb+bpn+lw/xfwOn/AMVW7o/jy98D2f2e9nj1azf5G094/k/WtaS48NXkcCWk/wDwi9+n&#10;ybPM32rt/st96OuX8WeG9Qt7j/ioIPL87/UatafPbzL/AHtyZWtOSP2jz6uIqTl7jNaT4f8Ahf4o&#10;W8l34Pu/7J1X77aTdfc/2tvVl/4DXPSeF73wnJ9kvYJLSb/ppH8j/wC61V49Lu/D8kEqSeQ/347u&#10;CT/0FhXoWj/FyLVLP+zPGdp/a0L/AHdRjj/ep/tNnG7/ANCo96j8OqOP3Zy97Rnm15Gl5HJFLHHs&#10;f7zx1ydxZv8AvLd5PnT7v+2te5eIPhXFcWf9q+Gp47uwm/gjk+5/s84/75ryPxBZvZyfPHJHcw/e&#10;SSP566KVaM47nPOlI5b56Wr15H/y8J9x6o12cpwahRRRT1DUI4/+2ddfoeufbLeO0vfL+07PJWaT&#10;7ky/3Xb/ANBauQ/1lP8ALT/gFZchvCtKBta5ob6f+9i/49vuMkn34W/utWbH+7rodH1z+0P9EupP&#10;9J2bI7iT7jr/AM83/wDZWqprGhvZyebFH/oyPskT/nj/ALLV0Q+LlkaSpRnHmiUI40/jqSSN7eT/&#10;AJ6VH5n+rX+D+J6JJHuPufcSvYhy8vunOdL4b1S3+zyaPqH7vTbv7s3/ADxl/hZf/ZqnuNDuI7iT&#10;TL3/AI/7f/UTf89l/hWuet/3kciV2+h/8VRo8elXEnl6rafPZXEnyO//AEzZv/Qa6KMPe5jsh78e&#10;Xqc9HH/0z+dKt6feS6XqEF1b/u5ofnX+NH/3v/Qan1CN7jzLh4/LuU/4+Yf9r+9/8VTLeN45I5v9&#10;Zs2vs/gevUhR5/hDklCR1F5ZxeZBfWkfl2F988f8aI38Ue7+8v8A6DU9vbp/wOren28Un+jxSeXp&#10;WoPvtt//AC6z/wB1m/4Ftb/Zpfs72/3/AOB2SRP7jf3WrnnRj9o0mPjs/M+5+7/6512cn+keF59b&#10;i/d6labUZ4/v/eU7m/75/wDIlYVnGnl/JJ8/9yvTfhn4P1DxJ9rt7e08y2u9sNz/AAIit5m7c33a&#10;+fxsOSPMaUpch4r4k0/+y9QtNTtI/ku3+023l/3v4l/3t1e3aP8ABd/FGj6bqutwSWltDuf7JJ99&#10;4Jl+eNl/hXdXrfgf4F6J4Dt43lg/tbUoXZ45p/nSHt8q10slu8kkkT/cf73/AAKvDxHv++Z/WJQv&#10;GJ8/654PTT9Pkt4oPIh+ZNkf3E/3a4DwP+8/tbSnk+d0Z9n+z9xv/HW3V9GeINH8y3/8c/75r5o1&#10;iR/C/wARP9h3/wDHW+9WcPfi+5pCXvI4G41D7PJJE/8AA7J/3zV+zvP7Y+GfiXT1/ePYvFqMafoz&#10;L/31VP4oSRaf4oneH/U3f75f95uH/wDHt9VfhXqFv/wnH9n3cnl22s2sunSf8CX5Wr0JcsqcZHHG&#10;PJUlE818zzKPtHl/cqS4t3s7ie3f78LsjJ/u8VHXR73Kc5BJI8lR1Y8tKjjj/eb3rn+0RqHz1HJV&#10;vS7f7ZqEcX8H/wATzVST95JJ/cT7tPUv7PMHlpTJNkf3P3lSfLUflp6UuUjUPmkkjiij8yZ32RJH&#10;992/u19D6XHon7Leh2Goanptn4l+KN8nmwWl3+9t9Mjb7rOp+9JXIfBPT7Lw3p+rfEjWIPPh0n9z&#10;pdvJ9ya7b7v/AHz96uI1jULvxRrl3rGoTyT392/nSPJ/tf8AoNefL/aanLf3Vv5+R3+7Rj5s9Ck/&#10;aw+Lcmqf2h/wmF5A+/etvBt+zp/srH93bU/iT4iWnxwt/tGq2lvpvjO3T5ri1+RL1f8Ad+7urzK3&#10;t0kk/wBZUkcf9n3Edwn7t4a1lhaOkoQtYUcRKMve2Ldv/pkklv8A8tv4v+A1b+x+XHJ5v7tKr2/7&#10;zWI7tPuP96trULjy4/8AY/iq5HJL7R+kX7FaxL+zP4PC9Ab3H/gbPRR+xXIrfsz+DyvTN7j/AMDZ&#10;6KYH52fGCT/i9nxJ/wCxj1P/ANK5K5P/AJaRv9z/AK510nxck/4vh8Tf+xm1P/0rlrl/+XiOsuT3&#10;j3OePs+Yv/bE1Dy4riDzH37Fmj+/XWafHL4f0/5PLvrZv9Yn9z/2Zdtcfo95aWdxvu/+AvU9x4ot&#10;7eTfb3Hlv/0zrT2Pvcxz/W/d5ZGnqFnb6xHI+nz/ADp963k+/wD8B/vVX8P+JNV8L/urSfy4f+Wl&#10;pdR74n/2WR/lqj/bGmapcf6X/ok3/PaP/wBmWtmS4/0eP+00+32b/du4Pvp/wL/4qjl/mM4fzRZ0&#10;On6p4f1ySRE/4pq5m/5d59z2Dt+OWjqjrHgu70/96kHl7/4Pvo/+0j/dasG80v8AdyTW8n2u2T/n&#10;n9//AIEtW/D/AIs1Pw/HIlld+fZv/rLG6+eJ/wDgJrPkl8UTTm/5+DNL8Qan4bvPtGn38lpMn3kk&#10;+46/3WU/ersI/FHhz4mf6FrUEei37/Is33Inb+8jf8s/+BfLVOSTw144t9lxJ/wj2sfcXzJN8T/7&#10;r/w/8CrjPFHhPU/C8nlanafuX/1dxH86Ov8Ae3Cufkpzl72jNI832dUSeLPhfqfheSRoo5L+wf73&#10;l/fT/eX+7/tLXA+X+82P/BXfeH/iRqfhu3+xS/8AEy0rfv8As88nzo395G+8tdReeG/DXxIt57vR&#10;5/Iv9m+WHy9kqN/toPvL/tLXRCrKEuWoc9WjGfvRPGP9XRV/XPD974fuNl1H8j/6u4j+eJ/91qoV&#10;080Tz+SUPiDy6k8tP46jqSOtNQJPLSuo8P6x9s8uy1CT99s2QXD/AHHX/nnL/wDFVy8n/LOn+X5l&#10;ddKBpCUoS5jW1zQ/7Lk82KOT7N9xof44W/utWbHtk+Ty/LrodD1xLj/Qr3y/O2eTHNJ/Gv8Azzf/&#10;AOKqDVNDfT/MdP8AU79mx/vo391q7KPxcp0VYxnHnplDT7fy/M3/AH/4a07eSWPy3R/LdPnV4/vo&#10;1V7eOr8cf/TOvdw9H3TnhzfFE7P7R/bFvHrcUEc9/aIqX9j/AAOv/PRaLzw/afZ4NQ0y78/Tbj+C&#10;T/W20n91/wD4qsXw/eXGj6pBexfwfeT+B1b7ytXaWehyyapB/wAI5YSalbah/wAu8ce/Y38SsvtX&#10;p8nsep6HPHl94xdP/wBH8+3l/dwzfeT+438LV1mj2d34gvI4rSwkv7xttpewwR79/wDclWvXPBf7&#10;Jdxqnl3viaf+zYflf7DB88u3+6zfw19D+D/BeieC9P8AsmiabHaJs2M//LV/95vvNXl4vFU/hhuc&#10;/tox908V+G/7Mb2ckF74tn+dPu6fa/3f9t/u/N/dWvo/R9HtNLs/s9laR2lsn3YYPkqOOP8Ad7f4&#10;/wCGp45Hj+evl63NUl7xz80hdQt/9H3/APfSVzWoW/lyRy/6tP79dLcXH2iP5/uV4F48+Pmj/bNT&#10;8NaJd+frEMLbnj/gbpt/4C33q544eVb3YhCMpy5TS+LHjSy8J2c8v7ue52edHD/B8v3mZv8AZr5e&#10;8USS+ILf+2JZI5Ln76+X93b/AHVq3Z+JL3xx4Hnu7v8Af6rpMzPPb/8ATPo6sv8Au1k+B40k0vUt&#10;Kl/ePYuyRv8A316r/wCOtXsYXCU4RdLqepKlyWkHxQ8Dv4o8N6L4j0r927pskT/a/wD2levI447j&#10;Q9UsLuWDy3hmiff/ALtfSehxvcfD+/tP4LF/ufqrVwmoW8UlvseOORJvvJXoRwNOdLl6nPV+JSPK&#10;/iRZ/Y/HmrbI/LR385f91+f/AGauek2R/J/4/XuvxQ8D6frkeha3b/u5ptPVJP7jsnHzf8BrxzWN&#10;Pl0+TZcR+X/drjnhKlGmc9WHvcxkyRvJ/uUzy3q3J5Vv8iSfP/45VeSTzK8eUfe945NSxpdx9nvJ&#10;JfL/AIG/8e4rMkq3Hvj8z/cqDy/79YF/Z5Rn8FJHH9ouI4vM8vzn2b5P4Kt29u9xJV+PT7eP/ln5&#10;if8ATSspmkISO3+JHiC0kt9F8JaPJHJo+jQrueD7k07cvJu/i/u1x8dv+8+erdvHFbxxoiV0Olxy&#10;yW/zxx/7Ncfto0Y8sT0PY+2+JnJyR1JHH5ldh/wj6Xn36ybzR/s8nyUfW4z9w554SUPhDT7dJNPk&#10;fZ86fdqe8j8zT5P3dFvcJHeRxL9zZV+S3WS32J9+jmOer/Kfob+xQu39mXwcPQ3v/pbPRVz9jWP7&#10;P+zf4Ri/um9H/k7PRXoGZ8M/ED4Tr4o+MHxCu9E8S6XPcv4g1F57GeTynhk+0yblbOP4q4TUPg/4&#10;ws5PntI7tH/59ZFl/lWT8ZLiW3+PnxNuLeTy5k8VanteP5H/AOPuWtPw38WNT0/T5ItQk/tJP4fP&#10;+SVP91h/7NXnzpV4e9F3PQhWpzjyS0Oe1Tw3qGn28kVxY3Ebp/z0jrlvM/v/ALt6920/4maf4gt/&#10;Ki1KSwv/APnjfSbEf/dflP8AvqjXI0vLPfqGm6XI/wDD9ut/s7v/ALk8Xyf99VnDEVYfEglh4z+F&#10;3PDuatafql3o/wDx6T+Wj/eh++j/APAa7PVPD/h+z+fUNJ1TRYf+fiCRbqJP+BcVRk8B2l55b+H/&#10;ABLp+rI//LvP/o9x/wB8viuyEzj5JQH6X4ksry4jfzP7JvP78f3HrWk+xXHl/wBoR/YLn/n4j+4/&#10;+9XKah4H1vS4/NuNNuI0T+Py96f99Cqej+JLjS/3Uv7+z/iST/2WtOX+U0hW+zM6nVNHlt/9bH5k&#10;P/LOaP7lW9D8aar4bt/snmR6lpX8Wn3Xzxf8B/iX/gNGl6glx/yD5/k/itJ/uP8A7tV7jS7e8k/d&#10;SfYbxP8Al3k+4/8AutWcofzHZD+aDNOTwv4c8eXG/wAOXf8AYWqv8/8AY19J8jt/0yl/+KrhNY0/&#10;U/B+sbLiC40nUrd/lf7j/wDfX8VXry3e3k8q7g8t0/z8tdLp/ji4/sv+zNbgj8S6O/8ABdf8fEP+&#10;49Z8soeaDl5/JjNH+Ilprlv9i8RwRxu3/L9HHvif/rqg/wDQl+ao/FHwj/dx3vh+TzIZU85bfzNy&#10;P/so/wD7K3zVBqHw3tNUt/7Q8H3/APaSf8tNJuvkuk/3f7y1i6H4s1jwPeSRJ5mz/lvp919x/wDg&#10;JrTl5o89P7jOX8tQ56S3lt5JIriOSCaH70Mn36kjjSvTfM0T4kWez/V38Pz/AGSSTZcJ/uP/AMtF&#10;/wBlq4vxB4PvfDckj+Z9rs0/5bRx/On+y6n5lohP+c550ZR+DYyak8vy49/8FRxyeZ9ypPLr1KJz&#10;kccf2j5K7TQ9U+2eXZXv+u+5HNJ/GvTy3/8Aiq5rS7O41C4jS3gkkff/AMs69J8P/BfXfEEkbyxx&#10;6bbf35//AImvYpUeePMdEOY5vUNHfS5N/wDy7f3P7n+9Wl4X8H634suI4tH024u3f5P3cfyf8Cr6&#10;S+H/AME9Cs44P7Vkk1qZPu+f8kX+6y17Jpen2+j2/wBn0+CO0h/hSCPZXoQxHsYmkuX7J4j4D/ZP&#10;eSOO78W6l5f960tfnb/dZq+h/B/hvSvBdv8AZdHsI7SF9qM/8f8AwJqt6XbyyVvW+n/wV5+IxdSf&#10;xHPzSH29u8cn/s9X47P+NKv2envJH5Xl/crB8YfEDwv8N7OSXXdWjg2fO1vH88u1f9kfNXlx56k/&#10;dM4w/lNa3s3k/wB+uT+KHxY8I/CPR/7Q8QalHvT7tpB88rt/d2ivm34sftma7eXn9meEoI9F0243&#10;Iupz/PK6/wCyv8NfP2uSPHrk9xrF3cX9hrPySTTyb9kjf3c/99LXoQwUvimdEcPLl5jv/iJ+2h4o&#10;8WeKIP7Kj/sLw9C/+pj/ANbMv+01VPipo9ppfijQviboUGzQde2pew/wQ3I4lVv9l/4a8j1S3it7&#10;iSylg+eFPl/21/vV2/w38Sf2hp8+ianP5+j3afZ57fzPubvuSp/tK1c+Ioyo14VYPRbryOzD8vwy&#10;Ol0e4/4Rf4uTxPJ/oGspvV/77H+Kn2+lv4f8UTp5fl+T/o86f39v3JP+BRsi/wDbOmeONDfR/D+m&#10;3EsnmTaY+yO4j/ji3Y3f8B3JXfW8f/CUaXb6m/8ArpoVh/d/3l/vf7vz128/LJVY7PQ9Dl93lMnw&#10;Xcf2f4gv9Pl/49rhGRk/9BrkLyze3vLuyaT57d2Tf/fVfusv/AatSao+l65Hev8Achm2Sf8AAeG/&#10;8drl/iZ4sfS/GkcVl/x53CK6zf316LXrSrRo/EefL34+htaxqkVx4LtP38f+j3TI3/Alz/7LXnvi&#10;DULLVI47JP3j/wANR+G7eXXPCfi/TPM8y5t/Kvo/+Athv/Hags7OLT7eNJf3lz/f/uVGHxEq0Zx5&#10;NDOr79uU5PULOWzk8l4/ufx1U8t/+AVs6xcReZ5SfvP7z1Ujjt5I/wDWeX/er5vEUY+1fs9jz/tF&#10;S33+XJR5b3EkdW5NkdvJ5X7x3qSOTy/LfZ/37rjlSjCPvGkI+8SW+nv9z/V1ej0t/wDnpR/y5+bb&#10;/vH/ALlMs/EEUkflXEHlun/fdef/AITsNKz0uta3uHjk2PH9ysm3vLeOSR4p5I/+unzpWt9ofzPn&#10;/efx7468ur/eOyHKa32h7iPZ/q6k/wCWdFnJ9oj+T/vurfl+ZJ/sV5fwSPQ+yc9eWf7yN4Y9jpUd&#10;xcP9n3pHXSfYP+mdZWsae8dvJEn8ddlLEfZOPEYeM4n6Hfsauzfs3+ET73v/AKWz0VT/AGK45Lf9&#10;mfwhHctumVr4E+3264x+mKK9yOyPA9ifmp8aNn/C8Pib/t+KtV3f7H+ly1yFdf8AGiP/AIvp8Tf+&#10;xm1P/wBK5a5OunUz1Gf6ytbw/wCLNV8L+Ylld/6NN/rLSf5on/3kOVrJ/wBX9ynyf36y5IzLhOX2&#10;Tu/D/jjSriOS3uPtHh55v+W1r+9tX/34nzUl54HtNQs3u0jjnh++2oaPJvT/AIHEfmX/AIDXnP8A&#10;yz2VPp+oXej3EdxZXclpMn/POTZXPKjL7LOiOI/mR2Gl3HiPw3HJd6JqUk9sn+sSCTen/Aoj/wDE&#10;0SeNLLWLj/ie+HrO7d/9ZNa/6O/6fL/47Rp/xAt7yTZrdh5k38N9a/urhPy+9W1H4fh8SW8n2Ke3&#10;1rZ8/kyf6Pdf8B/hauyj/LI05ftRMyPQ/C95Jv0fXZNN3/8ALpqsez/vlxWnqHhvW9Hs43u7T7fp&#10;r/6u4gk3p/wFhXPah4Pe38zypPLm/wCfeePY/wDwHP3q3fhfqF3Jqn9hS38mkzXHyQPJJsT/AHWr&#10;spYSM/duEJ8kveKnmfaI/KSP+0rZP+Xef/Wp/utWTcaH5nmS6ZP56J87Qyf61P8AgNek+LNH1Dw3&#10;eSW/ijw95n/PPULT91L/AL24fK1YVvoen+IPM/szVo/t8Pzql1+6uP8AdX+Fq56tKWGl7yPQhGM/&#10;eicJb3j28m9JPIuU/jj/APZq7CPxRZeJI4LLxVaR3bp8kd9H8ku3/Zb/ANlaqGuaPcWf/IbsJIH/&#10;AIdQgj/9DWsK80uXT/v/AOl2b/dmj+5WcOWfkE4Sh5ml4g+F97Z+fqHh+f8Ata2t/n/cfJcQr/tJ&#10;/wDE1P4X8eJeSR2niCOSRE/crqH/AC1Rf7rqfvL/ALLVR0fxJe+H7yPZPJJC/wAizRyfvU/4F/7L&#10;W7qEmleILfzdTj8ub/oLWMf/AKPiH/oS0Sh9qxzx+L3Xp2L+qfCe01C3jvbK7jgR3+WaP/VP/d+X&#10;+Fv9mjS/AemafceVexyTzJ95JP8A2XFR6XHrfgfy5Uk+36VN924gk3281elaHJp/iyzjREjjf/nj&#10;J/A3+w3/ALLX0mX0Y8vNudH1en8YeH7e3j8uK3gjgT/pnH/7NXpOh75PLT+NK4/T/D8tvcR/u/Mh&#10;R/mf+NNv96u/8P6fLJefuo/9uvUly/ZM5fCdn4fs3/4BXb6fb/aI40/8frCs7e00e3+0ald29hD9&#10;9nnk2JXH+JP2pPCPhPzItEgk8Q3i/J+7+SL/AL6rz5QnOXLFHny5j3XT9LaP5PL8v/brnvGnxo8G&#10;fDfzP7V1aOe8i/5dLX5n/Svk/wAQftKeKPHFxPZXd/8A2TC/+rhtfkTa38Lt96vJPEmny+ZHLcSS&#10;SP8A35P727+KuiGX88v3ppDD/aPefih+2Z4l8SeZaeF4P7C03/n4/wCWr/7zfw15Pb+IJfElvd3F&#10;7dySXkybLuaT53/2ZF/9m/2a4uO8SP5H/eI6f8s6ks7y7t9QjltPv79mz+//ALNexHD0qcfdR0Q5&#10;YSNa88H6hpejyPcR/a9H3/LdwfP5Lfw7v9llqpp9wniD7Xol7+7m2fuHj+dNy/dr0bw3oeq6H5eq&#10;+Z9g02b5GtLr50dW+9Ey/wDoNT3mh6Pb28ep+HLTyH3t5k0/zy2zdVXb/d/u158+acuU6JcvwnmX&#10;/CJ6hqFnHLex/YLmx+SR5PvvGtT2+j2XhvVIL208yezuE+Z5P7rN8yqvtXoWsWfmRx63cfuHh/c3&#10;vmfx/wC0v+y1cZqGoRXn2vR7SDzHm3TWU0n95f4VX+6y1pGjHl98z+CXuo9N1C4/tDw3Il3B9v2J&#10;5yv/AM9oG4lXb7K26u3+A/hu4t/A+pJq33LTc/nf31X7rL/vVxH7PfhfVfiBcQRP5kf9mTLM00n3&#10;Nv8AFH/wJflavY/jZ4stPAdnovhzSo444bt1S5mj/u/wrXj1fcvSgaSq89uXc+T/AIqXFxp9ndxJ&#10;+7muHZ/+A1i+OP8AicfDvw1q3l/PafufO/v/AN7/AL5211Px4s0t9YtIkj8xNnyv/tdGWuW8L7/E&#10;Hwv8S6E/+u0/ddwf7vVtv/Alrz8bVlPk8jnnzQvHuM+D8f8AxVF+7/cvrKW32f7y1U8QRpb/AOq/&#10;gTfT/hfceXqGky/3plRv5VY8SaW8euX9k/3081FT/dr6Sjy06Hqrh/y7POZJHuJN70eZ5f8Ayzot&#10;7hJI/wDV1bt7dNUuI7eKPy3d1T/fr5vljOT1PP5fe5Qt7e4jt47j7JJ9m37PO8v5P++qk8zy5P8A&#10;Yr6HuPFGn+H/ABRYfDK4+zyeFXtVsbl/LXf9rdf9azf7LNXz3rml3HhvxBf6VL/rrSZoW/29rVxz&#10;9p8Ml6HZKMYfCdDo9vFJb70rm/Emly2eob/L/czfder2l6hqF5cfZ7SPzH/54pXf3ng+4uPA89w/&#10;lyfZ/nk/vo1ef71GXvhLlnE4DT7eKSONPI+d66m3t/sd5/z0TyVrmvC+yTUN/wDc+7XZ6hbyx6X9&#10;o8vy/n2b/wDe5rPEQ93miaUZDI43jjkuLT/U/wAUP9z/AHat2eofxtWZpdw8lxInmfIn3qsXGyT5&#10;0/dov8FeHKHve8epz+6aUeofvI/7lT6p/wAg/wA1Kwo9/l/JW1ociXmnyRS/wfernlHk+EITPvv9&#10;kGT/AIx28J/W8/8ASyaip/2UbRU+AfhdfQ3f/pXNRXu0/gj6Hi1PjZ+X3xk/efHT4o/9jNqf/pXL&#10;XJ11nxo/5Lx8TX/6mrU//SuWuT8yvU1PO1GeX5fz17V4H/Zb8R+KPC8fiDVbu38NabMm+2+1fO83&#10;/Af4a8r8N/Z/+Eo0X7b/AMeb3UXmf7u7NfaPxw8aeZbxxWkn+hpCqQJH93b/AA7aA1Pjnxh4LuvB&#10;d5JE8kd3D/z2j+5WD/Zdx9n81Y/MSt7xprF3qGsRp+88n5vMrnre4eOTckklZAPj/eVcs7iWzk82&#10;KTy5k/jqnHcJJJJvrrPB/hfSvFFvIl34ht9F1Lfsghuo22P/AMD/AIa7KMowLj/dN7T/AB5NcWfl&#10;arBHqVs/3kk+fZ/tK33lrS/sfTNcs/NtLvyLlP8AVw3Xzp/vK4+Zf+BVQ1j4V+I/Cckb3dh9osH+&#10;7d2v72J1/wB4VJ4bs7ePzIpZPI3/AOrm/uNXuQpU60Vys6Iz+zNH1Z8H/EFp8TPCf/CP+KLD7RqV&#10;imzzpPn86P8AhZWrgfip+yPcW8c+p+F/36ffa3/jSvJ/B/iDVfAfjS0uIp5IP3y7tknyOv8AF/s1&#10;97eB/HGn+PLOd7H93eW77J7f+5RNSh8auZ804S5o7H50R654g8H3Elld+Zs+5JY30e+J/wA6ns7z&#10;w/eSSb45PDUz/wAcH721f/ZZD8yrX318SPgX4c+KlnIl7aRwals/dXcHyP8A8Cr4q+LHwD8S/CO8&#10;824gkv8AR3/1d3H9z/gVcf1WnWl7p6FLEc5y+ofD+W4s5JbLy50/he1k82J//ZlrFk0+7s445f3k&#10;F/D8jf7f/wAVT9L+26fJ9t0K7kgmT70Mcn3/AO9XYeF/iJZapcR2/iWwjnhf5JHj/dSp/tK1dGHw&#10;8sPJxqrmizonyz+HdHN+F/Fj6PeSeVJ9gd/9bbyfPazf7y/w17j4T+H9x4os49QtLSTQnf51Sf8A&#10;1Tr/AHkavNvGHwT/ALU8yXw1d/b0RPO+yT/Jcbf7y/3q+sPBdwnjT4N6SjweX/oX2S5h8vY6SLxX&#10;ZSpfVvd6HJ7WUI+8cfHrGieD/LtNYu/td+n3fI/u/wC9/EtM8UePNVj8N3dx4Ujt7R0/5eJPn+X+&#10;9/stXl3+l6HcT6VcR/2tZ2jtC1pP/rYf91q1tL3+Y76Jd/a7NE/eWkn+t2t97cv8Veh7LaQufn+I&#10;4TXNc1i81DfrE9xqV5MnzJPJ8iL/ABNt/wBr+Gsry7SOzn/sqTzPveYn8af/AGNdRqlxZaxcf2f/&#10;AMel59zZJ8n+7tb+H/dauL1Dwvqeh3nm28clxs+RX/jRv9pa64y5Ds937OxRjkSOOd3/AHn/AKH/&#10;AA1u6PcXGqRx6Zdx+Ykyfu5v/QVf/a/u1Pp/htNUj83UJI4Lnf8Acg/jrpbOzl0eTfb2kcEL/J/f&#10;d9v/AKDTlPnM+bkMWz+Hcsckn9pzx2Fn/D/f/wC+a6HS5LfR45E0Sw8t0+T7XP8AO/8AwGuhs7PT&#10;7jS7uXU5/Ls/3Sfv5N8qMzZ2t/s/7VcZqmuXtvqH2LQrCTY/3buT53/+JrPnlL3ZGc5/ynS6fI8d&#10;xJLrt35FtcJ+8ef7/wDvKv8AeWqGoeLE8N6xJ/ZVp/aVz8vmf3Jo2/iWqml/CvUNcuILvXdSk+d/&#10;9TH87/7te5eG/h/p+h6XAl3HHYbH2WnmfPcPu42qv+1XPVnGBnzx+KRwFv4bvfFFvH/afmSWdwmy&#10;OZP9b5bfejdf9mtr4f8AwHfUNU/srTIPMS3+9rP8CL1+Rv4mr3LwX8H73WI5H1CP+xdEf5/s/wDy&#10;1m/vbm/hrt9U1DSvBfh/7Fp8cdhYWif66P8Aj/2Vrx54v3uWBnLEc/uwOL8QahoXwL8HyRWUcccK&#10;f6yb+OaRvvV8/wCqXD+NLy/0+9k8y5vk+12Tyf7HK7f+A1H8VPHH/CwP9IR/Ls4dyQQ/+gs1cR4X&#10;8WXH9n3af6y809POtpv40Xd/7K1Faj7Gmqt9Tsw/ufEUfFmof8JJ4b+23cf763fZJ/fRk4b/AMdr&#10;i/h3Iln44ksv47tGhX/bb+H/AL6r1W4jtNQkkureP/QNZTzmT+5J0da8N1SzuPDfii0e3k/fWN0q&#10;K/8Au/db/vmvmIYiWJc4nZiIR0kT6Hby6XJdxJ/y6Xv/AKC1dL8ZJPL8aWl3ZSeXDdos3/fUeG/8&#10;eq38QNPi0fxJI8X/AB7ajCt2v+833q5f4gXn9oWfhq6/g+y+T/3w2K+uqz9jhoR62PPl7kXE4j/R&#10;7f5PL8x66j4dx295440VPL8vyZvOkT/c5/8AZa5q42eXGn+989dZ8H7f/irJJU/5d7KebfJ/u4/9&#10;mrzJfDscdL+KjN8QahLqHiC/u3k3zTXTTf8AfTVHp9ne6xqknmxyT3Lf6y4k/wDiqqf8fF5O/lyb&#10;EfYr/wB9quahqmp6HcfZJYJLC5T52hnj2P8ANXRyR9kpdjSU/eZ22j6XF4Xs5LiWT99/fpmueNPL&#10;8L31uk/z3H/POvPbzxBd6h8lxJJIn9ynyWcVx5aJJ8/32SvLqwjOQc3u+6X/AAvcfZ/lT7712+uX&#10;Hl+E7RH+/NMz/wDfPFebaPb3F5qn2e3+/XoWsfvNDtP9h2h/rXn4j4eWJ0Yf+YxdLkfzNiVtRyJJ&#10;5bp/wKsGzj8vzNn36kjvJY7fYknzp/BXjyhznZzmtb7LfUJIkk+R/nj8z/0Gtq3t/wCy45H/AOmO&#10;9qyfLi1jT/tFvJ5dzD86/wC9/dqPxBrn/FH391/y2dPJ/wC+toauTk97lNJy93mP0I/Y2uZdZ/Zx&#10;8J3jfeke+B/4Dezr/Sil/YL3f8Mo+B/rf/8ApfcUV7yowirHhn5q/GiN/wDheHxNf+D/AISrU/8A&#10;0rlrj466z40f8l0+KP8A2M2p/wDpXLXIV1anJqEkbyfI/wDwGu+0f4wah/Z8en6rH9vSFNizSff/&#10;AN2uEjuHj+7JUn2z/nrBHJRqWaXiDWP7UkkeKP7JC/8ABHWF8nl/JXSxx6JeW8fmx3Fg7/xx/OlE&#10;nhe3vI9+n6lbyJ/ck+R6yNPZS+zqYtvH5kf+s+f+5Vu3t3uLiNGj/wBipJPC+p6fH5txaSPD/fj+&#10;dP8AvoVb0vyo/v8A369DCQjORn8HxHqng/R/FHhePfpviGz8l/n8mO73p/usprt/s9l4kt9mu6FH&#10;b3n/AEENKkVN/wDvR/davJNHuEkt/KigkkdK0o5Lu3kj/wBZGlfWQox+ZpzfzHouofC+6+zx3Fp/&#10;xNrNH+V4/wDWw/7y1rf8JRqfwf8AiJBrtvHJHDdpE89v/A6suGX/AMdrjNL1TUrPZd29/cRun3f3&#10;ldncfEDU9Y0u0/tiws9WR0aHzp4/3qf7rVpyVNOazQc3un134T8WaZ440ODWNMn8yGZN+z+NG/ut&#10;W9eafb6pZyWmoWkd3bTfIySfPXyP8H/GGieB/EEey/uLTTbv5J7Gf7qN/eVq+tLO3l+zwXFldx3d&#10;nMm9f91v9qvDxFKdGXuHP9o+YfjB+x39nuJ/EHgKT7nzz6ZJ/wCy180+LPAd39nk1BLSS0ubf5Lm&#10;0kj2vX6fx3iR/wCtjkgesnWPBej+KJJJbu0t5HdNjP5f/oVaUsXLl5aqOiGI/mPzw+FeuLrEkeiX&#10;0n75PntJpPv/AO6rV9D/AAn8SXeh6hJomsSfa9Hvn+WaT/Wwyfw7m/u1578bP2W7vwXqH9seH5/L&#10;h87zo/M/5Y/8Crqfh/qieNLP+z9Vg/s3xPbp80Mn3L2P/nolehzU60fdeh0Sl7pb+OHwbuLy8k13&#10;w/J/p8Kf6TF9zev95a8Y8zy5I/tf/Et1JP8Al4T5P++lr6w0PWPtFnHpmsffh+SC4/8AZXriPHHw&#10;buP3j6ZBb3cLuz/Ybr7m7/Yf7y0UsRye7IzjP7J4jqFmniCOOXWLT/U/e1G1/jX/AGv71aVvp97o&#10;9vs/5CWm/wAMsHztt/3v/ZWravPAfiW3t5EstNkjtv8Alvp91H8ny/3HH3q5r+z/ABRZx7NEguLT&#10;/nvbzxt8/ZlZdvzLW/PCfwyOj23u8pY1TR9Kt7OO7iu449/ztDH/AHv7rf3WrnrfxhquqXH9maVp&#10;skaJ97/9qu38L/CNdYvI9VSC4tL/APit442+zzfn/wCzV63pfwz1PULeC3tNC+yOm35p5Nibf4du&#10;PvVH1iMA54/EeI+H/hPe/u72W7ku3d/mtI/n+9/+zXr+l+C9Hjs/s9xJHYJ8r/ZI/ml/SvUdD+B9&#10;7Hbx/wBsa19khRPmSx/df8B3fertND8N+EvA8cj6ZYRyTf8ALSb+N/8AaZjXn1sdz/Ac/tvsnl3h&#10;f4d67rlxImmaTHoVmn3dQvo99w6/3lX/AOKr0nR/A/hr4fx/aLiT+1tY/iuLqTe+6tO88UXeoW8n&#10;2f8AcJ9z+5XnuueKLLR/vyfa9S/ufwJ/8U1ef+9rS94z96fwnWeJPFjyWcl7cSeRbRfOtvH991/2&#10;a8G8eeOJfHFvIkU/kXNp88dvH/Gv97/4qszxp401PT9Q/tCWTz3+/G/8G2vPfFF59nkg8UaJJ5ds&#10;775E/wCeMn8St/stXqYfDxh7x0UYcnvSOe8Qagmn3H2v93HDffIyfwJP/Etcn4L1CLS/EE9xd/uN&#10;n8En8cbcN/30tdh4s/s/xJof2uL93pt9+5u0j/5cp/4W/wBld1eXapZ3Eccmn3f/ACEtP+8n9+Nu&#10;dy/+hVz4vFcklA9Tl93nPbtD0+0j1ifRHn8tLj/SLSb+Dd1+X/eWuM+KHhuy0O8ku0k8/wC0Jsk/&#10;3l/i/wB5lrJ8L3FxeaPbvbz/AOmaY67f7+3qjf8AfXy12/jjS08SeC5NTt4/3zp9rVP7jJ99a8P6&#10;7To1+aMDol79M8y8eax/bngPw1rFv/y7u1pcv/tLWTrln9o+G9hdp+8+yXstv/32u+tLwvp8WqeA&#10;/Fmjv9+3230Cf7S8/LWN4fuP7Q8F+IbR/wCFIriP/eVsN/47Wsq0q8ve6Hny+L1Oa8t7j/gdejfC&#10;+zSz/wCElu3j8vydP8lv+Bt/9jXH6HZ/bLi0/wCeKfert/CeyTwv4sdP+Xi6gh/4Cu417cqUfYe8&#10;c+Hh+8OX8D6fceJPHGm6Zp/8d0r73+7tVtzM1T/GDxBL4w8eatqD+X9/Yrx/3U4WqHhPUJfD+qT3&#10;dvJ5b7GRX/3uKzZI/Mkn/wCWm/566OT9xyyODl9+Uihp9ulxcR/vP96tq4s4v7Qgiik/4+HVN/8A&#10;cqpHbpZ2cmz77/ItT2+j3GqWcFvb/O7v8v8A8VXjyhGF5HXCPP7pbjs00O4ku/M8y8t3aGNI/wCN&#10;lrrPEmoRXnhPTbtI/ImuLpvMh/2lVRVTS9LtbeOT/lp/Z7qkf992/vUeMNUiuLy0tE8v/R0/eeX/&#10;AM9G5avLrUvtHR8HuxM2O4SOSR/9iizt/tHmJ/f+9UlxH5lnvRPufItVNQ1z+w44Lfy/nf8A1j14&#10;84S5uU6OaMPiNbR/+JPqkdvFH/oz/wAf+1WD44uPLt7u3T92ks2/Z/crWvLd7i3gli/cbPnWuX8a&#10;XH2jUJE/uJRh4c1T3jOrP3T9P/2Df+TUfA/1v/8A0vuKKP2Df+TUfA/1v/8A0vuKK9XU8c/NL40f&#10;8l4+J3/Yzan/AOlctcnHXd/GjR9Q/wCF2fE24a0uPsz+JtTdZo4/k2tdyVwkclZc5GpH/HS0eYnm&#10;VH89AuYv28fmW/yfw/ep9n5UnmRUzR5P3kkX/Paq8n+h3DpXZ9lSHqb2l3F9p9xH9nu5I0/ufwV1&#10;+n/vJPN1CC3n3/8ATP5/++hXN2cn2jT43SP50+9XUaXIklnHv+59yvYw8Y/GVzSNrT5LK3uP3Uck&#10;CP8AwSfOlbMcaSRybILO7/2P465O3uPLk2P/AAVvWcaSeX/yzd/469ijLnHznX6XqGlRxwJqHh7y&#10;/wDbguGR/wBflrpZLfQryztLey+2WiI7P+82v976Vx+l3lxpcmyX9/D/ANNK7vT7i0kt45Xj/wC/&#10;ddHL9oz5jCuPA6ahJOkU9vI/8KSfJ/Ovav2c/GmoaXHJ4S1jzNifPZTff/4DurjJLeK4j3p5f+yl&#10;cfqFxqGjySS28kkE0L743j/gas6sPbRcZBCX8x9x/aPMj8m4g8ymf2f5cfnW8n/AK4j4L/EhfiZ4&#10;Tjeby/7YsfkuU/v/AO1XfR/6zen7uvl5xlRlyyDlI7i3i1TT5Le7gjnhf5JIZK8r8afAfTNYuINQ&#10;0W7k0bVbf/UPH8yf7u0165/01i/4ElVLj959+iFWUPhCEpQPH5PDdxcWccWtx/YNS+41xBHvif8A&#10;2v8AZrCvPGniX4Xyf8g3+2tH/ieT5/l/2cfMte3SW6SeZ/q5Ef8Agrwr4sWeu/C/zNd0r/ibeG5n&#10;/wBL0+f78P8AtI392vQoz5/dkdEJx5uU6TT/ANozwJcRxxarpt5pvnfe8v50/wDsa7Cz+LHw/vPn&#10;iu4/ufK8kf8AD/vV8w2/izwf4w/49L+PSbyb71jfR/Ju/wBnP/srVhahoaaHcSfu5ILb/n4sf3tu&#10;/wDvL95a6PqtOf2rHR7KJ9hW/wASPBknyWV3byf7FVNQ+NGhaf5cTzyR7/u+XHXyRHH/AM8p45/7&#10;s0Enz/7tX4/FFxb28llqcH9pWD/Jsk+S4T/das/qMe4fVz6avPipp9xH5tpJJqSf8tPL++n+8tct&#10;qnxQlk+fT4440f8A4G//AO1XhUen+Z/pvhy/kndfvWPmbLpP+A/xVPZ+PIry42Xvl2l59xpv4H/3&#10;1/hrT6pH4jT2MeY7/VPHl3cXGy4u5I3T/Py1XuPEFl4ss47J5/smsJ/qJv4Jv9muXuJLTVP9Eu4/&#10;Id/9X5n8f+0j/wAVcZ4o0+78PybLiTzLP78c33HSuiNKMvdjuacnIXtc1i40u4k0/VYPk/iT+/8A&#10;9NE/ustcZqGuJ4D/ANKuJPt/hvU/kb/b/wB7+6y10MnjCy8UafHo/iOeOO5/5ctQ/j3f3WavLtUu&#10;NQ0PVJ9M1iDz7Ob/AJY/wzf7St/C1KriI0Y8nU0hD7RJZ6g/gPxJ9oeP+0vD2qJ+8T/ntA3/ALMl&#10;dL4w8Py3Gn2moWkn2t7RN9tcf8/No33Vb/aX7tc9pdnF9j/se7n8zR7j57K7/jhk/wCebf3a2fA+&#10;qJockmianJ/obv8Au5f+faT+9/utXymI9/1PQh+BjeD5IrPxBBvk/wBDvk+X/Y/2W/3Wr1vwnHL9&#10;o1bw/LJ5m9GvrT/eX/Wr/wACX5q8y8YeH5dL1iRIoPIeZ98fl/wSf7P+y1dbp+oXdvHpup+XJaar&#10;p837+GT5H3L95WX/AGlrz6sNpxNIx+yZHgPQ0s/EmupdyfIifYfn/jWVvkb/AIDXA+C9Hlj1TWtP&#10;/wCeMM6N5n+zXuXiTw35kepaqkfkW1xDFdx3Ef8AGqNv/wDsa4jVJP7P+LFjcJ5cdhfbdyf764r3&#10;MDR5/wB5I5K0I6RiecyXD29nst/3aP8Ax12/hezSz8Hz/vPnmmb/AMdX/wCyrkNU0+XS9QntH+/E&#10;7Iv/AAFsV6L9jS38J2jp9z5Xb/eZa+kl78Yxsc1GHJJyPMriN7e8kiT/AIDVC82WfmJFH87Ps310&#10;sln9s1B3T7ifO1VLyNI7iC3t/wB5/HI1aVqOxxyj7xkyW/lxxo8nzp87V0NvqD6f4b+0RR+XNNuS&#10;BP8AaasWOzl1S8jT+N3+b/dq3rEn2eSSVP8AjzsU8mD/AG2/vV4Fbm+GJ2Q5acXIks9Ql0/T9nl7&#10;7x/u/wC9/eaoLfT/ADI5JZfvv96snR9Qvo7z55PM3vXWahHa29vs8z5P+WjUo0vdcqhzwlGfvFe4&#10;k+x2cbp/wFKwtQ8qTy0lk8y5f56k1TxAkflpb/wVk28kUknmyyV4nseeTkE5nQyXD2+l+a8nyQ/d&#10;8yuLvLh7zzJZfvv87Vp6hrj6h5cSR+XbJ/DVC4/1clb0qPJ8RnKfOfqp+wT/AMmn+Bvrf/8ApfcU&#10;Uv7Bv/JqPgf63/8A6X3FFIw1Pzz+KniDTLf46fEbfHqEFzD4j1NPOtbv+JbuT5tpU1kyaxpmsSRv&#10;cat57/8AUVsFlf8A77Fd/wDFiz+GV58WPH3227vLTVf+Eg1H7S8En/LT7TJv6of4q5P/AIQv4dXk&#10;n+j+MLiD/rvb7/8Ax4YrxZYiP8tjq5KndGLHp+lXHyeXpcn/AFznaL+fy1J/when6hH/AKPHqED/&#10;AN+Dy7pP0w1a0fwf8O3nyWnj7T/9nz42T/x6rcfwDm+/b+N9Dk/u/Zbv5/1o+tR7/gEKUvtJHEXH&#10;hNLe42f2tHH/AHfPjaJ/++at3ngPU7yOCW3kt7tJv+eFwr/+O16bp/wv1DR7fzXnk12FP4I9TjRP&#10;1+ap4/tccciW/wAOdPneH/V+fd+b/JhRHFc94nT9Vjynk9no+u6PJsl0248l/vP5e9K3beT/AFaJ&#10;9z+5XQ6x4k8UXkkaS+D7zSUh+7/Zu7+uav6HrGp3lvsu9NuJ3/h+1Wm//wAeTFe3gcX9iZxzw8fs&#10;nNfZ3/tCN3/1L11mn2/mSfPW1Hb6PeWf2eaCOC8T/po0T/8AfJULWlp/h+yt49jzyRv/AN9/+gZr&#10;6yjOJxzpSGW9u95Z7H/4DW7ocb28eyX7lSaPo7x/6qeOf+75f/xNbNvodxJJvljkjT/pnXoc8eU4&#10;5Gnp+yOP5vubKj1DT/tH+q+49Tx6elv5bpVG83x3G+L93s/grP7Q9Sh4L8Uan8L/ABhBqFvB8m/9&#10;5D/z2j/urX2Fo/iDT/GmhwaxpUn+jTfeT+NG/utXynbxxapZ7LiP98n8dbXgP4gXHwv1jZLH5mj3&#10;H+shj/8AQlrz8Xh/bR5upvzH1DZxv5nz1HJ+78xHo0fXLTVNLg1DT5PPs7j7vl/wf7LVJqEiSR/7&#10;dfP8k4SDmMn5JJPnqhqmnprGl3en3Ecc9ncIyNDJ86f981f/ANZ89Qf6ySTZXRDm+yEP5j411T4X&#10;6Jrn2/RLu0k0XWLGZoY7iP50f+7uU15zJ4T8a+B7i7t9Mv8A7Xc2L/vLeCTzXT/a8o/PX0Z8WLj+&#10;w/Hkkr/cu0WZfM/vLxXmXxYkS38YaT4w0/8AcXlxZL/wNl4bdXtw5p2PUh05jy6P4ifvPK8QaLJB&#10;v/5iGm/I6N/eZPutWtH4o1CS3860nj8S2EPzr+7/ANIhX/aX723/AHa6Hw/HF4o8J3ep6hHHq1yl&#10;00MqeX9xf9pk+f8A4F92uXs/D8Ul5JcaJJJYXNv/AAXcfmxf7vmxr8q/7y1yVsRWoy5bHbCEfslu&#10;z8UaP4oj36fd/YLyH7sM/wAn/jw+ZafrHjBPtEdv4rtJJEdNkGrWv/HxtX/aHyyLVHxBHolxvfxR&#10;oV5ouqp93U9NkV4t395ZE+Vv/HqoaPqEv9nvEkkfijTU2+Yke1LqH/eiP+s/4DXPHHV/souUImtb&#10;6hrGh28lxpUn/CWeHmf/AJdfndP95D8yt/u12Gl/ERNUs/7Ku9MuJ7Z/vWN9GyXVs395Om6uEs9P&#10;t7O4/tXwlqXkTf8ALe3/APZWQ/MtbX/CWXGoeX9r/d3KfOrR/vYpv725fvbl/wCAtXPVxFet5ehp&#10;GJi+JPAaeXJd6fJ/aWiTPv8A9uH/AGl/u0aHb/8ACQRweH9Vjku4Zv3NpfR/fhb+FXWvSbPw/dya&#10;P/bFlHH9mm+dvIk3+zKy8bv7396sm80P93I+mfuLx0+ZI/8A2Suf959rfudEYROTvPD+n/DeSPT9&#10;QtJNd1Kb528v5LX/AL6/iZa07zWH1DT/ALQmm6XJbKn79Psi/PH/APY0/S9YsrzT4/DniOOSCZH/&#10;ANG1D5vkZv4WrJ1DR9Q8D6h5qfv4f4v7jq38Vc8KMZy5pXbD4Ph2Op0u40L4iaf/AGVe+Zpuq28P&#10;/Etu4PnS5jXlo2+b7y/w7a6/w/b2+qR/2hqsH+k28P2TUpv4Jo+kU6f7X8LV5X/Z9vHJBq2mT/ZN&#10;NZ96v/HZT9dv+61em2fiy4kjtNbigjks0/0e/wBMj/gb+Jv9pW+9XZLD8keaK0Mo83MTx6fd654L&#10;u9PfzNmku3kJ/wBMH/8AiWryDxxp8sej6LqaSf8AHo/ks/8AtI2Vr6Is47fR/FGmvbyefoms23y3&#10;H8G1v4f95a81+Inht9Lt/EOiSx/PaOt2v+63G5a9DB/xCJfCeba5Z/bNYnuPL+R33/8AfXNdZeWa&#10;f8IfYf3N7bv+A1UvI7S3ktPN/dw3EMTr/KtbVLeW40PRbeKPy0mdtv8A31ivcn7ljOHvXOX/AOEf&#10;1W38Px6wmk3H9jzTeT9o8v5Pl/2q4i8keO4u5f8AVvN8ipX0Jb+PIo/Gkfh+4k8vw3cQrp0kX8Hp&#10;5n+9urmtU+F//CSa5HoVlB59/DM0LeR/B/00b/gNZznL7RzygebaPbpZ6PPqDx+XczfuYP8Ad/vV&#10;y2qRpJJ5XmeZCn3f9uvRvippcvhPVP7P/d/6P+5VP7lecx/vPn/go9lSnHmkZ1f5YlH/AJBfmS/x&#10;v92n65G/2PTd/wC7d03slWPs/wDaF5Bbp993q948t/s95aWj/wCuhT5q8fEfEo9Dn+CJyVNkj8ur&#10;cmyOo5I/Mrn5Dn5yrUVxv8uSr/l+X/v1UvP3lvI71zzHqfqp+wX/AMmn+B/rf/8ApfcUUfsE/wDJ&#10;p/gb63//AKX3FFcb3DU/ND4yR/8AF+Pij/2M2p/+lctct5aR/wC/XpXxk8JyyfHD4ky/a7OBJvEe&#10;ovvkuP713IfmxXNR+C7f/lr4l0eP/b8xv6Ka4+YXspHLyb5Pvyf8AqP/AFf3P3b11n/CJ6PH/rfG&#10;Gn7/APYjnf8A9kFQSeG9C8z5PFlvJ/27yVlzQ8/uHyzOet7y6t5N8V3cR/7klbuj+ONds7yP/iZX&#10;E8P9yeTzU/75NUNU0+x0/Z9k1aPUv73lxsmz86oxyJHJWsOTTQOarHqd1qnxA1CO42XEFv8A7LQb&#10;rf8A9FsK0/D/AMVLuzvEdJ9QgT+JI7ven/fLqa4jWJEuLOCVPuf36yY98fzpXRKNOFTmsL21T4bn&#10;1Lb/ABES4t47i4v45NyfN9qsI5f/AB6tK31iLVPnSw0O7/65xtbv/SvEfC94+safseT7nyNXfeC7&#10;d/tEaPH8n9+vrMNSjOHMZzqy+I9c8N29vHcfaE02SN/4kgu2dP8Avnmu7s7jTPL+eC8tH/6Zx/4Y&#10;ri9L0/7P9z+Ot63vLi3j/dT/AHK6JYeP2Wc/tTduJNN+49/HH/10j2f+PVk/8I+l55iWl3byQ/3I&#10;5Nn86qSXn2iT97HHPs/56R//AGNQR3FvbySO8H/fuTZWf1eUPtB7byNm38J3f8H8H3v46Ljw28kf&#10;2e7g8xP4XrJs7f7Rcb7L7ZB/t/fT/vriuw0+4vbe4jt313zN3/LH771nOcqPxGnJz/Cc1oeueI/h&#10;Pqkn9leZd6bN/rLGf7n/AAGvTdL+NFlrFv8A6baXGmv/ABJ9+sn+0P8ATP7Pi+z6tfp8/wBnj270&#10;/wCAj/2aqmqeVqHhud7fwnJqd/N8kloknlOmf+Ala45YiM/iRpGkelafqlvqFv8Aa7SeOe2f7r0+&#10;OSuB8D+E9Q8N6HptovmaTC82/wCzz7Zf+A7t1d3HqkseoR2Uslukz/PH/Bv/APHa4/8AAaeyPHPj&#10;xb/6RaXDxxz7Ub5K850uOy8SXmm6fcR/Om5FST7nzV7d8UJNQjkjRII5PvfP5e+vGP8AhLH0PxJY&#10;O6W8Cb/m/wBH2V6lGf7vzOyj/DPJNUuNT+C/xY1L+yv+PZ9r/Z/vxOrLn5lrdt9c1vwXqkfjPSrS&#10;N9K1D/X2/wB9E/vK1bX7TEj2/jDRdQt9J0+/S7tdjP5my4+Vs/L8wZvlqT4Z+E9T8YaHf3dlHJpv&#10;2T5Ghn3fZ9v+2z4rnnzVpcp7mEqwhRfOjnbjVNQ+IniSTWNPjj0WGFP36R/6pFX+/wD3t391q3rj&#10;4N6JqlnHqt3psmhJN924sZPK3/8ATTyuVX/gO2u68D+G7S48t7jVrO/0q3+drHSo1lt9y/dZ2GNr&#10;LW94o+IngzUI/s+oXcmrXKfdt7H915K/7WM0exjD1OPEYjnly0locnof7O/hTVLOOW41q4v3h+eO&#10;+jk8q4T/AGWb7zf7rVe8QfCvwpp/hu/u9P0m4nuYU/5Cckmx9397bwrVy8nxU8H6PeR/2ZBJsf8A&#10;6eFT5v8Avk1U8YfGC38WWb6ZqslxaWD/APLGe33rt/30dWrOXLD3jnhCrzb6GFeeOL24jtItV/0C&#10;zt32fa7GP90/bbLBtq3/AGxLH5Etx5cm/wD49pvtDbJl/wBic/db/ZkqOS30r7PG8XiGOS2dNiw6&#10;5u+7/dWcLt/4C1Sf8In4j0vS4/7Hj8zSvmdbS6jW4091/uxTplFb/gS/7tclarGcT0Ie4a2oWej+&#10;PLeO3lj8u/RP+eeyX/gS/wAX+8tYtnZy28kmj6rJH/06XEn3H/6Zs396r/hfxBo8lxHZXtpceHtY&#10;t/u2M/zp/wBsmPzL/wAB3V1moW9vqlv+9jj1KwuP+X61+d/9rd/E22uajzc3kacx5z/wg76Xb3ct&#10;p/pdt8yXun/xov8AeVaseF/K8L3EcsV3/aWm3abJPM+//sq6/wDs1df/AMI3cW/kTef5jp8ltqEc&#10;n/kOWrdv4HfVJNnkfZL/AO/Ij/cf/wDar6CHw+89AlOMDW8L6Xb3Gn/8I/FP5kLv9u0ub+5J/HFV&#10;j4geH31y3sNTeP55oGsZ3/8AQd3/AAKtXwv4HvbOSN3k8j596v8AxpIv8X/xVelah4Li1zR54pZ/&#10;L3feeP8Avf3q45y9jJSicc60eY+LtYt/M0PSftH+ut/Nt5P+At8tdDbxy2+j6F5v7zYkr/8Aj3y1&#10;1nxA+Gf2OS7S0kkkmS6WZkkj/vLip9Q8NvH4X01H+SZLX5q9j20ZxRnGX2onjF5p/wBs1SNP9Xv+&#10;dn/Wult9P1XS47vxR9rkjvJv3KzeZsfbUmj+H7i4894o/Mmf91H5n96uo8cRxWeh2mlRR/vtmz/4&#10;qtJT57RNI+7E8N8Ua5d+MLiOWWP99/y0m/8AZq5e8/1exP4Pu16jrmn2Uf8AoVp+82Jskf8AvtXA&#10;apbxaf5ieX5lz9z/AHK05Y8hzzibXw78LpJb3etXv3Ld9kafq1cJrFxLqmsT3sv7x3f5a928QaP/&#10;AMIf8K7S08zy5pk+Z/8Aafn5q8JjjSz+5J5if89q8Ol++nKp0Wxx1ekRkdv/ABvUEkf/AGzq9JG/&#10;33/76qCSOuiZxlCSOqlx/q5KvyVQvP8Aj3k/v158zTmP1U/YL/5NP8D/AFv/AP0vuKKP2C/+TT/A&#10;/wBb/wD9L7iivLlux6n54/GSNJPjZ8Rkf/oY9T/9K5K4C80trf5/L+SvWPixqGjx/GT4hf8AEpkk&#10;mTxBqPmTfaPvt9pk3Mq7a5P+2NE/j0m43/8AX23/AMTXHy+R1+yjOO5wPlxfx1PHJbx/8sPM/wCu&#10;kjV1l5caFJHvi0L5/v7/ALW3yf7Vcncfu5JP/HaDjlHkLcesRW/3NNs5P+um5/8A2ar8fjS4t49i&#10;abpcf/bor/zU1z/NHNHLH7Qe1kdtp/xEu/7PkifTdHk2fP8AvLCD/wCJrl9Q1D+0LyS4eOOB5v4I&#10;I9iJ/uqKr2cnlyf79Mk/1lae6Zyl/MbPhfUPseqR75Pkevo/wPZxXke9JPnT+Cvluz/4+K+hPhHq&#10;jyRwI8n3PkavpMprc94yM/snrdnqlvZyeU88cbp93+D/ANlrpbf/AFe5P36P/wA85N9Yv/CJ2+uR&#10;yXFxP9ksIf8AWXcn/oK/7VcfJ4si8L3kmyD7fDC/7hJPk/4E1e58fwGfIeqx+G4bj96l35dt/E88&#10;bKif+PfNVS41Dw/4fjkd3kndPn3vH8n/AAFa4+3+JlxrH724k8tH/gj+5Xb29naWfh/+29bj+1o6&#10;M9lpkn/L03+1/s1x1IzhH3maQhHmPGNQ8WeI/ElnPreq+KI/C/g9JmSC4+ybJbn/AGYl+83+9XH6&#10;58TH1SOPR/Bmu/YPtD+T9rnjke/um/3tu1f+A1zfiTVPHfxY1ye7vdNkvkh/cwW8dpsito14WNFC&#10;7VVa9R/Zf+E8ul/ET+1fFem2+m/ZId8Hmf8AoX3j92vlI0sTWnzVZO3Y9D2tKHuxPqj9nvwOngf4&#10;b2lldx/8TLZvu7uT53mZv4mzVv4T747fVv38cjvet/y03bP9mrGqfECKSPZo8fmQp8nnSV5zb6f9&#10;j8xLe/uIEmfzmRJNibvwr16VHc4/ax1PVPiReJpelpqEsnyWjrNJ91/lX721a+YvGnxQu9c8aWms&#10;W+m3Emm2jqltdx7kStnx5p+n6hpc8Wp6tefOjJ+4j3/+Ol686/Z31TwZ5mteCvt+qalZ3yNNsvoF&#10;i8mRf4kYO3zV0Rh7G3MjopTjynuvjzxJcRyaS6fbI/tyb43j/wBrmuP8UXmpyWe/f5mz59l1b7//&#10;AB4g16Fpeh2niT4d6bNZalcSPpLskE38bqu4bWw392uF1yS98uRP7WkkR93+vj3/AONaUp/ZOyly&#10;/Ccf+0BI+saX4ae48PW+rP5LfPHIyP8Aw/d+b/2WuX0P40Xelxz2mpx6haWbosMsMke+JFX7u1R8&#10;tXvipeXt54T8PXCXel3bo8tvJ58bJ/3zhRXlcmoahZyRulvHG6/887+dP+A/O9c84ck+Y6Iz93lO&#10;l+z2lx5iaV4lj8l9ztb/ACxP83/AlaqEngOaS4+0JPJB/twSbP8A0Nf/AGaqlv44/d+Ve2lvd/3v&#10;Pktrh/8AgLGLd/49W7Z+IPCUn3NJ1zTZv4prH7n6PWnteWPKaRjTl8LKNvb3Gn+ZDcR2etWf8UM9&#10;v8/+9vRv/ZqryXGlWfmbI9U0X/pjBtuIv91Vf/2Zq6GTWNCjj2Pf+fbP91NSgbf/AN9mEMv/AH1V&#10;izs9EkkjuLfUreRP+ff7Wsv/AKNrnniIw+KDNIUub4WZNnpd3qH720g8xP8Aph+6lf8A3kf5GrZ8&#10;N3F7od5vik1DSf8Anp9k/db/APeU/K3/AAGuhk8Nxahb79Pgk85/uv5bKn/kJmX/AMdqjb+E7i3k&#10;8rz/ADHd/wB55lwux/8Atk/3q0pSpVo+8jojA7P/AISjTPEFnHaeINJs9atv4ZvL2XCf7W4fxV0u&#10;h/Dv7RH9r8Ja1Jv/AOfe6j2S/wC6zf8ALSvObfw/e6f8iQXEaP8AwSW7On6f/FVraPp9x9o81J5L&#10;SZfuzWMnm/8AfUT/APstaSo0uX3GZz9w9Ct9P1iO8+yanotxpN5/z8QR77Wb/eWu38N+C7i4k824&#10;tPLe3Rnj/eb4n/u7a5PQ/HF3Zxx2+oan9rtv+eyeYjp/vIfmX/gLV1mj6HcSXH9oWmrXEkM3/LGS&#10;4Z0mVv7uWK/99Vzy5oHHOZp2/wDackcnm/v7xP8AXw/7P+zXV+D7NLj78n7502eT/wCy1jafocsn&#10;l+bHJaXkP3bj7iP/ALLY+9XSWenvJcJLL+4uf+e38Fcc/hPPnynPeNPA8Vx5jpH5dz/FWFeeC4v7&#10;Hk82COSZIfl8yvY7jR/7c0v97+7uU/8AH65688H6hcafJbpH870UsR7vLIzhWkfP/hvwX/Z8kj3f&#10;7u2T59/1rzLx5bpJrnlWXmTzf89pP7tfTviDwu+l6fJFLH86ferxXxR4TeTT57iKSO085/8ASbuT&#10;+7/dVq9TD1vtHoUZ88jwrUNlv+6i/ePv+Z6PAfgf/hIPGlhFe/uId+9nk+Tft/h2muhvI7ezvJIt&#10;Eg8x/uNfTx73/wCA/wAK/wDoVR+H7dND1CfWJZJL+5hT7/zbNzf3q9CrL2lJxjuehy+6VP2iNQik&#10;1Sw09JJLtPv/AGeD7ny8LurzKPw3d3H/AC6W9hD/AH7642/zb/2Wtrxx4o1XVNUkd5I7RH+75HyP&#10;/wB9D5q5OSN7j538ySb+/RRwsqNI8v7Rsx6fpWlyf6XrVvJ/sWtuz/8Aj3FUbiz8KyXkn/E6uI9/&#10;/PO0/wDsqyZLdP8AlrVS4+z/APLL95Xj4iMv5jPn/uHX6P8AD/wv4guI7dPH9npu/wDj1K3kRP8A&#10;vofLWF40+Hd74X8zyr/T9atv4bjTbhX/APHfvVzX2fzJJNkf+21QeY9vG/lSeX/1zrx+Srzc0XdC&#10;lOP8h+rP7Bkb/wDDKPgf933v/wD0vuKKT9g+6nf9lPwQzPvYm/y3r/p9xRQ9zgPzt+MH/JaPiN/2&#10;M2p/+lclcn5dei/FjwXrd58ZPiFcRQR/ZpvEeourz3Cp965kPdq5v/hA72OPfcXenwf3k+1xv/Jq&#10;5OaJ38sjnre4S3uI3f8AeJ9xk/2aPFGhy6PeRp/rIZkW4tpo/uPG3/xP3ajuP9ZIn/outq31B9c8&#10;N/2JL+8m07dNZP8A31b78X/sy0pD92ceTqcJ5b0vNTXEflyb0+5TK0PPnDk9wj8yrdxH/q7j+B6g&#10;8v8A6Z1s6H5V5/oUv3H+7WlKPPLlI1Ma3/1le1fBO3fWNQnu3n+yaJb/APH3dyfc/wB1f9pq850f&#10;wHqGseJP7Hi/cQ/fnu/4IY/4pG/4DWn4s8YReZaaJ4c8y08N6Z/q/wC/cyfxSv8A738Na0cRLDVf&#10;ZW9TrjCPL7x9O6x4s/4SS3jSyj8jSrf/AFdv/G/+01ebaxsjk3p9xqoeA/Gn9oaPIj/u3+41ad5/&#10;pFvI7/f+4tfd0eXk54nn+9zm78K9PTWNUke7jkk0q0+dk/vt/CtesXkd7ql59ol/ef8APNP4EVf4&#10;dteR+D5H0/UILSKT9zD88n+21e5Wd5FJHvf93XPPm+KQVZ/ZiZslunyXEX7h/uSQ/cqvqGn/AGeT&#10;/f8A466WSS3kj37KqSRxSSb/AP2pXHzGfzDR7jy4/KT7lX/s8VxH88/3P+B/zqO3t/Mk/wBHg8yr&#10;fmeX8jwW8f8Ae8yT/wCyrOUv5Q904TxZp9l9/wAu4k/vP5mz+S186eJNPsvBfiD+29MtLiPzn2b4&#10;7hdiM3H92vov4geKNMs4/siWEl+7/wAEEbPXL2+h2nizS7u1l8LyfOm9Xnk2bGWtPjj73Q9Ciesf&#10;s1/Z7j4PwJ/fml3PJ/tN/u1heONHt9L1CeFo5Nk25467P4J6fb6H8O4LRILeD523JHJvTdu/3jVv&#10;x5Z2lxZ/aH/efZ/n/d//AF646Uv3p0x+M+U9c1TzPB+tRW9h/pmk3qzKnl+b96vMpPiBrHl7PLjg&#10;/wBn7BB/Va9m8N+KPCknjTXdMe01Sea7T955e2JNy/3erVmyeLNHuI5EsvD2oWl5C/k+d9n+0Su3&#10;+9Jv/wDQaMRV973dTv5Y9zySTxp4jkj3xXckaf3fsip/47WlpcfjvXI4/K028u4f7/2D5P8AvrbX&#10;qlnceILyTfaeF/Ek+/8A3ov/AEXtWoNc0vW9L0/7RrHgy8ghd9nnX0ly/wD7WrOl7SfYPZR7nLf8&#10;In4o+z/6R9jsH/hS68iL/wBnFQR+B9Tk+e41bw3/AOBcD/yzXS6Xpaah9zw9bx/+P/zc12ej+E7e&#10;OOO4vbC3tE/hh+XfMv45ro9jLm5po6OWPc5Pw/4LuI45JbfUtL/c/wCseC4VET8lrrNPkuPs/lf2&#10;1Z3af88ZLhki/XNdRZ+D/wC1Pku57e0s0+eC3jt1+Sj/AIQ+yjk8pLvzP9uO0VEo5ImkJlTw3qEu&#10;l3mzzNLj/wBi1uNn/sor0rR9U0+8t/8ATfscn+3Jtf8A8eFcBeeG7LS/LdJLOP8A2/siu/6tW1p/&#10;2SS3+Se3k2fe/d7P/HQ1Zzpe77pnVnGZ0ken6JJcf6PPbwP/ANdN/wDOu78N+F7fzPOe/t59/wDH&#10;H8v8q890PS0uPnSCOP8A6beXXQ6HZpZ3Gzy5P9/5q55x+zc46vw8p6rHp93JHsikjk2fdrWs9LuI&#10;/wDj7g/791zun/8ALP8Af+W9dhpf2jy/nkjkSvLrcx5ci3ZxvHHs8v5P4at+X/HS0/8A5Z1hqYan&#10;L+MLO31DT50uIPMfZ+7r5s8eaGmoSbLif5E+7bx/wflX1pcfvI/nj8xK8f8AiJ4HuNU8yWysPLmr&#10;vwlbklyyOvDz5PiPkHxBHFHeSLbxyR7Pk/fyfPRJp6WfhOP955lzdzb/APgK12HjT4X+IPMkuHsJ&#10;I3SvOdYs/EGj2f2dLSSRP4f3f3K+jhOE+p7kJ+6cB4gs7ezvJPN/fzf3P7n+1XL3lx5f3K2tU0vV&#10;ftEjy2km96wZNPuI/wDWwSV6NWfunHP+6ZtxI8nzvJ8lQR2b+X9oePy7b+J62Y9LSOPzbiPzH/hh&#10;jrN1i8uNQ8u38iSO2T7sMdfP1YS5jkkULjVPMt/slrH5dsn3v77/AO9WTcf6t6tyW/l/djkqpeW8&#10;vlyfu645QlA4/fP1Y/YL/wCTT/A/1v8A/wBL7iimfsE/8mn+Bvrf/wDpfcUV573NNT87PjJvk+OH&#10;xJTzJNn/AAk2o/8ApTJXJx10vxkk/wCL4fElP+pm1P8A9K5K5fzK5/dL55D/ADKLe4ls7yO7hk/f&#10;QvvV/wDdqDzKkj+0SR7IY5P+2dHNHlNIc3NzF7xBp73kkd7bwfub759kf8En8S1jf2HqH8dpJH/t&#10;yfJXSaHpeq6hbz6e8Fx5M3zxv/ckX/aP96qNx4HvfL827ns7R0+8k9wu/wD75Fc/NEK1KU/fMn+x&#10;7j77yW8af9dFqez0+4j1C0+zyRyTO6pGiSL89Zsn7uTZXffD+3TwX4fv/Hd3BH5yO1ppMMn8c+35&#10;pNv91KJTlDllE56UOf4j0nx5p8Wj+E4/D+nzxx6ldor6tdx/f3fwxL/sr/FXiVxo728eyWSON1+R&#10;Xrr/AAHrD65HPaanP5k0z7/Nk++9buqeH4o7P7PLH8/31evq4YWFah7XqwlL3jgfDesf8I/ef6/9&#10;y/ySJ81eqeH9ct9Qj81J/wDRk/8AQq8vvPDd3cXGy3tJJJv7kcf369N+G/wX8cahZ/6PoVxaW0vz&#10;yPdfuk/76eow+I+rfupO5pyGzZ6gmn6huSTzP71dZb+KLvy9kUkmys3/AIVfZeG7zf4l8b6PaJ9x&#10;rS1k+0Sp/wB8Zrt/D/hfwJo8cl7d3eqalZp9648tbeJ/9lc5Zv8AvmvU+v0/s3Zn9XM2z8cahcSe&#10;VFH8ifemk+4n+81bNn4se4t/+JVYXF/s+Se+k3RW+7+6vSiT4weErOP7Ponhe32Qv9/Utz7/APgP&#10;Fa1v8VNQ1Ty0ins9N2fdhggjTZ/u1nOVafwxM+SMIljT7jxBqke/yLy72fdt7G3bZ/30cKv/AI9U&#10;eqR+MLf7lpp+kp/f1K/X/wCKFUPEmoanqHlpe6tqEiP/AM9Lhv8A0H7tcDHJp95rkmlPJ5j/AN+S&#10;TfWfsqnxXQc9P+U6j+w5dYuP+Jr4+0+03/8ALHTY2/8AZFCtXYWel+D/AAH4fn1DUNW1C7hRG3P9&#10;nVP5sazdL8L6f4fs5Lq4j+RPupXgXx88SeJfGl5BaaVBcSaIj7Ps8Efz7v8AaqOSMPelMcJ88tj6&#10;w+H/AIg8PyeF7S40ywuPs0zs6/apF3/otdD4g8QWlvo8839m28mxGf8AeSM//s1eV/D/AE/WLPwn&#10;pMVxB9gSGFU/0vbF/OtnxZqGnx+G7uLUNat4N8Lf6jc+z8lpcnvcx38kviPGfDfx01i48afZLLSd&#10;D02F3ZGeCwjeX/vt81i+NP2gPGtv4kv7K012SDY7bfIjWL5fwxVTwfb+B7PxhaP/AGlrGrXMz7Pk&#10;gW3T5vqx/wDQat+LNQ8OR6xqVpp/hO3gd3+a+vrhrh/95VG1a9CHsebltc6PsGFb/EDxbqkn+l+J&#10;dQk/66XEn9GrWj1R/L/027vL9/7kkjf/ABVYul2/lx7Le0kk/wBuuh8P6Pe6xqH2dJLPTbaH57u7&#10;nk3+Sv8AEu0f3v4a3qyoUfelZBDmOh8N6fe6xbz6hd+XpOg2nzyXE8jIjt/Cq/xVfj8YaVb/AGjU&#10;0tLiSz+5/ac/yO7f3YFOdtYP9qWXxA1ySK3/ALQj8GaMm9U+W3t/l48xnK/NI9Zuua5p95cR3EVp&#10;HOkPyQQx/JEir/D5sn3v9rateLLF+2kdkfhNq38cXeqf8elh5dt/cg3Pv/2nb+Jq2bfUNYjs47vU&#10;JLfSbP8A5+L6TbvX/ZXlm/75rkNL/wCEl1zy5XkjsLNP9X5cez/vl3+b/vlan+z6F/amy9nvPFGs&#10;P8i28G6X/vpjnd/3zW8JSn0Dlid3b+MNHvI/KtJ7jWrl/upax7E/76NdZpdxd6H872FnYTP/AB3V&#10;x9xf7rYX5q4v+0P+ETt47d/sei37J80NpHvlhX+6uPut/vNWt4fkvfFFx5Wj6bJv/wCWl9fSb/8A&#10;gXZVrOcPMOWJ6jo/ih/L827kkkT+/BHsT/gOa6XR7OLXJI7uy+5v+Z5/ufr/AOy1wEcen+H49l7d&#10;/wBrX6f8tpP9VD/ur/FW1Z+JNQuI/tCSeXbfcV/43/2V/urXPynHOP8AKeuW/wDo/wDufxf3K6jS&#10;7iW88v8Ad+RCleV+F9U8uPzbufz3f7qeZv8A+ArXZ2fiSXy49n7tP4Urz6tI8ucDvo6kj/j/AL9c&#10;fH4o8u3kf/WOlaesaw9no8F2n/LauP2UjnlA2fLqC4vEt68y1j4gan9y0u49/wBz/gX8NeZax8VP&#10;FGqaXfvpUkcmpW7/ALy3kj/1O371dEMJKcjoo4eUz3XVPEiRxyfu45ET71cZrHiy3kt/NTTbOdP4&#10;k8uvl7XP2kPGel28EqfZ53d/mSSP/vrdXfeF9YTx5HoWsWk8lpbag+y7hT78Lf3f92u32X1WPtZb&#10;HofVeT4pHWXnijSrzzP+Ke0uR0/g8tf/AImvLtc8YaFHef6R4I0+RErqfjhp+meB9YtNMsr/AMvW&#10;Lv8A1E0/yI/+8w/irzK4/tCP5JZN/wAnzQz/APj1b4XEU6nU7KNGM+pi6prHhq8k3J4Xt43/AIvL&#10;krCvNU8NeX/yL3lvs/5ZyVb8UXmleH7P7XqHmQI/3fI+dP8AvmqFv4bl8UaHHrGj+XqVg/3ng+d0&#10;2/3lr0JSjAv2PvcpiySeHJP+YbJH/wBtKwtUk0Ly5NkFxHWteae+n6e93cSeXClc1byWniC3keyk&#10;+596s5YiPwyRHsYn6MfscfZ/+GcfCXkJIIc3m36fbZ6KT9j63a2/Z08JRN1X7YD/AOBk9FfOVKnv&#10;s8qfxM/Pf4weH9H/AOFyfEa4u9a8yZ/EeoP9ngjZ3TdcyfLu/wBmuP8AL0S3+7BeXf8A10kVP5Zq&#10;/wDGSR4/jh8SX/6mbU//AErkrk/tD1xcn94j20ex0MmuJb/JZaLZwbP45P3r/r/8TVC48SanJ8z3&#10;fkf9cI1X+WKyZLh/7/8Au10vhP4X+MPiBcR2+heHry/d/wCOOP5E/wBpmPy1nKdOHxGnNUmc9cap&#10;dySRu93JI/8AD+8qTVJEvI49QT/lt8k6f7S16x/wzfF4b+fxx4z0fw1/et47j7Rcf98JV6PxB8F/&#10;Bf8AoWlaLqnjO8f/AJeNSk+z2+7/AHR81cf1iP8Ay7jc0hGXwyPGfC/hfUPHHiCw0fTIJJJrt1RX&#10;8v7n+9Xsfiz4F+OPGGqQWmn6b/ZPhXSU+yWl3qsi2sW1fvyfOw+83zV3Vv8AGjU/C/wP1bxHaaTp&#10;fhO81Cb+ztHtNNt1SX5f9bIzldzV8xeIPGGu+LLj7RrGtXl+/wD093DPXPRnVxMub4bfMJctGPL3&#10;PY9L+FfgX4d3EF34o+KNnd3if8uOhxtdP/u7+Fr1iz8WfD+z0uS90/w1ca06fdfVbjYn/fKV8Yxx&#10;pH/8XXsfwv8AECXmnyWUv9yvrMsjz/uqsn95xyl/Kj03WPjR4juI5ItEtNP8NW3/AFDbRd//AH2f&#10;mrzq88QeI/GGqfZL3VtQv5t/ypJIz72/3d1a2oaXcafJJ9n8yTf/AAV0Pgfw/wCK7Pz9Qt9Jjgd0&#10;ZF1C+2xeTu/iVj/FXsTw9CHTU0hKRzV54f0/4f6haXup2/8AbWtv8n9mffih/u+b/eb/AGa2pPEF&#10;3rEkaXsnmTJ92H7iIv8Asr/DV6Tw3oUcnm634ot9/wB9ksd1xLu/3vu1V1DxR4M0O483StFvNSmT&#10;/ltfSbP/AB1P/iq0o1Y078sbhOJT1S3/ALQuI/s8ckkyfJsjrWt/AfiXUJI5YrSS0hT7s0/7pP1q&#10;pcfGzU449mmR2eio/wDz6wLv/wC+zlq898QePNQ1SSd7u/uLt0/56SM//s1dHtqn+FGfuwPa/EHi&#10;DTNL8P8A2TxB4w0+wvE+6lruupf/ABz5f++q574V/wDCJap4s82y/tjUpvvtNPtii/755r578uXX&#10;NQ3y/vN9fRfwT0N9H0+/f/VzbNivXHHmrS5r6BOcYX5Uek+PPjJpWj/ure00+NIfkj8yPzX3f7v3&#10;a4WTxZrviTT53iu5LSF0bb5ca26fpiu30fw/pkke+Wwt5LlPvTSR1y3jDVIriT7Fbwefsf7kfyJX&#10;Z7sOlzOHNpynA3HijWLOSC0uJLi//gW4j/epx+dSap4ke80u7t7u7jtH2fckk3v/AN+0+atbVLO4&#10;1Dwfdp5kkdmjqi2mm/J83+01c9p/wr8R2+n/AGu9/s/wRpr/AHbi+k/ev+fzf9815+IzCNGXKexC&#10;MuX3jntL+z6XJBM/+iIj/wDHxdbYk/4CvLNXSeNPEFpb6haS6VaXGrTXaf8ALOPYjt+rVp2fw38J&#10;afsd/wC0PFGqum+R5/8AR7dF/wCem4/Nt/4DXZ+IPFF74b0Owt/BWk2domxvM1aeP5If+uWcuzf7&#10;tZwxVScXyR1OiXKeVx+D/HviSOCW98vw1ps3yL5/7r738K/xyNXUXn9j/Dfw3PpWlf8AEy1K3m+z&#10;3N9P8qPcurB25+VlRflX/rpVDwnHquqahrviu4jvNa1XSYdlpqeuSbLdLl+NyoflVUXe1cvb65p+&#10;n6hH9ijk8Z+JH3O19dR/6LCzf88k/irz5e3rS/ebBzRh1O7/ALPe38JwJqGrR6TZv/pNy/3N+77q&#10;qz/3V/urXNR+PNKt7j+z/CWiya7qSfdu5496J/tKpzWTrmh/aNY/tX4i67J9p/h0m1+eX/Zj2/dj&#10;Wiz8UXuoW8mn+F9Nj0LTX/1nkf62Zf8Ablr0MPRkEp8/u7F+8t724/e+K9ZkkuXff/Y2myLvRf8A&#10;bb7q10mn6o/hvQ473T7SPTftCbLaGCT+H/nrLKfmasnwv4Tt7i8ji8uTUn+/I/8AyyRV/vP/ABbv&#10;7tehXlno/gu8/tPXY/7a8SbFe00aP5LfT4/4Gf8A4DXT7X3lSgaR+H3jT8B+D01DQ5NT12SOwsPv&#10;rN5f725/3VPzN/vV0P8Awlj6pb/YtH/4k2iQ/wCsmj+++3+838TV5P8A8JxqfjzVJHlnku/+e7Qf&#10;JbwxfwqvTdXUR+IPLvLS0fy55vuR2n/LKFf7zf3mq5UpfaCJ6Np8dvJbyXt3J5GlW6f8tPvzNR/w&#10;kl3rkklxdwfYNKh+SCGP+P8Au9K4/UPFCahJ5P8ArLO3+SNP+e0v8TN/7LXQ6Hv0uzjuLuT53fes&#10;P/s1Z8pmem+F9Pt/Ljlefy7x/uwyfwf7tdLHcfZ/MlaTzNn3k/uV574fk8y3k1NJJI/7vmfwN/er&#10;ds7jzI4LRP8AXXD75P8AdrjnA45w943dc8QLZ29pF/z1+dv92ul8Uagknw70m48z7/8AHXjnizVP&#10;M1idH+5D8ip/u13fizVPL+A9hcJ+7dErOrH4TOVHY81k8SJH4gjilk/c3Hyf8CWmXlvcaXca1qFp&#10;/wAfKPE+/wDgdW5ryrVNYl1CzkuEk/fW7rcK/wDstXqul64l54Lj1Xy/kRFhkf8A2W/vV6FT3D0I&#10;Q5LHlXxg0O0k8PweINPg8u2u5v3if88ZP4o63vgHqD2dnpOz94j3WzZ/wKr1vbxf8TbwvqH7zTdT&#10;TzoH/wBrqrLVHw3bxeB7jTbF5P8AQ7eZdtx/A67vvVliJ89B0pHQ6R0P7YH2e38SWF3cSeX/AKNs&#10;jrlvhncJ8RPAdpFdyf8AEyieWGyu5Pvuob/Vs1ehftKeF3+JGj7NPkj/ALSt0WaDzP44227q4XwX&#10;4b/4RfwnYaZbyeZc2/zyN/00b52Za8HL/hXdM5KXNCJwHxA8F6hrlvf6fFB/plojTNb/AHHfb97b&#10;/e+WuF+Ef2jS9Pu/sk8kCJN8vl/I/wAy/dr3H4oXF7qml2niDTf3fiTTHXd/tqv3Wb+9XC/2HFZx&#10;yaraQeQmsv8AaJLdP+WLfxR/99b69uE6k6/vLQ64R/ecxQ8UWb65pc9vL+8fY3z/AO6ua8c+F8n2&#10;jWLuJ/uPDv8A+BLXr+sb7iz82L+D7yR/x/3q8y+Heh3Gl6pqV68fl2yJ5Mfmf733qKsP33unPV5v&#10;bo/Sr9lNFT4CeGAOxu//AErmopP2WP8Akg/hn63X/pVNRXjT+JnFU+N+p8G+MPgf418efGz4jXGn&#10;6TJHYP4j1F/t11+6t9rXMhVtxqS4+DfgLwH/AMjn4+t7u8/i07w/H9ol/wB1n+7VD9oT4ieJbz4q&#10;eM9KvdduLu2tNavoba0gk/dQwJPIiR7R975fvV5B9nl/55/f/jryPY1Z/E7GHNGHwq57PcfGjwJ4&#10;Tj8rwP8ADm3kuU/5ifiCT7RL/vbOFWuT8SfHjx34ot5LS4124sLB/wDl003/AEeL/vlMVwkm/wD5&#10;51BJXRHCxh5+oe1l8MQ8vzJN8vmSO/8AHJ871b0fR5dc1iw0y3/11xOsK1e8P+E9d8USbNK0y4u0&#10;/imjj+T/AIE33a9R+G/wzi8J3l34g8R61Z2k1ijJBY2P+kXHmNwv3PlX738Vc9WvSoxagdFKlUnJ&#10;c5hfHjxJaaxrFhpWlSf8STw9CunR/wC3Iv8ArZP+BNXnOl+F9Y8QXHlaZptxd7/u+XG1eqfbPCng&#10;+T7RaeHv7Smmf/XaxcL87f3miSub8WfGDxbqn+iJqX9k2yfItppsaxKn5fNWeH5uVRirBiIR5ua4&#10;+P4J3ej2f2rxRrul+Gof+fee433H/AUTLVteC9c+Hng/VNkX9qeKLlvuvP8A6Pb7v1avIJJHuJPO&#10;lkkkd/vPJ89SW9x9nk3xfwV6OH5qdVSkzj9rH7KPqzUPixd/Z/N0y0s9JT/phHvf/vo5avLvEnjC&#10;91S8+0XupXF2/wD00kZ65ez8SeZp8kXmVk3GoeZHJvr6uVanP3jPmkbP/CSeZJJv++nzrR/aktx/&#10;pD/crm7e4X7R89dBp8aSW8cX/PaijV5zMg+0XF5cbE/eVbs/D9xeSfP/AMCre0fR0t/3sv7x677w&#10;f8O9b8QXEctpYSeTv/10nyJ/31XR7v2maRhzyMnwn4Ht7OSCW4+5Xr+jyPb3EcWn2nmJ/frWt/B+&#10;heF/LfW9Sjnm2fNDH8iJ+fzNXGeMP2kLTT7j+wvBumx3dz9zzvL+RP8Aa/vVz1cR7vLSQeyj9pno&#10;2sR3cmnyRWkHl3M3yb55PKi/76/iriLjQ/C/gvy7vxLq1xrV5L/q9M0qPYjt/d3fxVHp+n6nb6fB&#10;rfii/wDMv7h/3U118kSf8B/i21zXizxAnh+4nfRP+JlrEybF1CePe/8AuxJ/DXPSpTn8T0NIzj8M&#10;Q8efFzVdLk2W8en+CNHRP3EMEfm3r/7S5+7XAyaw9x5Gq6rd3lpbTf6ua+k83Ur1v7yKf9Wv/Aax&#10;f+Fb6xp9x/wlHii7jgmhm87ybr53f+6u2rHhfS18eeNJNTlkuL/5/lef7ifl/DXHHD/v9reup0c8&#10;uU77w/qGoaheQPaWEcdsj/LaSbn3/wC1K38TV2Fxod35f9q+IL/yLNPuw/xv/sov3a7rwX4TS3s4&#10;7uWPy4U+7DH8m9v7rf7P+1VHxBeaZJ4s023l8u/ubiZUbzP+Pe2VfvbV/i2rXt+19n7tOJnDmnLl&#10;kP8AFmnxf2PpOj/u9J0eGFbudJ/vzSS87dv8TLHsrgdU+xafHJFo9h5D7G3X3/Lw7N/EuP8AV1BZ&#10;6hqfxE8cX+t3sn2SwuLpvs3mf3d3yqi/7K/LXQ+OPslnJBo8Mklu9x97y/nuH/3acZRhHu2dHJ73&#10;KeMXHw3tJNQkleeSe5f981p5m93Zv7zVraPo/wBnuINPu4Li7vJn/d6Hpv3/AE/e/wB2u+0/wfFZ&#10;+XaJ5n2+Z18q3j+eX/gTfw10tv5Xhu4j0LQvL/tW7+S/1OP59i/xKjfeZv7zVnV5p+7sdEIxh6mb&#10;rmuf8Kr0eO08i3n8SXab/slr/wAe+nx/wru/ikrz3wv4f1Px5rHnar5kiO/nSJ/8VXSeLLhLOSeW&#10;L95NcOsO6T+6v3VrtLeS98P+G47TyI43mTfJ5ca7/wDZ3NRS5aPw6ylu3+hp/iI7y4stDs49M0ew&#10;jjhT/nnH87tVvS/D8Wj2f227tI/7Su/9Wn/PGP8Ai/76rC8F65cap4gjskj8x/vzzSfwKK9F8uLx&#10;Bqn2SL94iJvnm/uR/wB2tJ+57pn7xm+H9LtNQuPtH2SOPTbf+KP/AJbN/drpY9Lsv+PiWP5/4f8A&#10;9mrcn2L7H5VvB5Fmn3Uj/wDQq5rT7zzNQnilk/cwp9+T/wBBrnh74c8pmtoeqTfbP7MeP77s7f7E&#10;a/xVf0PUHk1C/wBT/wCWKf6tP9la4/XLi40PQ5L1I5I7zUH+zxp/0zX+KtqO4is9D8pP3nkw75H/&#10;AErOXvmkI85g65qjyefer/y2dnr03UNQTUP2b7SV/wB5vdkb/wAerwPWNQuJLOT+4j/L/u17jJIk&#10;n7Mdp5X3EulRv96uTFe5GEvM0qwjyx9UfNOl3CSSQJ/Bcbrf/gX8NejfCPUHvPC/iXQrj7kKecqf&#10;7LNhv/Hq8YkuHjt7/ZJ5b2l7vX/dr0b4b6wlv4knl/5Y3e2GT+5tlWu7FVo+y5jo5R+n3Fx+8tN/&#10;/Ey0x/Otnk++6r/DVj4gW8XiDT4LS3j8tLj/AImNh/vfxRN/utVDxJ5ul6xBqfl/6TaTfZ5/95f/&#10;AIpak+IH/Ihu9pJ5b2ky6jaPH9/y3+9H/wABavErYj20UaVfh5jW8H+MLjUPCem3Eskn2nT3a3kS&#10;T+6v3lb/AIDXJ/HTWL3wvoclppkkkCXfzrcR/f8ALbn5a6zwfpf9qfDuPxAkckD6hM00kP8AtbVD&#10;f99ba5b4iW76x8J9Wfy/MudM/wCen/PBuV/75as8PL3XKJxy/hvlD4T65d+MPh/vu5PPvLF/s883&#10;8br/AA7v++qyfFl5L4f0u/t0j/fTf6vzPuJJ/D/47VH9l/UH0/wvq1xL/qbu92fvP9lV/wDZmrvv&#10;jB4fSPw3PfJ+/h2bFeP+8y5Vq9iM/wB1zmcKvJTPFfAfiS71zS7uLUJPMvLR/mf+/WzqF59ns5Hb&#10;+BN9cn8K7d9Qt/EN7/yxSGDd/vM2P/Za6y4jSSOPzv8AUu6oz/7NdFKUp0eY6I/Dzn27+xzcT6z+&#10;zn4UvGh2tI98Cv8Au3s6/wBKKT9jyKO3/Z38MRxPujWW/AP/AG/XFFeA62p4ct2fm18ZJPL+OnxJ&#10;3/8AQzan/wClctYWl297rlxHb6faXF3M/wAipBHvr274qW/w08N/Fjxve+IL+413UptdvrhtMtfk&#10;RGa5kPlu3+z92uT1D9oyWzt5LTwloVnoUP3FeOP568qeIqT/AIUfvCFKnD4pXDT/AID6rH5D+Jb+&#10;30JH+dbeSTfcbf8AdH3f+BVevJPh14D8uKygj1a/T/WXepfP/wB8ony/99V5JrHjDW/EEkkt7fyS&#10;PN9795/6FWL/ALdZ/V6s/wCLKxp9YpQ/hK7PVPFHx0u9Ut/slpHJHYJ92H/VRf8AfEeP/Hqwtc8W&#10;XsfhuxtPP8h7h2mZIPk2Kv3V4riPL8ySP/bqfULj7RcbP4ETYtafV6fMg+t1PZsPtjyR7KLyT7Zb&#10;x3Dyfvk/cyf+y1UjqxbyfvNn8D/I1dB5/PKYzmjmn/Z3jkkT+5UfmVoBJHcPHT/tlX/D/g/XfFlx&#10;s0rTZJ0/iuJPkiT/AHmPy12dn4H8NeH9Q+yanf3HjDVU+9p+h/6r/daWueWIjDqdEKNSZwOn2d3r&#10;FxHb6faXF3cv91II99eseF/g/qen3lvF4gv49Nmm2utjH+9uP++B92t3+1JdP/0fzLPwvZ7Pm0zQ&#10;/wDWov8A01uT/FWN/wALQSzvPsXh+3jtN77Gvo/nd/8AgR+Zmp4fEVa1RezPQjh6dGPvM9mj0/w1&#10;4Hkg82CON4U37J/3t07f7v3V/wCBUax8ZL248z7JH9gs/wCF5Pnf/wCJWvK4/wDV/aLifzJn+88n&#10;365rxhrF3cR/ZIpPsiOmxrif5E219XGlGjHmm7nHOrL7KKnjz4kXfiDUJLSynk2O/wC8uJPvvXsH&#10;7O/w/wBM0uz/ALe1ODz33/6Nb/32/vM392vn7Q/7Ms9UgRI5L+5d9m+T5E/4DX0vp+qS/wDCYabo&#10;/wDq7DSdPa42R/IjyMuWZqzpe/73Q45x944/xRrGoePPHl3d6rqf+gW83kwW8f8AqoV/2VrsNY1S&#10;38L2caaPaeXcuny30nzy/wDAf7teOaPqj3F5d3Ev99n/AMrXb+LNY8y3sPs8f2ua4TZHDH87u1eh&#10;h48nvS27Gn+E4vxZJqfjjWINKt5/M2fPc3ckn3N3+1X0f8J/hPpXhfwvHcXH7uFE3z3ckfzv/sot&#10;cn8K/hWmhyf2x4lkj+2f66O0/gTd93d/eavRvFmuf2fZ+Vdz+QkKb5G/2v4VVf8AZrjnKVaq+U6f&#10;s+8ZuueMLjULz7Lbx+Rbfcgt4/8Ax3dXH6hqmn6Xqk9xLJ/aWsJay7YY/uJ8uP8AgVZP9sXusR3b&#10;28kem6an+v1Of7/+6rVP4bk0/wAN6HJrdlBJf6ld/udNSeP55vm+adl/hjVqMRLkp8sd2ddGH2jr&#10;Ph34buLOSOXWPL/t67TetvJ9zT4Ov/fRrnvEGoPJql3d+H4JL/W7ub7Ot39+VF/uxf3Vq/8ADe4l&#10;kk1qa7u/PvJkb7Tqcn33bd91P9la6Gz+yeH/AAnssp47Sa4hb7TqH8dtG33lT/po1EISo+opy56h&#10;Hof2fw/pd3pWmSR6l4h2N/amp+Z8ls38Uat/e/vVm6XJFZ6fqVx+8jhT/R2u/wDab+GJa4/w3rFv&#10;eah9kij/ALJ8N2j7FTzP3t1J/eZv4mb+Ku/jt31S48qWTyLOF2mVP4E/vN/vV2R+H3hw9w4S8ke4&#10;8SWE1xH5dtD8lpbyfc3N96Rv71e1R6WmoWflPH87pXivguOX4gfEy/1B4/8AiW2j+TbJ/u8bv95q&#10;+hLez/eRxJ/H95655y9iZ1Z+8cDeaPaeF9Pk+xR+ZeX3yL/u7vu/7rNVuz1iLQ5I9EtJPPm+/e3H&#10;+1/dX/ZWt3xxb/2Pp8d6n/H46N9mSP8Ag/utXk8lw+n/ALn/AJeX+ed/7nfbWceaod8I88T1+8uI&#10;vsexPv8A364zWLe7uNc0XT7T/l4ffL/u1U8P+LPM+e4/4F/sL/drs9P/ANH0vUtY8v8AfJCyRv8A&#10;7Tf3a6OTkMOTkkMuLyLxh4oj+yyfJp/7nZ/BxXLePNQ/4R+3nlhn/wBDuJvJ/wC+Vy3/AI9VH4V3&#10;Euh3l28v35kldn/3aqePJLfUNPsNKu/+XhPOZ/7jM2VohH3uU0hH3jJvNU/0eNE/uf8A169x8PyS&#10;6h+y3I6fwan/AOzV8vSaxL4b1CSxvf8AU/wzV9PfDu4ST9mPVn/1iJqH3P8AgVeXmsf3cPU7MR8E&#10;fVHzZ4gkivPFmupaR+XbTJvWH/arS8D6h9o8PyO/37dNi/8AfWVrG8SSJZ/EiS3f92lw+zZ/vcUe&#10;A/8AWa7p/wDq/k+X/eVqyq+/SR0Q6xPUPHl59ot5Ht445H1OyWaN/wDpui/1Wue8H+JE8QeE7R7i&#10;P57d/JnT/pm33l/76rdj1S3k+Fcd7LB5l/o0yzL/AH3jVsMv/fNc/Hodv4b1jVotPk+16Vdut3ZT&#10;f9M5Vz/47XkYet8VKUde5nH4uWR7V8RNc0rwP4X0mF4/IsLiFbe2ij/56N91q8y8H6haapqn2K9j&#10;/wBA1ZGtLmKT+Bjx83+61W/2qLf+0Ph/puyfy5rG186P/bb5a4TwPqD+KPh/Brfl+XNDMtvc/wDX&#10;RV+WT/gVdGClyWjLZs5KU4zk4mtcaXafD+zn09E+wWen7tyf7rfMzf7TV0PgfxZpXjjT5NPln+16&#10;JqH7ln/jRv71cv8AGSOXxR4f+2xfvHu7LzpP9touHX/vpd1eV/s56o9ncalafwfLNGn+1X0HNH+E&#10;KrL3vZWPffEHwTsvhH4Lk0zQpJNTh1Cb7dd30n+zwir/ALu6vLryOK80+TypI5ET5G8v+9Xs2oeO&#10;Jbz4b6tp7p5kyWrfZn/uM1fL3wXvPsfiTWtHl/eJfWrPH5nz7JIvn3f9871ohVjRkqUupnSnyfup&#10;H6KfspWzWfwF8NRej3h/O8mP9aKn/Zqt9vwU8Oj3uf8A0ploryqlH336nm1PjZ+Xnxo2f8L4+Jv9&#10;/wD4SfU//SuWuT8yuv8AjZH/AMX0+Jv/AGM2p/8ApXLXIVwHnah/yz2eX8/9+o/nqTzPLj/26JJK&#10;eoaj7OPzJP8AcqD/AFkm+rdv+7t53/4BUHyf89PnrKJvL3YqIRx0+3/5af8AjtdZ4f8AhfresWf9&#10;p3fl6Fo6fevtSk2J/wABX7zV0ul/8I14ft0/4RzSZPFmt/8AP3fR/wCjp/uRD73/AAKueeIj8P4n&#10;RRw/PL3tPI5vR/hvrviyz+228H2SzT5JL66/dRbf724/erZs9L8GeF7iO0soLjx94k/54wRslqjf&#10;h8zVpa5JqFxJBL8Q9a+yQv8A6vRrX7+3/dHyrXPXniS9/eaV4UsP7Chm+TZB89w6/wB5n+9XPz1J&#10;3OyVGMDe8Sa5cXEf/FZ61HYW0PyQeGdD+T/gL4+7VT/hIHs9H2PBH4X0R/u2Nr/x8XP++33q5eO3&#10;tPB8nzx/214hf+D76Q/7396q+oafLJcfbfEF/wCQ7/8ALGP53/3dv8NZwo/cHP7OJHqniC41j/R7&#10;ePyLBPu28H/s396u08D+F/s8f2rUJI7C2T5/3n3/APvmuW0/UPMvEtNHtPIR/wDlt993q34o8Qfu&#10;/wCzLeT/AK7zf36+gwXLR97occpfak7nQ6x48t47iRNMj8yGH/l4n/jb+8q1wOoahcaxeSS3Ekk7&#10;vUHmeZHGifwVH5iR1pWxHOc8pmtpdn5ckcqffT7tfS1x4k0/T/A8+u3Efl6w9l9k3/7y4ryD4X/C&#10;/W/Fkn9oSwf2bokPztqF9+6i/wCA5+9/wGvXPFGqaJ4buNF8OeHLCPxDrc3ztqF9H/o9r/tKn+7/&#10;AHq6KOIjCm+U09lzyOA8B/CfxH4st/tsvl6FpT/O2oX3yfL/AHlU/ersNHuNE8N6pJaeFJJNS2/u&#10;pNbvvubv4ti1y/jj4iS6xJJpkt/JqyQvs/d/Ij7fp/6CtR+E7e9vLyD7b/okP/LC3j++/wDurRRn&#10;UrS5qkrLsdHJGH8PVnteh6pFb+QyeZfzb/vyfx/8BrkvHF5aWd5PqHiC48+5+/Fpkcn3/wDadv4a&#10;2tc8YWXgvw/IllH5dzs+Wb+5XjFnoep/EDXNnn+Qlxuee4n/AII1+/J/wFa9T3aceaWhnGEub3dT&#10;W0e8u/iZqEmoax+78MaZ8i2MHyJNJ/BAi/8AoTVteKPFj+G459QvZI59buNqMkH+qso/4YE/9Bqe&#10;PUEs7e00/R4PLsIfk0u3/jf+/cy/7Tt92qknhu0js577WJ/9DsX33Nx/c/6Zp/ekZq8/3ta8umyP&#10;Q+D3YnU/A+P+2NQn1XWP3Fs6Miw/xu3X5aj+JmsS3moR2nl/Z7NP9Rbx/wDoTV5d4X8eXcnjiwu/&#10;9RbQv+4sf4LaP/a/2jX0D4w8N2msaX/av+ss9nnKkf35m/ur/s16GHre0tKW5x/AeKa5s0OSw1i9&#10;nkjs0/1af89mX+FVrv7zxRcap4Tge0/5CV8i/J/zxg6L/wB9NXAeINPu/HGoQRXf7v7O/neTH9yG&#10;NfvKta2j6p9n1CRLT93M+3d/sL/Cv/fNHP7Gs4y1OyEeePMeseH/AA+ng/wO9xafu7yH59n8bt/F&#10;XYfC/wAWJ4o0+7mvo/Ie3Teyf+grUeh276hpdo6R/I6fu/M/u/xNXnv9qJo/xEjt7Sfy9Bhf95L/&#10;AM9p34Zv+A15mLqyClDnuesaxs1COTU3/ebE/dp/u/drw7VLfy7iR38ze7/vP95vur/wFa77S/Gi&#10;ahH9il/d3KO0P2f+4q/eao/GGl29xZ/a4o/niT5v9uu/D/CjSHue7I8rt7x/7Qj0+L947vvZI/73&#10;8Nek+LPGEvhezsPD7x/cRfMf/po33q898B2bx+NJLq4j/c2KNdyf8B+6tdpqFvF4k8+9uPn8n983&#10;mf3m5211y+JGnuk8moWklnd3Fv8Au3m22K/7zN81c18SLiK48UQfZJP3MO1G/wCA1U1DT5dPk0W3&#10;R/uTNdz/AO9trkLfXJf7Uv3l/eb0b/vpq1ow97mCr/dI/GGoRahZ75fvu/7uvoT4B3CXH7Kfix3/&#10;AHnk3rPXhUnheK88D6ld3c/lvDNEkf8AwL+Kvo/9nfQ0t/2d/GGn+X9+186T/eZc7q+fzqceWPL3&#10;Q5Vf3cYyPlrxxcPceLIL3+/tda3dDjSz8YXcv+rhlTfWL4gs/wC0Lyw/eeXvT/0Fflrajje3uLS7&#10;/wCe1r9z+4y8Uc37qJ6UI+8dRb+bb6Hdoknl/vtjf7r8q1Mjkit/D9hb/wCr+z/df+4rfw/8BqfT&#10;99xpd/E//LaHev8AvJ/9i1cv4k8288H39uv8Hz74/v7a4oQjGUhz5fiPWPjZof8Awlnw/wBJ+zyR&#10;yOsK7f7j/LXEfCPw+/h/w/Jo+ofu31bd5ifwIy8I3/jtZPwb8WXHiD4b3en3skkj6ZNsj/65suVq&#10;3441y48P+C47u3/4+Yf9W/8AwLO6unD0uSPzOOMI8vtR+uW9xJ4T1LSX/d3No7Ov9/5uHX/0CvNv&#10;hXodxp/9pXcsckCP+5j8z/Zr0LT/ABI/ijR7TW/4LhNkr/7W3H/stVNUvE0+3uLiX7kKfMkf+zXq&#10;UoRrfvTScY6VS39sljt5PKf7iVwnwL8Py+IPjpaWkX398u7/AIErD/2arHgvxwniiS7ilj8i5t/4&#10;P7612/heRPDeoSa3p8EdpeTPvaZPv1pOEK1qsehxyj7aSnA+0/hLp914b+H+m6dcJtmhefcPrPIw&#10;/Q0VH8Edbfxt8L9F1mZ90tz54Y/7k8if+y0V4NT42eTU9rzs/K/40Sf8X4+Jv/Yzan/6Vy1yFdf8&#10;bI/L+OnxN3/x+J9Tf/yblrkPkjj3+ZXCcXvfykf+ro/9BrpfC/w/1jxhbyXdukdhpUP+v1O+/dW6&#10;f8CP8VfQnwr/AGd7Szs49d+wf2tCiecuoar+6imbqqxRfeb5v4mrCWIj9jWX4G8KX2puyPGPA/wj&#10;uPEGhyax4gu/+Ea8Nwp+71C6+Tzm/hVF+81Fv408KfD/AMxPDWm/2zqqfIup6rH8if8AXKL/AOKr&#10;S+JGj+O/HnjR31uOOTYny+XJ/ottH/d/urXPSXnhz4f/ACafHH4h15PvXc//AB7wt/sL/E1ccvel&#10;+8d32Wx2R93+GrLuWLjT9d8af8TXxhq0mm6Uib1e6++/+zElbPhP4iaZoeoQaV4ftPsFg/8ArNQn&#10;/wCPh/8A4mvNtc1y98QXkl3qd3JdzO/zPJ/7L/dra8J+A7vxBJHd3c/9k6UnzyXc/wDd/wBn+9W0&#10;qUeXmlogjVlzctPXzPZviB8B7vxRHaa3oV3/AGtDcJ++f+OFv7rVyeqeH18D6XIlxPJaOnyTv5f+&#10;kP8A7v8AdqS3/aEuPAcn9j+D/M/sdPkubu6+eW5/vbf7tcv4w8aaxeahG93f/b9Ku/8AUXHl/wAP&#10;91v9pa5IUqk/ilZGntYwvy6sxdQ8UeZH5WlQfYE/im+/K/8AwKuekke4k+f94/8Afkq3b6f9ouHT&#10;7XHG7/deSpLjw3cRyfJJbz/7cclepDlhY8+XNW97p2N3Q9+h+H7vVfL+d/3Mdcn5n7zzZZPnf567&#10;DT/D/iPxp9h8O6FpN5f3KPvZI4/kT/aZvuqtdZJ4P8FfCe383xhqcfjDxJ9+PQdNk/0eFv8ApvL/&#10;ABf7q1pVxEdIxCNGXN2Rxfgv4d678QLiT+x7T/Q0/wBfqF1+6t4f7zO5ru47z4f/AArvNllB/wAL&#10;C8Tw/ItxJH/oELf7Kfek21jeIPiJ4j+IlnBb3f2fRfCtv8kFjax+Vbp/uqPvNXNR6pZafcfZ9BsJ&#10;JJpvk+0f8tfm/uL/AA1z+9P4nY7IwjD4dz0nw34g1Xxx4sgu/FurSRww/PFpkfyIn+6o+Va1vEF5&#10;reuSXdloVh5epaz8kaR/8sbRfu7m/vP96r/wj+EaaHpd/wCLfGFxJYaVDD/y3/1r7v4V/wB6uP8A&#10;HnxgvdQ+32nhqP8AsWwuPkku/wDl4mX+7u/hX/ZWuz3vZKMTSPue9Lct3Gh6F8L9PkR7+PVvFr/w&#10;R/Olt23N/tVf8H65o+uah/ZVxJcWE03/ADHP/ZX/ALq15lZ6HLHH9tvZJLSzdN+/78r/AO7WzZ3H&#10;2jw/J9rg+wWCvvVI/wDW3K/7VdEI+6tdTSHNroeq/Eizl8J28FlcQfa7nZ+4uI/mt33fdZf71Gj+&#10;H5dH0+TR5f3+q3e241q4/wCeMbfctl/u7v4qPhPqF34k0uS71WPzPD2nuqaaknz+Td9F25/hH3mq&#10;h408QP4X1CPw5b+Zdvcf6Rc6hH9+5kb7zbv9muj6x7aUaUvvNIQ5I8xrSXkOlyTxWX7/AFW4+Tf/&#10;AAQ/7K/7KrXGeONYl1izg0qy/wCPa3fezyfc3Ny0r/7VaUf+rkt9Pk/0yb5JJpP4F/i+aql5o8Um&#10;l/YrKeORN6vPN/E/+1z/AOOrXry5fZBCPPecjl9L0+0s7OS4lk/4lUL75Jv+Wty393/d/u17r8K/&#10;iAnjjS/s9xJHafZP9Qkn8C/886+dPFlxLqFxHZRJJHYW/wA/++38TM1dR4Dt30+3ju7iSSCG7+Sy&#10;t/45tv3pP92uSl7nvS3OeUPbS5Y7H0X4g8L2Wn+H530+e3k1LUP9Z+8+5H/FXkGh6H9n8QR28s/l&#10;2yPvaaT+71+b/aar+h6fqHiTVI9M0qOSe8m3OsMf93+LrVvXPCeseF5IP7YsJLTzvngf76P/AMCG&#10;VrTn/m3OylRjD3LnvNnqEVn4Xjd5I47y7TZGvmfcj6fL/dryP4gW8UfyWlxH/oL79kf/AI9J/tVx&#10;n2h5P+Wn+7VeTZ9z+/XPH7XMaQpcnwl/VNUls/iBJqcX/MQdXjT+4r7S1dZrnxAit7j7OknmQw/I&#10;3+23/wC1XGah4b1jS44Li4sLiNHT5Xkj/urlv++Vasyzs5dUvI7e0jknmf7qR10Up8lubY0lSjOP&#10;Mem3Fv8A2H4PtP3kf2nXrpZp/Lk+dI1+6rV0Phu30+30e71XUJPMs/tWyK3jk2O/93dXiv2x/tEn&#10;7/8A1P8AnbWl/Z+oSfYLRILiSa7/AOPaGP8Aj3cLtWic5Tj5h7L3T0bXP7M1zT7vxBo88n2O3ha3&#10;a0k/1sLN/F/tLXkfmJ/pbv8Acd12/wDfVbWseF9d8FxxvrGm3mmpcfxTx7EesWTZHHs/gf566KWI&#10;5PdM/Zc50t5cJ/wqe/fzP9dqCps/3Vr6P/Zjk+2fBvxRbvJ92yX/ANFtXyX5j/Y9n8H39n8P+9XQ&#10;2en6xp9n5rx3lpDMiuvl7lR12/LXiYvD/WY79QlRMm82Wf8AZt3/AKyHf83mf7LVtafbvcW9+7/c&#10;hfYv/Auawv8Aj4/0fy/Pmd9kcP8Afb/Zp8e+OSeL95HMn+sT/a/2q39lLlUD0ITPRvAeoPeWd3o9&#10;x+8SZG8h5P4G2/w/71c1eSPZ6Xf+VH8joySJ/s/xVz0f2u38uVPMjR32RvH/ABt/s1f1TQ9b0uPz&#10;dT028sLab5Fe6t2RX/4Ea5/q8YScrmc+pJ8H9Dl0/R/EN2kfl2c0ypHv/wBn/wDard8SWf8AxRc8&#10;t3H5ibJYVT/aK/LXL/bHj0/ykkk8n+JI6PtEt5Z7Hnk8n7+ySuiHMZ8v7rlKH7N8kuuaX4o8Py/8&#10;sUW7tPM/gk+b5f8AvmuhuLNNQjkiuP3cLpsk/wA/71ZOn2cujxyXGnwSQI/ztNHHs+Xorbv975ak&#10;uLh/+e8n7752roh7l49yIw/d8h5V8L99v8QJIk+5slRn/WvY7yR5P3Sfc/irl7PS00/UJJfI8i5+&#10;437vY/zf3q0pN/7x3k/3qKXuRcS8PS9jFxPuj9luzktvgX4dibqsl4D/AOBk1FM/ZddW+Bfhw+r3&#10;f/pXNRXly3Z87U+NnzJ4s0O78SfEzxZb634Tt9W0r+2rxI5rry0fy/Pk2srp86/L/eri4/hf8F9H&#10;8SSf8VR5ly3+osdSjaWyhk/u70UMy1yfxs+Inji8+Knjqyso7iw0qx12+t4kgt2RJtlzIPMZv4ty&#10;0eE7PxB4wt7S72W9hoiI39rX2ox7Ettv93P3t6/w/wB6vh50qsbylPS70W560JUJ291nWap8N31j&#10;xRpqeK/FEn/CPWl1F5cMFvssny3yxpsYq26va/jB40S3t/slv+4toU2Rwx/cRf8AZrxG3+MFpZ3E&#10;en+HY9L/ALKt9yKl9cLsf+82w/Lu/wBqu3/sf/hZlnG9vJb2mq7N62n2tZYn7fK27d/31XoYLESo&#10;x5at/U58Xh+f3oW9DwnxB4s8y8kivbSTUrCbd59pHIyO+36Uvh/wvb+JP+PH4XXHk/8APa6u2iT/&#10;AHtzsK6/ULfU/hfqF2mn2kek626bGuNYj2Onf91n5fm/vV5zqHxk8R3GoSafrv2fWkd9jeZHvd/9&#10;1hRVqyrScqWgUaPsYr2up6Fp/wAL/DlvJ513puj2jw/e/wCJu0qQ/wC9jNHiDS/CmsRx2UV3p89n&#10;/wBM9XZN7filUbf4Z3fiiz+yXGiyeF9BRPNbUJ7vyon3fxbX+Zq6Twf8L/hv4XvIJbfVo/ELonnX&#10;OoXUf+jwqv8Ad6Lu/hWvMnN/Fdt9uh6HNye7TijC0P8AZvTxheeVp/h68gs/+Wmpx6nA9ui/3mar&#10;+ofA/wCH/h/z9EuPGGsas7vv+yWOmNLsk/vK3FW/iJ4wvfEmlz3Uuk3kGiWn+j6XpdrcMqXTf3mS&#10;LH/Aq2fhnH8QNUt7SLU4Lfwvomz9xp8lv9ourlf9lH+7/vSVlKeJ5VK9vIz5KXNseeyfsr3fiDy4&#10;vDniG3u7xP8AV2mpR/Z7h1/3SxWrej/sl6h4fk+1eM5/P8n510HR7iP7VN/vM+FWvYNc+Jnhfwf/&#10;AMSzTNNk1LW3/wCPlPD8fz7f7rzhf/HVqOz+JHi3UJI99pp9hojp5MD+WsV/Zf7X7xj5lafXcTOO&#10;/wCBz/V483NHRHhvjDx58QLe3k0LQvCd54I8PfcW0tbdt8y/9NZfvNXnUkdl4buP+JxBHd6l9/yY&#10;/kRG/wBtv4q+qLj4ifFjwfrkcVxqWn6tpWxntnn8t0um/h6r8tdTH4g8P6ppcdx8U/D3huDUpk/5&#10;YbfNf/dQ1p9dnGK5oaeT1CdH+Y+XfA+ly/ECT7FL4ej1Kz+/9rnkaJLZf9lgwXb/AL1dLHefDz4Z&#10;3E6aF/xOtbT5FuJP9It4W/i29GavcvFngPR/Gnh/7P4U+z3fhuH55NP0e4aK4T/fUN+8ryrQ/gn4&#10;St9Uj1NL+SxhsX3+TfSLs8z+FW6fxV0wxtOfxXSNIwlyrljd9yr8RNP8V6x4DsLKKSTXby4f7Rfv&#10;5mzY38MaKcfKq/3a8buI08L3GyWCS71X+GGSNvKRvx+81fRnizwH41/sewl8Na1byQ/N5nlyfO7M&#10;2fvDNcRrl54o8Nxxpqvh6PVrxP8AWTR2+9E/4CPvN/vV9HDEe6oxM5UYzlzHCafJ9jt5LvXf9Lv0&#10;Tzlt/wDniv8ADu/u/wC7W14L8F6h8RNU2WWpfJM+yTz49jov8Wz+H5a0vB+h+H/FGoXb3EEmm+cm&#10;yd5JPkRuveusvLO78L+F5E8PweZf33+j2iR/JKkH8Uir/tN8v+7W/tvsx+86IUif/hKLfT5J9M0S&#10;0ktPD2hp9mtEkj+e9uW+9I3/AAL5qzdD1BPBdxaafFYR6teX02+C+uo/NS2Zv4VU/L8v8VW7j7bJ&#10;bwaFp9pHqVzpif6en3Nk78tsY/xL/EtX/M1jR9Lksv8AQ9amm/1kMkkaS235fxf7VOHJy8vU05CP&#10;VPHGp6Pcf2fb2mn3+pP/AMfLx267Pm53bR/yzWs3XNQ8OeINLe0S0k0m/m+f7Ra/8tv9rYf4f7tP&#10;k8F3vhvZbvJ5d5Mn2hpvtC+bCrfdib5vmV/4qzdQ8N6h4gjgvbLTfLd5tl7bx/wNux5if7PzV2Qn&#10;T5eT8bhKH3djCs/h3LHJ9re/+1+G7RPOu3g/1v8Asxsn3lZq2dP33lnd63dxx+c+23sLeP50tl6/&#10;+grVHxR4g+x65HpUU9xYQ6e+9Zo9yJcz/wDPRv7y/wB2us1CS3/su0S7jjg1jZvXyPuOzbdzbf72&#10;1f4a35ZaGlKEfsmz8D/Kt/HkaP8AZ/31ldJ/pUnlROzQSDy2c427t396vTby4sv7D0XTLuDS9J8V&#10;WiXz6Xocd2t1a+Y8alJZZSzKrbl2qrNXz/5b+X5Xl/ff/wAe/iokj/eSRJ+8dPvPJT93mCdL3j6A&#10;t/8AhFJJLf8AtuPS4PEOk2UWqaxbwSL5U06NIPIRhlWZo2h+Vagk0fTNP/tLT/D6aXqXidPKu4Hn&#10;8vyvs0sjFlXe23csfk18/wD2eWSSP93JIlW45Et5Nn+sdP4/7n8NHKZ+y/vH07rl5p/2i7fT59Pk&#10;1K7hvodkciujr9mi2rz/AA1yel26eH/EFpdvYaPBoMLr/Zs0ci+a/wC7+bdsbcy/3t1eFfbHt4//&#10;AByNP/iak+0JcSRxeXJJ/sf3KOUPZSOs8URxeJLPw9d28dnBqV35sM/2WNUT73y7lH+zWz4fvLf/&#10;AIXR4eiSSP7Np80Vur/wfJwzbv8AaavNriN7OP8A3/uv9ypJJPLs40/eRvRf3fdOjl90+gNYt7GT&#10;T47HxHYR6L5utb7a0nv1ukvfvfN94+WtZsfhfStQksLfxBYafpuqzQy3E6R7URI4WyvT5dzr8teG&#10;6h+8uI/Nk+593zKkt7x5PP3ySOn9/wD+yrTl93mOflke43Gl+HI9PnuNC02zv9Y1C1l1Sw0+fayI&#10;rbQse0/xKvzba6zWLhLPWNCleCz+3/YoIWtPleJG+zN8qr9371fMXmPHHG6eZG/8Lx/J/wB81bs7&#10;jy4/9ZJv/wDH91Z8oey/vHs2n6HDpeseHntNJ0/+x0e1uG1aSRUlSdpPnXd/vfw1xnxAuLTxBZ3+&#10;oRWFnYX6a1PaR/Zf449qlWb+98zferjPnuPMR55Nm/eqf7X+7VC382Py/wB5JJ8/+WpRZpCP2jt9&#10;U+z2fizwnokUn7nTHgSR/wCDzzIpdv8AvqvY/EkdlrmueMNM1X+1NJ0e41CDzNQ1K4V7V18z7tuu&#10;0bd2771fMv2jzJJN0nzv/H/7NU9xqEuoW8fm3ck6Rfd8yTf/ADrMJUuf7R7dH4X0/WLyTTNT0W38&#10;PTXF1Pp2lv8Ac37Y96S8/eXcu3d/00qxJ4X8GSfZNQtLCOT+0/N+yaf5n/LS2jYOv/bWT5q8NuNQ&#10;uLiOB3nkd4fu+ZJ/D/s1Hb3DxySS+fJHt/1flyfcb/ZrXlkZ+yl3PfbPZHeeGru90WPTXS1s92ny&#10;fInzX7D5l/3fmqh4k8J6fbyRvaeF47/+00vLvUr6OTyv7MkSSQJGjfdXasaNtb71eOSahcSfvXu5&#10;JJn+88kn/fNMj1S48ueJ7uR4ZvnaHzG2P/8AZUByy7nqnxQt9H1jT/GeoWmmx2l/o2tRW63ccnz3&#10;KyrOZWb5vmXdGm3bXisfm/x/vEq3/aD/AHHkkkR/9Yn9/wD3qzLj93qHyfc3/LWh0fAffv7LH/JB&#10;/DP1uv8A0qmopP2WZP8Aiw/hn/t6/wDSqaivNn8TPBqfHL1PGtU+LniiP4ia7onmXEDw6neW9gkE&#10;a/6tJJNjMhX7u1fvbvmrgPFHxg8e65/olrouj+M9Et0X7TDJYfPNIv3m2FQy/wCzXf8Ajz4qaP4T&#10;8aa7plx4PvL+Z7qdJ76C7bZ80rbduVKrn+6tcnefEz4NR65BLqWi6xpt+/3ZvMZ4t395lDDdXxv1&#10;eVO8pwurvqd0eXlWh57/AMI/8NPGmj/aNd+HuseD5nm+ztfaPJvihk25XdbS/wB7/ZauA8afC/UN&#10;H1yCy8OXdx4lsIUXyLu1t5In+bny2U/davrS38B6P8TLON7fVtL1LTbja628kjWV18v3fl/+yqCP&#10;4T+INY1D+x/Dnhr+wtNT9zvupNj7V43bw3zbv9ms4VafMafu5/FoeKeC9Y8Yafp/9heO4JPFmjv8&#10;kegzx/arpG/hZXP+rrsNP+HeieG/Pu9E0LzLx9yQPaxtK9tu+7HPnLbv+ude++H/AIN+BPhPpcl7&#10;rskmpal/Elru+dv7qr96sGT44axZxyW/w/8Ahl9gtt+xprrbE7t/eZjWc/fk+V2Rn7X/AJ9q6XVn&#10;g2qfCvx38UPDc+n+I9N1TzoZ/O0vULW0kdEVuGjdOG2/71b2j/sl6nb+C4PDV3d3FpbXD/br++nt&#10;/K+VfuRL89fUPg+88R+II49Y1vUv7JtrdN9zD9oZLfcvPyNxurzbxx+1JZafqH2TTNNuNddH2fbr&#10;qTYm7/plF/FRD2048tNGftas5e6kcfo/wrspNctIvC8dxqWq26fZ49QktPtCWUf/AEy/gjb/AGvv&#10;V0PiD4R+LbO3nstM1LT4PtH/AB96j4gkjlurn/Z5f5V/2a5f4gfFjxHp9nHpUWu6hafa/wDSLl7W&#10;ONPJX+GBFCV5lJ4k1PUJI7dI9Yn877vnxrvmrohl9efvT2OiEan2j02T9n/W7yz+yf27p8j/APPH&#10;R7+CJP8AeZNxVq4vWP2P9dkvPtupyax5P/LS48tXRF/vLhitSf2X4d8L3Fo2uz3E+sTOvl6Za3Hz&#10;p/v/AD1ra58UJfD/AIgge08fXmkw26bPs8En7rd/d2nO6t4YeXNyRmn6mnvcpi6X4k0z4b6X/Ytv&#10;Brmu6bv2SX11YM7wt/C0WfmXbXl/jT4L2WqeIPtEXijULu8vv9Ije+t2ffu/uvu/9Cr6W0v46eGv&#10;FmnvaeNf7Pv4X+T+07Xda3X+9uT71aWh/CfT/EGnyS+GvEsniXQf+PiC0nk/0qGRf4Wz96P+9trW&#10;lR5L6qPyuc8px/5e6HzL4f8AhXcfDO8gvbvWtY03WN++Ca1jZXT/AGthX5v++q9R1yO38cW//COa&#10;r4lt9N8SJ++/tmOP7Ok0m37txEV2/wDAt1T+E/D/AMTfEnxAe01W7j1KZHZ2SOORfsyrwsasUG2v&#10;XLP4T2/gOOSW9gk8b62/3dPnkVLeFm/idjt8zb/dWs6vJCXvL3vLY0lWjD3YM8G0f4P/ABFkuP7H&#10;0zw15kKJ+81nzPKt3X+8jhgu2u3s/h/pXgeP/iq/ibJsh/1mk2v+lIn+zvK7a9Cjs/Hviizu9K8V&#10;6lb2mmzf8e0Nj5dullt+7sXed1ee+JPgv4t0+SRHgjv9NT54/sP+tf8A4F92uyjGNb4vdM4zjMkk&#10;8afBrxJ/xLLTwveeIbOH557j7QsXyrz91F3f7tT6X4w+E+uXEmoXfg+40V7RFRbie7ZNirwu2smP&#10;T9T8P6fBaaP4T8jWL7/X3E8ezyY1+7ukK7fmq3ceD9K8P2/2jxXBcazcvtmaxg/8d+c43V0fU6f2&#10;Z3NP3fc1tY0v4P8AiCSC4uJ9Ujv/AL8N3HJ9odP9rcVG6qH/AAyfF/aEfiXwZq0etTP88cV1J9nl&#10;8z/aU0zw/rmlahqn2fQrCPQtn3kkj3s/+83NbXhfS/tnij7brF3J9p09GdWjkZN7dE3LzWn1CULy&#10;lIJ80epzXiT4V6V4Pt/K8YXdxpOts/mskccjxbm/vOflb/gNW/tngrQ7PyriO8kv4YfO86ONV86B&#10;2VGXd/3xW74gt/HHijS49P1jUrfVtER/Oj8yPzbhNu75W/iar/gP4F3uqXk8t7YXH9m3CMjfavkT&#10;5v8Anl/Ev+7Ry0IU/wB638hc/J/EZk6f4f8ABmufZ/sVhJJc2KK8EN1Iqecr8L82Cv3qvSfDPw5e&#10;Xkep634a1DSdYuH8mKG1uPNf/e2hdq16rceD9E+F+jyXEukyTww7v9XueX5vvf7tcXb/ABY8R6hq&#10;EGmeHNC0/TUuH2R3EkbPKkf8MjtwtYRpTre9QvZd2cntpT+EPD/wn0S30/7Ppmm3EdnY/wDLxfR+&#10;bvk/ibbt+8zf3a5vWP2e/tlnO9v5epTO/nTvHaNay/N/d2LXWeIPFnjXxB4oj0zw5PcWGm2P7mS7&#10;kj/dTMv35G+X+992p5PHnivQ4/s+mR/2t5P/AB86nfSeVvz/AAxL/dq6WFxPxRnc056vxRafqeba&#10;X8D9b8N2d3ZW9/Z6TZ6gn79L7c8u3+JVXcNtYv8AwrP4f6HJ/Z8seuT3jOvmfZY1iT5uF6lvlr26&#10;88Uanrml/wBrWknno/yT2k8au8Mi/eXn5trVi/8ACP638QPLd9Ft40T7t3axtFKny/d2n5WrspOp&#10;D+LKxpCtL/l7Zehyfhf4f+CdL/4qB5NQgttP/wBEtIdSt1dN395Mfeb/AGqt+KNP1O8t57q7kt7/&#10;AMMXCfu77R49lxCy/wAMrD5mrqfHHw7f+w7DT7ue8037P86vBH+6Rm/hZf4qzPB/hvUNP8SR6fp8&#10;GoWn2f573UI/kspl/wBpTn7y1HPT1lzsz9tH+Y5vS/8AhD7jT7Tw/cWkmmpcfPBqcn71PPX7rNla&#10;n0fwH/ZfxEg0y9jjnv7SyWZkj/1T7dx3fd/ir2fS/Dfhf7Zv0zSY5Jnfe32r7n+0yLWtef2ZrGlz&#10;3FxaRwXjo1u13B9/y68/n97limZyxEj5o/4Qu0j1DTdQ12fT5Lm0ml/cxyf7WV3Vf+Efhf8Atz4o&#10;QSxX8c+jwu01zY/Z1SLb+Fehaf8AB+30uSO3uI47tLibzleP7jx/7Wf4q6XT9LstYkn1PT7CPTXX&#10;dYtDH8m/srcV2Tq1YR927NJYj3Ty74sWeq6hrE6Wlpb2CeSzwXEe1E3K33V/4DXsfgfQ9M1Tw3H9&#10;o0Wzk/4l8W67+zr87bfm/hrJ8aeG9E1COwT959s09FhkfzPkfH8O3dXoXhvWNK0/wvBsj8uH7nk+&#10;ZWc/azpqMk18zjq1v3funA+MPh/FcW9ommaTb+dbus2+O3X5/mztZq4vxJ8M4rfxhPcRWlvBbXbr&#10;Ls+z79jfxL/u16j481Cy1Tw/fvp88kF+/wAi+XcbK4TXLeW88P2Ev/CSx6befZvJkt55F+fb/tbv&#10;4lrx/q+M5vdTNKM5cpm+NLPTLe3tItP0Wz+T/Xuluu/d/wB81heKPD/h+80+B4tNs0+TyZEggXdu&#10;6/erlvtD2d5G6eLI49j/APHvJIrp/wACYfw1vSeMPC9nZzvd+IdPv7l9rt+72Ijf7OMbq7IYLGQl&#10;zRTOz/t4xfB/hPRNcuJ7eLQfsltDDva7kj3/ADN/CvzBa7Dwv8I9Ks5JHvYLeR3/ANR5H3HX8Vrg&#10;Lj4ueH47iRLvVpPJ371hj+5t/h+UVU1T46eHI/8Aj01K43p95P8AZ/3v/ia6JYXMp9GglOX8x6Vq&#10;Gl+GtDt5PtfhfT44U+TfPtd934LXLyXGhW8kcqeHtLu7Z/uvax/c/NRXHx/tCeH5N8txPcSfJs8m&#10;O33o/wD33miP9qDw1HZ/ZJdF+dPnjmgjVE/4FWn1LModL/MPg6nQ+INDspLiSXR4LOTf8628lhFv&#10;/wCA/LUd5Z6fp9nYXd7pul2iPCyT299YKr7kb725G+X7yVhf8NUaJbyQXCeHpH2Js2fL8lVNU/aw&#10;8P6hcf6b4aku7PZ83mbd6f7taQw+Yfbp/iHOfXnwRuLO5+GGjS6VbW8Vg3nmNLbd5Y/fyZ28dM5o&#10;qP8AZ21ax8dfB3Qdc0my+yafdNc+VB/c23MqEfmporf3/M8mfxM+ZPGFxrul+PPFEv8Awn0kEL6t&#10;deRYx2E9x5KtO22Pldvy/d+Wr9n408P2dxHp/iOSz8YaxMn+jWn9gxu8P+0+GDf+PUap4PvfDfxQ&#10;8Uaxb/2x4lvL7Vrq4jSS4+z2WnxtI3y7gxZmX+HatV7z4ua3rniSDw18PNF0+O8h/wCP/Wb63Z9n&#10;97b5jHav+1XyeIxfPJxte3W9j2vso6zULzwfeSR/8JB5kdzD8/2Sxj+y+So/v4cqtW9D+NFpqkf9&#10;meCrTxJaWCPsaW1t45Ypv9rc9cD4g+KnhLwfb/2fe2Gl+LNY375EtLfyrdG/i3v/ABNRpfxc/wCF&#10;kW8en+HL+48H36f6+7kjWW3hj/2G2jy/++a56XtOXmlTDkPWI/h3aax/yGNdvJJmff8AZ7q4jiuN&#10;3935M7a3bizl8P6HHqCaTHrtzb/JYaDpt+vlf9dJ5Dt3NXy1408WWXhe3/sfw/qX9pXP/Lzqclx5&#10;v/fNX/Df7RniDS7eO3tLDS5EhT5k8v7/APtfers+qV5x6HP7GX2Xp2PbviR8RPFsenpb3vgS81Kb&#10;yYnkS1k/dQs6/NGuFK/ItYul6X8P/DdnpPivxbaXFhcu6/ZrSOSWXyWb+J1ON3/fNc34P/aguLjV&#10;Nl7ptvJv3PI8cjJ/47XUXnxs8FfETzIpdWk8NXK/Ir31utxau3+1XPy14S5dvQ09jKHkZvjDwXoW&#10;oWf9q6Zaf2t4bfdM2pyanIiQ/wB7eow3/fNcXZ+KNCk1CPT/AAV4Pt9WfZsa7+1zvL/wHf8AMq13&#10;cnhfxho95Hqdvf6frXg94f8ATYdN2ukyt/ciTG1q8f8AGkfjDQ/EEfh/wPBb2nh7VtrwXH/Lw+77&#10;yux+7tr2KOOjC8ZPm/A0gdxpfhPwr4Pt5/EfiXw9Z2l/v2QQ2MjXErs395i3y/8AfVc9b654K0/U&#10;N+n+AbO7v5n/ANTfXbXD7v8AdOVrZs/gv4l1i4jTW9dt9C8PWKbN8G13dv4q15PiJ4H+D8ezQtJt&#10;7u/T5P7Tvv8AWv8A7q81EMRh5y9ym5S8tjT3fsnUeH9PuLyz/tDxHpul+D9N+5HCkf8ApD/7qJ92&#10;rdx8VPD/AIP1j/iX6bqEn2dN8mp3W5Ik/wBxS27/AMdrx/UP2lNVvNQ+12mjaXGn/LR542lf/wBC&#10;FdvZ+NLLxR4bj1X4h6LZ6Zoif8e03mMtxM391EpTpS05ocr7Xuzn9l73vam9J+2Zb+JJJNH0fwnq&#10;GpXM3yM1jb7Hf/adg4p9v448OWccieKPL0W52ec1pBcfaLhF/wBvrt/76rC0fxR4X8aaPd6V4Ev7&#10;jwf5Pzz3E9vuR/8Afl+9/wCPVHof7P8AZXFv9tvdWk1a2f55Lux27H/P5qPd+3PlfpcOSn8W34m1&#10;b/EjwJrF5s0LTf7dm/hSfzEuP97afl/8ers9L8aS6fZ/Z9Q0WSwR/wDUWkce90/2t1eV/wDCeeDP&#10;CdxPp/g+wt4NVh+Rr7WI/wD0FqzdU+OHiDQ4/wDS47jxDeTP+70+1jj2P/wLn5a05eePNH7jOWHP&#10;VNU+Lj2fn2nn293c/wAVj9n82Lb/ALTFaj0f4qf8JB5en6x4as9Ss3/dSQwSfIi/7pyu6vJ7j4+P&#10;Hb+V4w8ERx7/ALtvYyb5U/3un/jtGn+LPFvizULeLwpoul/2I/8ArLv7QyPCv+0h+61ODo8vLKDT&#10;XVGkKJ6xcfs/+DPEFvP/AMI5dySOj+c2nySbHTP3l3D5tvy/3q6Lwn8N3j0eTT5bCPRUd/3jwSb/&#10;AN2v95jXlVv8RNH8J3kdv4X1K3tNShf/AEnUJI5HR2/ij37at2/7QHjDxRrkmlWlhp9pYI/7yaC7&#10;3o6r95m+Xc26iM6s4+7depnOlW+yev6X4o8L+H7i7svD8lvdzWKb72+k+dLZf9pzla4XWP2iE1S8&#10;j/sySOOwR/8Aj+uo/nm/veUm3dtX+9XPXlnqvizw/dy+H9G0/SdHSZnkt5I1ifUJF+9JsON1c1qH&#10;hd5LOC4uPsdpC8PzJPtS4/3dx+6td+FpS+1ZmkMPT+KZ0uj/ABw0S31yN01O8gmb/WeZJ/o7/wDb&#10;N817HZ2+iW9n/wAJBqclvoUN3+5tr6OPY827/Z/9mryr4X+H/hfZ6H/aet6Lp8F/p8zf6XHJ5qXO&#10;7+FmP8VZvxM8cS+KNPj+0albwTO/nW1pHJvSGNeFVMVrLmrVOT4V3CcOeXLS0R6FcfGC3j1D/hHN&#10;F0WTUtNd/Ja4urhnebszcN92o7fT9H1CO70rwVqX/CNa9E//ADEv9It5m/55pvY7a8G0PxonhPw/&#10;qWp3EF5/aT/6JZQyRsnzN95lqTw/40t9HkjuL3SdQe5T99/f2f7TfN96rq0sPr7xp9V933T6L0/w&#10;PLpdvJqeofvNemT5rGP91buy/dkdQ3/jq1JeaprtxpciPf3F3fv/AAab+6RF6ttxj5Vr5h1z9sh4&#10;9Y819N1iO2t3+XzLf7/+9mvQrP8Aak8NWfhuw1XT7S8gTWb1bGOGSP50Vvv7v9ndXBKlyWlLW/Q8&#10;+dGR3/8AwsC48P3kFlLdyatC6Lut7r96nP1+7T9Y+JnhqOzk0y3v7ews7d/9Lh8xXfzG+6vNfPfx&#10;E8YaPH401KytPDWoT3ifJ9r++nzf3G3VB4b+CcviCzjml0n+ybN5vtLXepXGz5v733vmr2oYePLt&#10;Y6/q8dD1jxR8RLKz0+f7Fq1v9vdG8vyJFd/9n+Kvjn/heHjW3kkiTxDeSQ72/cySV7drnwb+HXh+&#10;zu719auL/VbdGeN7WNnTcq18pyXCSSSb5P42rDEQ5JKUVY1nCMI7Hqmn/tIeMLPy9935+z7tdZof&#10;7WF3Zx7Lu0k/2vLkr57juIv+elH2hP8AnpRDG1IfE0/kc/u8p9U2f7UmmXlx/pEckG5/v16b4X+L&#10;GheILf5PENvB/sSV8EySJJ9+SOoPMij+5J5b10QzD+aCOeXLyn6WaXZ2/iiSPZq0c6f3I5Kt3nwb&#10;0q8/e3dp56V+bWn+MNV0eTfp+rXFo/8A0zkrsNL/AGkPiBo8eyLxLcSQ/wDTT566IYun9lWOfll3&#10;PrvxJ+z34f1STekFxB/1wrgPEn7PemWce+3+0fJXk+j/ALZnjPT/AJLuS3v0/vyffrej/bIe88v7&#10;bpvz/wAXl130cbH+cITkUNU8By29xs+yfc/jkrntQ8F3VvH5vkR/9s5K7e4/aE8JapH+9gkjmf71&#10;Ztx8RPC9589vd+X/ALElexDFwn8TR0Hnt5pdxH/yw8uq8lvLH9+Ou7uPGGj/APP3HWTeeLNFkk/e&#10;zx1rzwn1QHJyRvVC4jfy5Nn3K6W48QeHJJP9ZWLqmqaPJHJ5UnlpXn1Zx7r7zn93+Y/Sv9iH/k1/&#10;wZ/2+/8ApbPRSfsQzo37L/gwxPmP/Tcf+Bs9FfMz+JnOdI3wY8Ifbrq+XTZ0ur67mubl49QuVEkh&#10;lYk4EmBz2AAq3N8MfDP9m3GkLpmyxuv9esc8iySfWQNv/WiivF9jT/lX3HZ7SfdmDH+xz8IPL/5F&#10;Jv8AwaXv/wAeqf8A4Zk+GkejXXh6Pw35Wk3H+thjvrlXf6yCTf8A+PUUVvZeyig9pPuzn1/YT+B8&#10;P3PBki/TWtQ/+P1bs/2IPgravui8HyIfUazf/wDx+iiqMfaT7hbfsb/CC2lnki8JyJIy7Sw1a96e&#10;n+up9r+xv8H9Hm323hDDf9NdSvJR+TzGiis+WPY6PaT/AJmbmk/ArwT4fuUl03SJbFl6C3v7lF/7&#10;5EmP0ro7vwjpD29rM1khlXdh9zZH60UVl7Gn/KvuOf2k+5iX3wr8MeJreGHUtPkuIl6KLudB/wCO&#10;uKxov2SfhRdzeZN4WaST+82pXn/x2iitcLGMPhVg9pPuaVn+zN8NfD+77F4ZVNzKT5l5cS5/77kN&#10;UvEH7Nfw68eapcXGu6DLfSQxbY/+Jldxqo9AqSgfpRRV10nWuzX2k+7G2f7Mfw2s9Fg0mHw9JHp4&#10;uN5hGpXfzH1Y+blvxJrZb4U+GYVtYorK4gjXosN/cJj/AL5kFFFRWpwlU1SMvaT7kfiD4JeCfF0E&#10;cGraFHeL/fM8qyf99q4b9ab4f+B/gjwtxpugxwH++88srf8AfTuT+tFFa04rsa+0n3ZLd/B7wbeR&#10;M02g28jN1JZ//iqzV/Z+8B2krvBokkDTJiTyr+5UN9QJKKKQ/aT7shT9mT4aKvljw3hP7v265/8A&#10;jlbfh34N+DvBsN0ukaKtqG6hp5Zc/wDfbGiit/8Al1YPaT/mY7UvA+ja5cpc3lq8k0NuyRlLiSMK&#10;D1AVWA/SsOT9mv4dapdeZdaDLPJ/efUrs/8AtWiiiHu/DoY+0n3Ln/DPHw//ALFh0n+wm/s9bjeI&#10;ft9z19c+Zn9aZa/AHwFpsytb6AqFU4Jup2/m9FFbmvtJ92aVv8LfC9xcWvm6WH8j/V7p5Pl+nzVD&#10;L8GfB1xbv5mkF/O/1mbuf5vr89FFcNkP2k/5mT2fwK8DQw7V0FCPR7mZv5vS33wZ8F3Nj/Z76DD9&#10;kibckaySKVPrkNn9aKK6DH2k+7GWvwN8D6HNHfWehKl1/fkuZpR+TuR+lVtU+EvhXVLnzbvTXuH9&#10;Hu59v/fO/H6UUV1KUu4e0n3GXfwP8Ez6fc27aLiGRPmRLudQfyesL/hg34F/9CQ3/g4v/wD4/RRW&#10;db3tw9pPuFx+wd8DP+hIb/wcX/8A8fo/4YN+Bf8A0JDf+Di//wDj9FFcJHPLuH/DBvwL/wChIb/w&#10;cX//AMfqH/hgv4Ff9COf/Bxf/wDx+iirHdj/APhg34F/9COf/Bxf/wDx+j/hg34F/wDQjn/wcX//&#10;AMfoorULsj/4YJ+BP/QjH/wcX/8A8fpP+GDfgZ/0JDf+Di//APj9FFBkL/wwT8Cf+hGP/g4v/wD4&#10;/R/wwT8Cf+hGP/g4v/8A4/RRTNbsj/4YM+Bn/Qkyf+DrUP8A4/Un/DBPwJ/6EY/+Di//APj9FFac&#10;0u4g/wCGCfgT/wBCMf8AwcX/AP8AH6T/AIYJ+BPk7f8AhBzj0/ti/wD/AI/RRTOQ9I8E+CdG+Evh&#10;q18J+E7V9J8P6e0gtrMTyS7N8jSP88jMzEu7HJJ60UUVkan/2VBLAwQUAAYACAAAACEAt4fluNwA&#10;AAAFAQAADwAAAGRycy9kb3ducmV2LnhtbEyPQUvDQBCF74L/YRnBm91ETSlpNqUU9VQEW0F6mybT&#10;JDQ7G7LbJP33jl70MvB4jzffy1aTbdVAvW8cG4hnESjiwpUNVwY+968PC1A+IJfYOiYDV/Kwym9v&#10;MkxLN/IHDbtQKSlhn6KBOoQu1doXNVn0M9cRi3dyvcUgsq902eMo5bbVj1E01xYblg81drSpqTjv&#10;LtbA24jj+il+Gbbn0+Z62CfvX9uYjLm/m9ZLUIGm8BeGH3xBh1yYju7CpVetARkSfq94z0kiM44S&#10;mi8S0Hmm/9Pn3wAAAP//AwBQSwMEFAAGAAgAAAAhANebY87NAAAAKQIAABkAAABkcnMvX3JlbHMv&#10;ZTJvRG9jLnhtbC5yZWxzvJHLasMwEEX3hfyDmH0sPyCEEjmbUMi2pB8wSGNZifVAUkvz9xWUQg0m&#10;2Xk5M9xzD8zh+G0n9kUxGe8ENFUNjJz0yjgt4OPytt0DSxmdwsk7EnCnBMd+83J4pwlzCaXRhMQK&#10;xSUBY87hlfMkR7KYKh/Ilcvgo8Vcxqh5QHlDTbyt6x2P/xnQz5jsrATEs+qAXe6hND9n+2Ewkk5e&#10;flpyeaGCG1u6CxCjpizAkjL4u+yqa9DAlx3adRzaRw7NOg7NnwOfPbj/AQAA//8DAFBLAQItABQA&#10;BgAIAAAAIQDa9j37DQEAABQCAAATAAAAAAAAAAAAAAAAAAAAAABbQ29udGVudF9UeXBlc10ueG1s&#10;UEsBAi0AFAAGAAgAAAAhADj9If/WAAAAlAEAAAsAAAAAAAAAAAAAAAAAPgEAAF9yZWxzLy5yZWxz&#10;UEsBAi0AFAAGAAgAAAAhAMPP9PIIBgAAaCsAAA4AAAAAAAAAAAAAAAAAPQIAAGRycy9lMm9Eb2Mu&#10;eG1sUEsBAi0ACgAAAAAAAAAhAJEW06PaVgAA2lYAABQAAAAAAAAAAAAAAAAAcQgAAGRycy9tZWRp&#10;YS9pbWFnZTEuanBnUEsBAi0ACgAAAAAAAAAhAAvutj74TwAA+E8AABQAAAAAAAAAAAAAAAAAfV8A&#10;AGRycy9tZWRpYS9pbWFnZTIuanBnUEsBAi0ACgAAAAAAAAAhAHDvyHoC9gAAAvYAABQAAAAAAAAA&#10;AAAAAAAAp68AAGRycy9tZWRpYS9pbWFnZTMuanBnUEsBAi0AFAAGAAgAAAAhALeH5bjcAAAABQEA&#10;AA8AAAAAAAAAAAAAAAAA26UBAGRycy9kb3ducmV2LnhtbFBLAQItABQABgAIAAAAIQDXm2POzQAA&#10;ACkCAAAZAAAAAAAAAAAAAAAAAOSmAQBkcnMvX3JlbHMvZTJvRG9jLnhtbC5yZWxzUEsFBgAAAAAI&#10;AAgAAAIAAOinAQAAAA==&#10;">
                <v:rect id="Rectangle 47" o:spid="_x0000_s1027" style="position:absolute;left:8001;top:9177;width:356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C72200A" w14:textId="77777777" w:rsidR="008E62CF" w:rsidRDefault="008E62CF" w:rsidP="008E62CF">
                        <w:pPr>
                          <w:spacing w:after="160" w:line="259" w:lineRule="auto"/>
                          <w:ind w:left="0" w:firstLine="0"/>
                        </w:pPr>
                        <w:r>
                          <w:rPr>
                            <w:b/>
                          </w:rPr>
                          <w:t xml:space="preserve">        </w:t>
                        </w:r>
                      </w:p>
                    </w:txbxContent>
                  </v:textbox>
                </v:rect>
                <v:rect id="Rectangle 48" o:spid="_x0000_s1028" style="position:absolute;left:19034;top:9177;width:223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4A18CD6" w14:textId="77777777" w:rsidR="008E62CF" w:rsidRDefault="008E62CF" w:rsidP="008E62CF">
                        <w:pPr>
                          <w:spacing w:after="160" w:line="259" w:lineRule="auto"/>
                          <w:ind w:left="0" w:firstLine="0"/>
                        </w:pPr>
                        <w:r>
                          <w:rPr>
                            <w:b/>
                          </w:rPr>
                          <w:t xml:space="preserve">     </w:t>
                        </w:r>
                      </w:p>
                    </w:txbxContent>
                  </v:textbox>
                </v:rect>
                <v:rect id="Rectangle 49" o:spid="_x0000_s1029" style="position:absolute;left:28605;top:917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6AAEA43" w14:textId="77777777" w:rsidR="008E62CF" w:rsidRDefault="008E62CF" w:rsidP="008E62CF">
                        <w:pPr>
                          <w:spacing w:after="160" w:line="259" w:lineRule="auto"/>
                          <w:ind w:left="0" w:firstLine="0"/>
                        </w:pPr>
                        <w:r>
                          <w:rPr>
                            <w:b/>
                          </w:rPr>
                          <w:t xml:space="preserve"> </w:t>
                        </w:r>
                      </w:p>
                    </w:txbxContent>
                  </v:textbox>
                </v:rect>
                <v:shape id="Shape 3411" o:spid="_x0000_s1030" style="position:absolute;left:1068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wgxgAAAN0AAAAPAAAAZHJzL2Rvd25yZXYueG1sRI/NasMw&#10;EITvhb6D2EBvjew2JMWNEhITg2lP+bn0trU2tom1MpKS2G9fFQo9DjPzDbNcD6YTN3K+tawgnSYg&#10;iCurW64VnI7F8xsIH5A1dpZJwUge1qvHhyVm2t55T7dDqEWEsM9QQRNCn0npq4YM+qntiaN3ts5g&#10;iNLVUju8R7jp5EuSzKXBluNCgz3lDVWXw9Uo+Mq3G4vlZZZ8fuBi3M1dsZXfSj1Nhs07iEBD+A//&#10;tUut4HWWpvD7Jj4BufoBAAD//wMAUEsBAi0AFAAGAAgAAAAhANvh9svuAAAAhQEAABMAAAAAAAAA&#10;AAAAAAAAAAAAAFtDb250ZW50X1R5cGVzXS54bWxQSwECLQAUAAYACAAAACEAWvQsW78AAAAVAQAA&#10;CwAAAAAAAAAAAAAAAAAfAQAAX3JlbHMvLnJlbHNQSwECLQAUAAYACAAAACEAspGcIMYAAADdAAAA&#10;DwAAAAAAAAAAAAAAAAAHAgAAZHJzL2Rvd25yZXYueG1sUEsFBgAAAAADAAMAtwAAAPoCAAAAAA==&#10;" path="m,l27432,r,27432l,27432,,e" fillcolor="#0072bc" stroked="f" strokeweight="0">
                  <v:stroke miterlimit="83231f" joinstyle="miter"/>
                  <v:path arrowok="t" textboxrect="0,0,27432,27432"/>
                </v:shape>
                <v:shape id="Shape 3412" o:spid="_x0000_s1031" style="position:absolute;left:10957;width:7803;height:274;visibility:visible;mso-wrap-style:square;v-text-anchor:top" coordsize="7802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fxxgAAAN0AAAAPAAAAZHJzL2Rvd25yZXYueG1sRI9Pa8JA&#10;FMTvQr/D8gre6sZ/VdOsUgrS4kUaI3h8ZF+TkOzbkF1j/PbdQsHjMDO/YZLdYBrRU+cqywqmkwgE&#10;cW51xYWC7LR/WYNwHlljY5kU3MnBbvs0SjDW9sbf1Ke+EAHCLkYFpfdtLKXLSzLoJrYlDt6P7Qz6&#10;ILtC6g5vAW4aOYuiV2mw4rBQYksfJeV1ejUK2kYvhzo73y+4WaQr/uwzfzgqNX4e3t9AeBr8I/zf&#10;/tIK5ovpDP7ehCcgt78AAAD//wMAUEsBAi0AFAAGAAgAAAAhANvh9svuAAAAhQEAABMAAAAAAAAA&#10;AAAAAAAAAAAAAFtDb250ZW50X1R5cGVzXS54bWxQSwECLQAUAAYACAAAACEAWvQsW78AAAAVAQAA&#10;CwAAAAAAAAAAAAAAAAAfAQAAX3JlbHMvLnJlbHNQSwECLQAUAAYACAAAACEAXh6X8cYAAADdAAAA&#10;DwAAAAAAAAAAAAAAAAAHAgAAZHJzL2Rvd25yZXYueG1sUEsFBgAAAAADAAMAtwAAAPoCAAAAAA==&#10;" path="m,l780288,r,27432l,27432,,e" fillcolor="#0072bc" stroked="f" strokeweight="0">
                  <v:stroke miterlimit="83231f" joinstyle="miter"/>
                  <v:path arrowok="t" textboxrect="0,0,780288,27432"/>
                </v:shape>
                <v:shape id="Shape 3413" o:spid="_x0000_s1032" style="position:absolute;left:18760;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6fMxAAAAN0AAAAPAAAAZHJzL2Rvd25yZXYueG1sRI9Bi8Iw&#10;FITvwv6H8Ba8aeoq7lKNoqIgerK7F2/P5tkWm5eSZLX+eyMIHoeZ+YaZzltTiys5X1lWMOgnIIhz&#10;qysuFPz9bno/IHxA1lhbJgV38jCffXSmmGp74wNds1CICGGfooIyhCaV0uclGfR92xBH72ydwRCl&#10;K6R2eItwU8uvJBlLgxXHhRIbWpWUX7J/o+C4Wi4sbi+jZL/D7/t67DZLeVKq+9kuJiACteEdfrW3&#10;WsFwNBjC8018AnL2AAAA//8DAFBLAQItABQABgAIAAAAIQDb4fbL7gAAAIUBAAATAAAAAAAAAAAA&#10;AAAAAAAAAABbQ29udGVudF9UeXBlc10ueG1sUEsBAi0AFAAGAAgAAAAhAFr0LFu/AAAAFQEAAAsA&#10;AAAAAAAAAAAAAAAAHwEAAF9yZWxzLy5yZWxzUEsBAi0AFAAGAAgAAAAhAC0Pp8zEAAAA3QAAAA8A&#10;AAAAAAAAAAAAAAAABwIAAGRycy9kb3ducmV2LnhtbFBLBQYAAAAAAwADALcAAAD4AgAAAAA=&#10;" path="m,l27432,r,27432l,27432,,e" fillcolor="#0072bc" stroked="f" strokeweight="0">
                  <v:stroke miterlimit="83231f" joinstyle="miter"/>
                  <v:path arrowok="t" textboxrect="0,0,27432,27432"/>
                </v:shape>
                <v:shape id="Shape 3414" o:spid="_x0000_s1033" style="position:absolute;left:10683;top:274;width:274;height:10089;visibility:visible;mso-wrap-style:square;v-text-anchor:top" coordsize="27432,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EIxwAAAN0AAAAPAAAAZHJzL2Rvd25yZXYueG1sRI9Ba8JA&#10;FITvhf6H5RV6KXWjhlJiNlKUQi49VFO8PrPPJDb7Nma3Jv77riB4HGbmGyZdjqYVZ+pdY1nBdBKB&#10;IC6tbrhSUGw/X99BOI+ssbVMCi7kYJk9PqSYaDvwN503vhIBwi5BBbX3XSKlK2sy6Ca2Iw7ewfYG&#10;fZB9JXWPQ4CbVs6i6E0abDgs1NjRqqbyd/NnFKxPs5/ji/ka9jvTxAXu8lW8zZV6fho/FiA8jf4e&#10;vrVzrWAeT2O4vglPQGb/AAAA//8DAFBLAQItABQABgAIAAAAIQDb4fbL7gAAAIUBAAATAAAAAAAA&#10;AAAAAAAAAAAAAABbQ29udGVudF9UeXBlc10ueG1sUEsBAi0AFAAGAAgAAAAhAFr0LFu/AAAAFQEA&#10;AAsAAAAAAAAAAAAAAAAAHwEAAF9yZWxzLy5yZWxzUEsBAi0AFAAGAAgAAAAhADkMgQjHAAAA3QAA&#10;AA8AAAAAAAAAAAAAAAAABwIAAGRycy9kb3ducmV2LnhtbFBLBQYAAAAAAwADALcAAAD7AgAAAAA=&#10;" path="m,l27432,r,1008888l,1008888,,e" fillcolor="#0072bc" stroked="f" strokeweight="0">
                  <v:stroke miterlimit="83231f" joinstyle="miter"/>
                  <v:path arrowok="t" textboxrect="0,0,27432,1008888"/>
                </v:shape>
                <v:shape id="Shape 3415" o:spid="_x0000_s1034" style="position:absolute;left:18760;top:274;width:274;height:10089;visibility:visible;mso-wrap-style:square;v-text-anchor:top" coordsize="27432,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TxwAAAN0AAAAPAAAAZHJzL2Rvd25yZXYueG1sRI9Pa8JA&#10;FMTvgt9heYIXqRttLCW6iiiFXHrwH15fs88kmn0bs1uTfnu3UOhxmJnfMItVZyrxoMaVlhVMxhEI&#10;4szqknMFx8PHyzsI55E1VpZJwQ85WC37vQUm2ra8o8fe5yJA2CWooPC+TqR0WUEG3djWxMG72Mag&#10;D7LJpW6wDXBTyWkUvUmDJYeFAmvaFJTd9t9GwfY+PV1H5rP9OpsyPuI53cSHVKnhoFvPQXjq/H/4&#10;r51qBa/xZAa/b8ITkMsnAAAA//8DAFBLAQItABQABgAIAAAAIQDb4fbL7gAAAIUBAAATAAAAAAAA&#10;AAAAAAAAAAAAAABbQ29udGVudF9UeXBlc10ueG1sUEsBAi0AFAAGAAgAAAAhAFr0LFu/AAAAFQEA&#10;AAsAAAAAAAAAAAAAAAAAHwEAAF9yZWxzLy5yZWxzUEsBAi0AFAAGAAgAAAAhAFZAJJPHAAAA3QAA&#10;AA8AAAAAAAAAAAAAAAAABwIAAGRycy9kb3ducmV2LnhtbFBLBQYAAAAAAwADALcAAAD7AgAAAAA=&#10;" path="m,l27432,r,1008888l,1008888,,e" fillcolor="#0072bc" stroked="f" strokeweight="0">
                  <v:stroke miterlimit="83231f" joinstyle="miter"/>
                  <v:path arrowok="t" textboxrect="0,0,27432,1008888"/>
                </v:shape>
                <v:shape id="Shape 3416" o:spid="_x0000_s1035" style="position:absolute;left:10683;top:1036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RUxQAAAN0AAAAPAAAAZHJzL2Rvd25yZXYueG1sRI9Pi8Iw&#10;FMTvgt8hvAVvmvqHrlSjqKwgelp3L96ezdu22LyUJKv12xtB8DjMzG+Y+bI1tbiS85VlBcNBAoI4&#10;t7riQsHvz7Y/BeEDssbaMim4k4flotuZY6btjb/pegyFiBD2GSooQ2gyKX1ekkE/sA1x9P6sMxii&#10;dIXUDm8Rbmo5SpJUGqw4LpTY0Kak/HL8NwpOm/XK4u4ySQ57/Lx/pW67lmeleh/tagYiUBve4Vd7&#10;pxWMJ8MUnm/iE5CLBwAAAP//AwBQSwECLQAUAAYACAAAACEA2+H2y+4AAACFAQAAEwAAAAAAAAAA&#10;AAAAAAAAAAAAW0NvbnRlbnRfVHlwZXNdLnhtbFBLAQItABQABgAIAAAAIQBa9CxbvwAAABUBAAAL&#10;AAAAAAAAAAAAAAAAAB8BAABfcmVscy8ucmVsc1BLAQItABQABgAIAAAAIQA9eARUxQAAAN0AAAAP&#10;AAAAAAAAAAAAAAAAAAcCAABkcnMvZG93bnJldi54bWxQSwUGAAAAAAMAAwC3AAAA+QIAAAAA&#10;" path="m,l27432,r,27432l,27432,,e" fillcolor="#0072bc" stroked="f" strokeweight="0">
                  <v:stroke miterlimit="83231f" joinstyle="miter"/>
                  <v:path arrowok="t" textboxrect="0,0,27432,27432"/>
                </v:shape>
                <v:shape id="Shape 3417" o:spid="_x0000_s1036" style="position:absolute;left:10957;top:10363;width:7803;height:274;visibility:visible;mso-wrap-style:square;v-text-anchor:top" coordsize="7802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RpxgAAAN0AAAAPAAAAZHJzL2Rvd25yZXYueG1sRI9Pa8JA&#10;FMTvBb/D8oTedBNr/RNdpRRKSy9ijODxkX0mIdm3IbuN8dt3C0KPw8z8htnuB9OInjpXWVYQTyMQ&#10;xLnVFRcKstPHZAXCeWSNjWVScCcH+93oaYuJtjc+Up/6QgQIuwQVlN63iZQuL8mgm9qWOHhX2xn0&#10;QXaF1B3eAtw0chZFC2mw4rBQYkvvJeV1+mMUtI1+HersfL/gep4u+bPP/PdBqefx8LYB4Wnw/+FH&#10;+0sreJnHS/h7E56A3P0CAAD//wMAUEsBAi0AFAAGAAgAAAAhANvh9svuAAAAhQEAABMAAAAAAAAA&#10;AAAAAAAAAAAAAFtDb250ZW50X1R5cGVzXS54bWxQSwECLQAUAAYACAAAACEAWvQsW78AAAAVAQAA&#10;CwAAAAAAAAAAAAAAAAAfAQAAX3JlbHMvLnJlbHNQSwECLQAUAAYACAAAACEATmk0acYAAADdAAAA&#10;DwAAAAAAAAAAAAAAAAAHAgAAZHJzL2Rvd25yZXYueG1sUEsFBgAAAAADAAMAtwAAAPoCAAAAAA==&#10;" path="m,l780288,r,27432l,27432,,e" fillcolor="#0072bc" stroked="f" strokeweight="0">
                  <v:stroke miterlimit="83231f" joinstyle="miter"/>
                  <v:path arrowok="t" textboxrect="0,0,780288,27432"/>
                </v:shape>
                <v:shape id="Shape 3418" o:spid="_x0000_s1037" style="position:absolute;left:18760;top:1036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zW9wwAAAN0AAAAPAAAAZHJzL2Rvd25yZXYueG1sRE/Pa8Iw&#10;FL4P9j+EN/A2025FR2daVCaU7aTu4u3ZvLWlzUtJMq3/vTkMdvz4fq/KyQziQs53lhWk8wQEcW11&#10;x42C7+Pu+Q2ED8gaB8uk4EYeyuLxYYW5tlfe0+UQGhFD2OeooA1hzKX0dUsG/dyOxJH7sc5giNA1&#10;Uju8xnAzyJckWUiDHceGFkfatlT3h1+j4LTdrC1WfZZ8feLy9rFwu408KzV7mtbvIAJN4V/85660&#10;gtcsjXPjm/gEZHEHAAD//wMAUEsBAi0AFAAGAAgAAAAhANvh9svuAAAAhQEAABMAAAAAAAAAAAAA&#10;AAAAAAAAAFtDb250ZW50X1R5cGVzXS54bWxQSwECLQAUAAYACAAAACEAWvQsW78AAAAVAQAACwAA&#10;AAAAAAAAAAAAAAAfAQAAX3JlbHMvLnJlbHNQSwECLQAUAAYACAAAACEAI6s1vcMAAADdAAAADwAA&#10;AAAAAAAAAAAAAAAHAgAAZHJzL2Rvd25yZXYueG1sUEsFBgAAAAADAAMAtwAAAPcCAAAAAA==&#10;" path="m,l27432,r,27432l,27432,,e" fillcolor="#0072bc" stroked="f" strokeweight="0">
                  <v:stroke miterlimit="83231f" joinstyle="miter"/>
                  <v:path arrowok="t" textboxrect="0,0,27432,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 o:spid="_x0000_s1038" type="#_x0000_t75" style="position:absolute;top:85;width:7943;height:10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IUwgAAANwAAAAPAAAAZHJzL2Rvd25yZXYueG1sRE9NS8NA&#10;EL0L/odlhN7spkJLG7stoVQpCEKjeB6zYxKbnY270zT+e1cQvM3jfc56O7pODRRi69nAbJqBIq68&#10;bbk28PrycLsEFQXZYueZDHxThO3m+mqNufUXPtJQSq1SCMccDTQifa51rBpyGKe+J07chw8OJcFQ&#10;axvwksJdp++ybKEdtpwaGuxp11B1Ks/OwNsx+1y8x9XTPj6vyvD1KEUQMWZyMxb3oIRG+Rf/uQ82&#10;zV/O4feZdIHe/AAAAP//AwBQSwECLQAUAAYACAAAACEA2+H2y+4AAACFAQAAEwAAAAAAAAAAAAAA&#10;AAAAAAAAW0NvbnRlbnRfVHlwZXNdLnhtbFBLAQItABQABgAIAAAAIQBa9CxbvwAAABUBAAALAAAA&#10;AAAAAAAAAAAAAB8BAABfcmVscy8ucmVsc1BLAQItABQABgAIAAAAIQAPUyIUwgAAANwAAAAPAAAA&#10;AAAAAAAAAAAAAAcCAABkcnMvZG93bnJldi54bWxQSwUGAAAAAAMAAwC3AAAA9gIAAAAA&#10;">
                  <v:imagedata r:id="rId8" o:title=""/>
                </v:shape>
                <v:shape id="Picture 187" o:spid="_x0000_s1039" type="#_x0000_t75" style="position:absolute;left:10971;top:276;width:7788;height:10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P5xAAAANwAAAAPAAAAZHJzL2Rvd25yZXYueG1sRE9Na8JA&#10;EL0X/A/LCN7qxlJSia4SBKkXoUl78DhmxySanQ3ZbRL99d1Cobd5vM9Zb0fTiJ46V1tWsJhHIIgL&#10;q2suFXx97p+XIJxH1thYJgV3crDdTJ7WmGg7cEZ97ksRQtglqKDyvk2kdEVFBt3ctsSBu9jOoA+w&#10;K6XucAjhppEvURRLgzWHhgpb2lVU3PJvo2C8Hq+xu+0vu9M5e7y+p3b4SA9KzaZjugLhafT/4j/3&#10;QYf5yzf4fSZcIDc/AAAA//8DAFBLAQItABQABgAIAAAAIQDb4fbL7gAAAIUBAAATAAAAAAAAAAAA&#10;AAAAAAAAAABbQ29udGVudF9UeXBlc10ueG1sUEsBAi0AFAAGAAgAAAAhAFr0LFu/AAAAFQEAAAsA&#10;AAAAAAAAAAAAAAAAHwEAAF9yZWxzLy5yZWxzUEsBAi0AFAAGAAgAAAAhAFjbA/nEAAAA3AAAAA8A&#10;AAAAAAAAAAAAAAAABwIAAGRycy9kb3ducmV2LnhtbFBLBQYAAAAAAwADALcAAAD4AgAAAAA=&#10;">
                  <v:imagedata r:id="rId9" o:title=""/>
                </v:shape>
                <v:shape id="Picture 189" o:spid="_x0000_s1040" type="#_x0000_t75" style="position:absolute;left:20745;top:85;width:7905;height:10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UwwAAANwAAAAPAAAAZHJzL2Rvd25yZXYueG1sRE9NS8NA&#10;EL0L/Q/LCF6K3WhB29htEUFsD6U1Cl7H7JiEZmdDdmy2/74rFLzN433OYhVdq47Uh8azgbtJBoq4&#10;9LbhysDnx+vtDFQQZIutZzJwogCr5ehqgbn1A7/TsZBKpRAOORqoRbpc61DW5DBMfEecuB/fO5QE&#10;+0rbHocU7lp9n2UP2mHDqaHGjl5qKg/FrzOwfxu230LTdoixyORrI7vH8dyYm+v4/ARKKMq/+OJe&#10;2zR/Noe/Z9IFenkGAAD//wMAUEsBAi0AFAAGAAgAAAAhANvh9svuAAAAhQEAABMAAAAAAAAAAAAA&#10;AAAAAAAAAFtDb250ZW50X1R5cGVzXS54bWxQSwECLQAUAAYACAAAACEAWvQsW78AAAAVAQAACwAA&#10;AAAAAAAAAAAAAAAfAQAAX3JlbHMvLnJlbHNQSwECLQAUAAYACAAAACEA/4KEFMMAAADcAAAADwAA&#10;AAAAAAAAAAAAAAAHAgAAZHJzL2Rvd25yZXYueG1sUEsFBgAAAAADAAMAtwAAAPcCAAAAAA==&#10;">
                  <v:imagedata r:id="rId10" o:title=""/>
                </v:shape>
                <w10:anchorlock/>
              </v:group>
            </w:pict>
          </mc:Fallback>
        </mc:AlternateContent>
      </w:r>
    </w:p>
    <w:p w14:paraId="3EF066D9" w14:textId="77777777" w:rsidR="008E62CF" w:rsidRDefault="008E62CF" w:rsidP="006E7307">
      <w:pPr>
        <w:spacing w:after="0" w:line="259" w:lineRule="auto"/>
        <w:ind w:left="0" w:firstLine="0"/>
        <w:rPr>
          <w:noProof/>
        </w:rPr>
      </w:pPr>
      <w:r>
        <w:rPr>
          <w:noProof/>
        </w:rPr>
        <w:t>Modern Welding 12</w:t>
      </w:r>
      <w:r w:rsidRPr="003F3524">
        <w:rPr>
          <w:noProof/>
        </w:rPr>
        <w:t>th</w:t>
      </w:r>
      <w:r>
        <w:rPr>
          <w:noProof/>
        </w:rPr>
        <w:t xml:space="preserve"> edition </w:t>
      </w:r>
      <w:r w:rsidRPr="003F3524">
        <w:rPr>
          <w:noProof/>
        </w:rPr>
        <w:t>ISBN: 978-1-63563-686-4</w:t>
      </w:r>
      <w:r>
        <w:rPr>
          <w:noProof/>
        </w:rPr>
        <w:t xml:space="preserve"> </w:t>
      </w:r>
    </w:p>
    <w:p w14:paraId="27A664BB" w14:textId="77777777" w:rsidR="008E62CF" w:rsidRDefault="008E62CF" w:rsidP="006E7307">
      <w:pPr>
        <w:spacing w:after="0" w:line="259" w:lineRule="auto"/>
        <w:ind w:left="0" w:firstLine="0"/>
        <w:rPr>
          <w:noProof/>
        </w:rPr>
      </w:pPr>
      <w:r>
        <w:rPr>
          <w:noProof/>
        </w:rPr>
        <w:t xml:space="preserve">Modern Welding/online access card: 978-1-60960-993-2 </w:t>
      </w:r>
    </w:p>
    <w:p w14:paraId="357321DE" w14:textId="77777777" w:rsidR="008E62CF" w:rsidRDefault="008E62CF" w:rsidP="006E7307">
      <w:pPr>
        <w:spacing w:after="0" w:line="259" w:lineRule="auto"/>
        <w:ind w:left="0" w:firstLine="0"/>
        <w:rPr>
          <w:noProof/>
        </w:rPr>
      </w:pPr>
      <w:r w:rsidRPr="003F3524">
        <w:rPr>
          <w:noProof/>
        </w:rPr>
        <w:t xml:space="preserve">Lab Workbook ISBN-13: 978-1605257976 </w:t>
      </w:r>
    </w:p>
    <w:p w14:paraId="1CE70383" w14:textId="77777777" w:rsidR="008E62CF" w:rsidRDefault="008E62CF" w:rsidP="006E7307">
      <w:pPr>
        <w:spacing w:after="0" w:line="259" w:lineRule="auto"/>
        <w:ind w:left="0" w:firstLine="0"/>
        <w:rPr>
          <w:noProof/>
        </w:rPr>
      </w:pPr>
      <w:r w:rsidRPr="003F3524">
        <w:rPr>
          <w:noProof/>
        </w:rPr>
        <w:t xml:space="preserve">Welding Print Reading, 7th Edition ISBN: 978-1-63563-681-9 </w:t>
      </w:r>
    </w:p>
    <w:p w14:paraId="657E8577" w14:textId="77777777" w:rsidR="008E62CF" w:rsidRDefault="008E62CF" w:rsidP="006E7307">
      <w:pPr>
        <w:spacing w:after="0" w:line="259" w:lineRule="auto"/>
        <w:ind w:left="0" w:firstLine="0"/>
        <w:rPr>
          <w:noProof/>
        </w:rPr>
      </w:pPr>
      <w:r>
        <w:rPr>
          <w:noProof/>
        </w:rPr>
        <w:t xml:space="preserve"> </w:t>
      </w:r>
    </w:p>
    <w:p w14:paraId="41D30E02" w14:textId="77777777" w:rsidR="008E62CF" w:rsidRPr="006E7307" w:rsidRDefault="008E62CF" w:rsidP="006E7307">
      <w:pPr>
        <w:spacing w:after="0" w:line="259" w:lineRule="auto"/>
        <w:ind w:left="0" w:firstLine="0"/>
        <w:rPr>
          <w:b/>
          <w:bCs/>
          <w:noProof/>
        </w:rPr>
      </w:pPr>
      <w:r w:rsidRPr="006E7307">
        <w:rPr>
          <w:b/>
          <w:bCs/>
          <w:noProof/>
        </w:rPr>
        <w:t xml:space="preserve">Student Learning Outcomes for the Course: </w:t>
      </w:r>
    </w:p>
    <w:p w14:paraId="5223D4AB" w14:textId="423B9DD8" w:rsidR="008E62CF" w:rsidRDefault="008E62CF" w:rsidP="006E7307">
      <w:pPr>
        <w:spacing w:after="0" w:line="259" w:lineRule="auto"/>
        <w:ind w:left="0" w:firstLine="0"/>
        <w:rPr>
          <w:noProof/>
        </w:rPr>
      </w:pPr>
      <w:r>
        <w:rPr>
          <w:noProof/>
        </w:rPr>
        <w:t>Describe various joint designs; describe sasafety rules and equipment; describe the effects of welding parameters in GTAW; and weld various structual materials.</w:t>
      </w:r>
    </w:p>
    <w:p w14:paraId="54CFE4ED" w14:textId="77777777" w:rsidR="008E62CF" w:rsidRDefault="008E62CF" w:rsidP="006E7307">
      <w:pPr>
        <w:spacing w:after="0" w:line="259" w:lineRule="auto"/>
        <w:ind w:left="0" w:firstLine="0"/>
        <w:rPr>
          <w:noProof/>
        </w:rPr>
      </w:pPr>
    </w:p>
    <w:p w14:paraId="43A291AB" w14:textId="77777777" w:rsidR="008E62CF" w:rsidRPr="006E7307" w:rsidRDefault="008E62CF" w:rsidP="006E7307">
      <w:pPr>
        <w:spacing w:after="0" w:line="259" w:lineRule="auto"/>
        <w:ind w:left="0" w:firstLine="0"/>
        <w:rPr>
          <w:b/>
          <w:bCs/>
          <w:noProof/>
        </w:rPr>
      </w:pPr>
      <w:r w:rsidRPr="006E7307">
        <w:rPr>
          <w:b/>
          <w:bCs/>
          <w:noProof/>
        </w:rPr>
        <w:t xml:space="preserve">Student Requirements for Completion of the Course and Due Dates: </w:t>
      </w:r>
    </w:p>
    <w:p w14:paraId="4EBB1607" w14:textId="77777777" w:rsidR="008E62CF" w:rsidRDefault="008E62CF" w:rsidP="006E7307">
      <w:pPr>
        <w:spacing w:after="0" w:line="259" w:lineRule="auto"/>
        <w:ind w:left="0" w:firstLine="0"/>
        <w:rPr>
          <w:noProof/>
        </w:rPr>
      </w:pPr>
      <w:r>
        <w:rPr>
          <w:noProof/>
        </w:rPr>
        <w:t xml:space="preserve">Students must complete tests and assignments by the due date given and are required to attend all college sponsored events when notified by the instructor. </w:t>
      </w:r>
    </w:p>
    <w:p w14:paraId="7A48DA43" w14:textId="77777777" w:rsidR="008E62CF" w:rsidRDefault="008E62CF" w:rsidP="006E7307">
      <w:pPr>
        <w:spacing w:after="0" w:line="259" w:lineRule="auto"/>
        <w:ind w:left="0" w:firstLine="0"/>
        <w:rPr>
          <w:noProof/>
        </w:rPr>
      </w:pPr>
      <w:r w:rsidRPr="003F3524">
        <w:rPr>
          <w:noProof/>
        </w:rPr>
        <w:t xml:space="preserve"> </w:t>
      </w:r>
    </w:p>
    <w:p w14:paraId="57EA46BB" w14:textId="77777777" w:rsidR="008E62CF" w:rsidRPr="006E7307" w:rsidRDefault="008E62CF" w:rsidP="006E7307">
      <w:pPr>
        <w:spacing w:after="0" w:line="259" w:lineRule="auto"/>
        <w:ind w:left="0" w:firstLine="0"/>
        <w:rPr>
          <w:b/>
          <w:bCs/>
          <w:noProof/>
        </w:rPr>
      </w:pPr>
      <w:r w:rsidRPr="006E7307">
        <w:rPr>
          <w:b/>
          <w:bCs/>
          <w:noProof/>
        </w:rPr>
        <w:t xml:space="preserve">Student Assessment: </w:t>
      </w:r>
    </w:p>
    <w:p w14:paraId="51A860A7" w14:textId="77777777" w:rsidR="008E62CF" w:rsidRDefault="008E62CF" w:rsidP="006E7307">
      <w:pPr>
        <w:spacing w:after="0" w:line="259" w:lineRule="auto"/>
        <w:ind w:left="0" w:firstLine="0"/>
        <w:rPr>
          <w:noProof/>
        </w:rPr>
      </w:pPr>
      <w:r w:rsidRPr="003F3524">
        <w:rPr>
          <w:noProof/>
        </w:rPr>
        <w:t xml:space="preserve">Student grades will be determined by written and weld tests as well as work habits and participation.  </w:t>
      </w:r>
    </w:p>
    <w:p w14:paraId="4390D603" w14:textId="77777777" w:rsidR="008E62CF" w:rsidRDefault="008E62CF" w:rsidP="006E7307">
      <w:pPr>
        <w:spacing w:after="0" w:line="259" w:lineRule="auto"/>
        <w:ind w:left="0" w:firstLine="0"/>
        <w:rPr>
          <w:noProof/>
        </w:rPr>
      </w:pPr>
      <w:r w:rsidRPr="003F3524">
        <w:rPr>
          <w:noProof/>
        </w:rPr>
        <w:t xml:space="preserve"> </w:t>
      </w:r>
    </w:p>
    <w:p w14:paraId="266F07C9" w14:textId="77777777" w:rsidR="008E62CF" w:rsidRPr="006E7307" w:rsidRDefault="008E62CF" w:rsidP="006E7307">
      <w:pPr>
        <w:spacing w:after="0" w:line="259" w:lineRule="auto"/>
        <w:ind w:left="0" w:firstLine="0"/>
        <w:rPr>
          <w:b/>
          <w:bCs/>
          <w:noProof/>
        </w:rPr>
      </w:pPr>
      <w:r w:rsidRPr="006E7307">
        <w:rPr>
          <w:b/>
          <w:bCs/>
          <w:noProof/>
        </w:rPr>
        <w:t xml:space="preserve">Grading Scale:  </w:t>
      </w:r>
    </w:p>
    <w:tbl>
      <w:tblPr>
        <w:tblStyle w:val="TableGrid"/>
        <w:tblW w:w="2189" w:type="dxa"/>
        <w:tblInd w:w="612" w:type="dxa"/>
        <w:tblCellMar>
          <w:top w:w="57" w:type="dxa"/>
          <w:left w:w="154" w:type="dxa"/>
          <w:right w:w="71" w:type="dxa"/>
        </w:tblCellMar>
        <w:tblLook w:val="04A0" w:firstRow="1" w:lastRow="0" w:firstColumn="1" w:lastColumn="0" w:noHBand="0" w:noVBand="1"/>
      </w:tblPr>
      <w:tblGrid>
        <w:gridCol w:w="960"/>
        <w:gridCol w:w="1229"/>
      </w:tblGrid>
      <w:tr w:rsidR="008E62CF" w14:paraId="768739BB" w14:textId="77777777" w:rsidTr="00FC1AF0">
        <w:trPr>
          <w:trHeight w:val="329"/>
        </w:trPr>
        <w:tc>
          <w:tcPr>
            <w:tcW w:w="960" w:type="dxa"/>
            <w:tcBorders>
              <w:top w:val="single" w:sz="4" w:space="0" w:color="000000"/>
              <w:left w:val="single" w:sz="4" w:space="0" w:color="000000"/>
              <w:bottom w:val="single" w:sz="4" w:space="0" w:color="000000"/>
              <w:right w:val="single" w:sz="4" w:space="0" w:color="000000"/>
            </w:tcBorders>
          </w:tcPr>
          <w:p w14:paraId="0C8A6391" w14:textId="77777777" w:rsidR="008E62CF" w:rsidRDefault="008E62CF" w:rsidP="00FC1AF0">
            <w:pPr>
              <w:spacing w:after="0" w:line="259" w:lineRule="auto"/>
              <w:ind w:left="0" w:firstLine="0"/>
              <w:jc w:val="right"/>
              <w:rPr>
                <w:noProof/>
              </w:rPr>
            </w:pPr>
            <w:r w:rsidRPr="003F3524">
              <w:rPr>
                <w:noProof/>
              </w:rPr>
              <w:t xml:space="preserve">Grade  </w:t>
            </w:r>
          </w:p>
        </w:tc>
        <w:tc>
          <w:tcPr>
            <w:tcW w:w="1229" w:type="dxa"/>
            <w:tcBorders>
              <w:top w:val="single" w:sz="4" w:space="0" w:color="000000"/>
              <w:left w:val="single" w:sz="4" w:space="0" w:color="000000"/>
              <w:bottom w:val="single" w:sz="4" w:space="0" w:color="000000"/>
              <w:right w:val="single" w:sz="4" w:space="0" w:color="000000"/>
            </w:tcBorders>
          </w:tcPr>
          <w:p w14:paraId="341A7856" w14:textId="77777777" w:rsidR="008E62CF" w:rsidRDefault="008E62CF" w:rsidP="00FC1AF0">
            <w:pPr>
              <w:spacing w:after="0" w:line="259" w:lineRule="auto"/>
              <w:ind w:left="0" w:firstLine="0"/>
              <w:jc w:val="right"/>
              <w:rPr>
                <w:noProof/>
              </w:rPr>
            </w:pPr>
            <w:r w:rsidRPr="003F3524">
              <w:rPr>
                <w:noProof/>
              </w:rPr>
              <w:t xml:space="preserve"> </w:t>
            </w:r>
          </w:p>
        </w:tc>
      </w:tr>
      <w:tr w:rsidR="008E62CF" w14:paraId="49CDD2DF" w14:textId="77777777" w:rsidTr="00FC1AF0">
        <w:trPr>
          <w:trHeight w:val="331"/>
        </w:trPr>
        <w:tc>
          <w:tcPr>
            <w:tcW w:w="960" w:type="dxa"/>
            <w:tcBorders>
              <w:top w:val="single" w:sz="4" w:space="0" w:color="000000"/>
              <w:left w:val="single" w:sz="4" w:space="0" w:color="000000"/>
              <w:bottom w:val="single" w:sz="4" w:space="0" w:color="000000"/>
              <w:right w:val="single" w:sz="4" w:space="0" w:color="000000"/>
            </w:tcBorders>
          </w:tcPr>
          <w:p w14:paraId="3CBEA781" w14:textId="77777777" w:rsidR="008E62CF" w:rsidRDefault="008E62CF" w:rsidP="00FC1AF0">
            <w:pPr>
              <w:spacing w:after="0" w:line="259" w:lineRule="auto"/>
              <w:ind w:left="0" w:firstLine="0"/>
              <w:jc w:val="right"/>
              <w:rPr>
                <w:noProof/>
              </w:rPr>
            </w:pPr>
            <w:r w:rsidRPr="003F3524">
              <w:rPr>
                <w:noProof/>
              </w:rPr>
              <w:t xml:space="preserve">A </w:t>
            </w:r>
          </w:p>
        </w:tc>
        <w:tc>
          <w:tcPr>
            <w:tcW w:w="1229" w:type="dxa"/>
            <w:tcBorders>
              <w:top w:val="single" w:sz="4" w:space="0" w:color="000000"/>
              <w:left w:val="single" w:sz="4" w:space="0" w:color="000000"/>
              <w:bottom w:val="single" w:sz="4" w:space="0" w:color="000000"/>
              <w:right w:val="single" w:sz="4" w:space="0" w:color="000000"/>
            </w:tcBorders>
          </w:tcPr>
          <w:p w14:paraId="792CE158" w14:textId="77777777" w:rsidR="008E62CF" w:rsidRDefault="008E62CF" w:rsidP="00FC1AF0">
            <w:pPr>
              <w:spacing w:after="0" w:line="259" w:lineRule="auto"/>
              <w:ind w:left="0" w:firstLine="0"/>
              <w:jc w:val="right"/>
              <w:rPr>
                <w:noProof/>
              </w:rPr>
            </w:pPr>
            <w:r w:rsidRPr="003F3524">
              <w:rPr>
                <w:noProof/>
              </w:rPr>
              <w:t xml:space="preserve">90-100 </w:t>
            </w:r>
          </w:p>
        </w:tc>
      </w:tr>
      <w:tr w:rsidR="008E62CF" w14:paraId="2E1F4671" w14:textId="77777777" w:rsidTr="00FC1AF0">
        <w:trPr>
          <w:trHeight w:val="331"/>
        </w:trPr>
        <w:tc>
          <w:tcPr>
            <w:tcW w:w="960" w:type="dxa"/>
            <w:tcBorders>
              <w:top w:val="single" w:sz="4" w:space="0" w:color="000000"/>
              <w:left w:val="single" w:sz="4" w:space="0" w:color="000000"/>
              <w:bottom w:val="single" w:sz="4" w:space="0" w:color="000000"/>
              <w:right w:val="single" w:sz="4" w:space="0" w:color="000000"/>
            </w:tcBorders>
          </w:tcPr>
          <w:p w14:paraId="781F900C" w14:textId="77777777" w:rsidR="008E62CF" w:rsidRDefault="008E62CF" w:rsidP="00FC1AF0">
            <w:pPr>
              <w:spacing w:after="0" w:line="259" w:lineRule="auto"/>
              <w:ind w:left="0" w:firstLine="0"/>
              <w:jc w:val="right"/>
              <w:rPr>
                <w:noProof/>
              </w:rPr>
            </w:pPr>
            <w:r w:rsidRPr="003F3524">
              <w:rPr>
                <w:noProof/>
              </w:rPr>
              <w:t xml:space="preserve">B </w:t>
            </w:r>
          </w:p>
        </w:tc>
        <w:tc>
          <w:tcPr>
            <w:tcW w:w="1229" w:type="dxa"/>
            <w:tcBorders>
              <w:top w:val="single" w:sz="4" w:space="0" w:color="000000"/>
              <w:left w:val="single" w:sz="4" w:space="0" w:color="000000"/>
              <w:bottom w:val="single" w:sz="4" w:space="0" w:color="000000"/>
              <w:right w:val="single" w:sz="4" w:space="0" w:color="000000"/>
            </w:tcBorders>
          </w:tcPr>
          <w:p w14:paraId="6DE610CC" w14:textId="77777777" w:rsidR="008E62CF" w:rsidRDefault="008E62CF" w:rsidP="00FC1AF0">
            <w:pPr>
              <w:spacing w:after="0" w:line="259" w:lineRule="auto"/>
              <w:ind w:left="0" w:firstLine="0"/>
              <w:jc w:val="right"/>
              <w:rPr>
                <w:noProof/>
              </w:rPr>
            </w:pPr>
            <w:r w:rsidRPr="003F3524">
              <w:rPr>
                <w:noProof/>
              </w:rPr>
              <w:t xml:space="preserve">80-89 </w:t>
            </w:r>
          </w:p>
        </w:tc>
      </w:tr>
      <w:tr w:rsidR="008E62CF" w14:paraId="2CEA85A0" w14:textId="77777777" w:rsidTr="00FC1AF0">
        <w:trPr>
          <w:trHeight w:val="329"/>
        </w:trPr>
        <w:tc>
          <w:tcPr>
            <w:tcW w:w="960" w:type="dxa"/>
            <w:tcBorders>
              <w:top w:val="single" w:sz="4" w:space="0" w:color="000000"/>
              <w:left w:val="single" w:sz="4" w:space="0" w:color="000000"/>
              <w:bottom w:val="single" w:sz="4" w:space="0" w:color="000000"/>
              <w:right w:val="single" w:sz="4" w:space="0" w:color="000000"/>
            </w:tcBorders>
          </w:tcPr>
          <w:p w14:paraId="00DE18EC" w14:textId="77777777" w:rsidR="008E62CF" w:rsidRDefault="008E62CF" w:rsidP="00FC1AF0">
            <w:pPr>
              <w:spacing w:after="0" w:line="259" w:lineRule="auto"/>
              <w:ind w:left="0" w:firstLine="0"/>
              <w:jc w:val="right"/>
              <w:rPr>
                <w:noProof/>
              </w:rPr>
            </w:pPr>
            <w:r w:rsidRPr="003F3524">
              <w:rPr>
                <w:noProof/>
              </w:rPr>
              <w:t xml:space="preserve">C </w:t>
            </w:r>
          </w:p>
        </w:tc>
        <w:tc>
          <w:tcPr>
            <w:tcW w:w="1229" w:type="dxa"/>
            <w:tcBorders>
              <w:top w:val="single" w:sz="4" w:space="0" w:color="000000"/>
              <w:left w:val="single" w:sz="4" w:space="0" w:color="000000"/>
              <w:bottom w:val="single" w:sz="4" w:space="0" w:color="000000"/>
              <w:right w:val="single" w:sz="4" w:space="0" w:color="000000"/>
            </w:tcBorders>
          </w:tcPr>
          <w:p w14:paraId="636ECE3A" w14:textId="77777777" w:rsidR="008E62CF" w:rsidRDefault="008E62CF" w:rsidP="00FC1AF0">
            <w:pPr>
              <w:spacing w:after="0" w:line="259" w:lineRule="auto"/>
              <w:ind w:left="0" w:firstLine="0"/>
              <w:jc w:val="right"/>
              <w:rPr>
                <w:noProof/>
              </w:rPr>
            </w:pPr>
            <w:r w:rsidRPr="003F3524">
              <w:rPr>
                <w:noProof/>
              </w:rPr>
              <w:t xml:space="preserve">70-79 </w:t>
            </w:r>
          </w:p>
        </w:tc>
      </w:tr>
      <w:tr w:rsidR="008E62CF" w14:paraId="56A8F4C7" w14:textId="77777777" w:rsidTr="00FC1AF0">
        <w:trPr>
          <w:trHeight w:val="331"/>
        </w:trPr>
        <w:tc>
          <w:tcPr>
            <w:tcW w:w="960" w:type="dxa"/>
            <w:tcBorders>
              <w:top w:val="single" w:sz="4" w:space="0" w:color="000000"/>
              <w:left w:val="single" w:sz="4" w:space="0" w:color="000000"/>
              <w:bottom w:val="single" w:sz="4" w:space="0" w:color="000000"/>
              <w:right w:val="single" w:sz="4" w:space="0" w:color="000000"/>
            </w:tcBorders>
          </w:tcPr>
          <w:p w14:paraId="3C152869" w14:textId="77777777" w:rsidR="008E62CF" w:rsidRDefault="008E62CF" w:rsidP="00FC1AF0">
            <w:pPr>
              <w:spacing w:after="0" w:line="259" w:lineRule="auto"/>
              <w:ind w:left="0" w:firstLine="0"/>
              <w:jc w:val="right"/>
              <w:rPr>
                <w:noProof/>
              </w:rPr>
            </w:pPr>
            <w:r w:rsidRPr="003F3524">
              <w:rPr>
                <w:noProof/>
              </w:rPr>
              <w:t xml:space="preserve">D </w:t>
            </w:r>
          </w:p>
        </w:tc>
        <w:tc>
          <w:tcPr>
            <w:tcW w:w="1229" w:type="dxa"/>
            <w:tcBorders>
              <w:top w:val="single" w:sz="4" w:space="0" w:color="000000"/>
              <w:left w:val="single" w:sz="4" w:space="0" w:color="000000"/>
              <w:bottom w:val="single" w:sz="4" w:space="0" w:color="000000"/>
              <w:right w:val="single" w:sz="4" w:space="0" w:color="000000"/>
            </w:tcBorders>
          </w:tcPr>
          <w:p w14:paraId="12BC2375" w14:textId="77777777" w:rsidR="008E62CF" w:rsidRDefault="008E62CF" w:rsidP="00FC1AF0">
            <w:pPr>
              <w:spacing w:after="0" w:line="259" w:lineRule="auto"/>
              <w:ind w:left="0" w:firstLine="0"/>
              <w:jc w:val="right"/>
              <w:rPr>
                <w:noProof/>
              </w:rPr>
            </w:pPr>
            <w:r w:rsidRPr="003F3524">
              <w:rPr>
                <w:noProof/>
              </w:rPr>
              <w:t xml:space="preserve">60-69 </w:t>
            </w:r>
          </w:p>
        </w:tc>
      </w:tr>
      <w:tr w:rsidR="008E62CF" w14:paraId="5D56975E" w14:textId="77777777" w:rsidTr="00FC1AF0">
        <w:trPr>
          <w:trHeight w:val="331"/>
        </w:trPr>
        <w:tc>
          <w:tcPr>
            <w:tcW w:w="960" w:type="dxa"/>
            <w:tcBorders>
              <w:top w:val="single" w:sz="4" w:space="0" w:color="000000"/>
              <w:left w:val="single" w:sz="4" w:space="0" w:color="000000"/>
              <w:bottom w:val="single" w:sz="4" w:space="0" w:color="000000"/>
              <w:right w:val="single" w:sz="4" w:space="0" w:color="000000"/>
            </w:tcBorders>
          </w:tcPr>
          <w:p w14:paraId="2AC355C1" w14:textId="77777777" w:rsidR="008E62CF" w:rsidRDefault="008E62CF" w:rsidP="00FC1AF0">
            <w:pPr>
              <w:spacing w:after="0" w:line="259" w:lineRule="auto"/>
              <w:ind w:left="0" w:firstLine="0"/>
              <w:jc w:val="right"/>
              <w:rPr>
                <w:noProof/>
              </w:rPr>
            </w:pPr>
            <w:r w:rsidRPr="003F3524">
              <w:rPr>
                <w:noProof/>
              </w:rPr>
              <w:t xml:space="preserve">F </w:t>
            </w:r>
          </w:p>
        </w:tc>
        <w:tc>
          <w:tcPr>
            <w:tcW w:w="1229" w:type="dxa"/>
            <w:tcBorders>
              <w:top w:val="single" w:sz="4" w:space="0" w:color="000000"/>
              <w:left w:val="single" w:sz="4" w:space="0" w:color="000000"/>
              <w:bottom w:val="single" w:sz="4" w:space="0" w:color="000000"/>
              <w:right w:val="single" w:sz="4" w:space="0" w:color="000000"/>
            </w:tcBorders>
          </w:tcPr>
          <w:p w14:paraId="22BD9053" w14:textId="77777777" w:rsidR="008E62CF" w:rsidRDefault="008E62CF" w:rsidP="00FC1AF0">
            <w:pPr>
              <w:spacing w:after="0" w:line="259" w:lineRule="auto"/>
              <w:ind w:left="0" w:firstLine="0"/>
              <w:jc w:val="right"/>
              <w:rPr>
                <w:noProof/>
              </w:rPr>
            </w:pPr>
            <w:r w:rsidRPr="003F3524">
              <w:rPr>
                <w:noProof/>
              </w:rPr>
              <w:t xml:space="preserve">59-below </w:t>
            </w:r>
          </w:p>
        </w:tc>
      </w:tr>
    </w:tbl>
    <w:p w14:paraId="5DF9DB78" w14:textId="77777777" w:rsidR="008E62CF" w:rsidRDefault="008E62CF" w:rsidP="008E62CF">
      <w:pPr>
        <w:spacing w:after="0" w:line="259" w:lineRule="auto"/>
        <w:ind w:left="0" w:firstLine="0"/>
        <w:jc w:val="right"/>
        <w:rPr>
          <w:noProof/>
        </w:rPr>
      </w:pPr>
      <w:r w:rsidRPr="003F3524">
        <w:rPr>
          <w:noProof/>
        </w:rPr>
        <w:t xml:space="preserve"> </w:t>
      </w:r>
    </w:p>
    <w:p w14:paraId="55658121" w14:textId="77777777" w:rsidR="008E62CF" w:rsidRDefault="008E62CF" w:rsidP="008E62CF">
      <w:pPr>
        <w:spacing w:after="0" w:line="259" w:lineRule="auto"/>
        <w:ind w:left="0" w:firstLine="0"/>
        <w:jc w:val="right"/>
        <w:rPr>
          <w:noProof/>
        </w:rPr>
      </w:pPr>
      <w:r w:rsidRPr="003F3524">
        <w:rPr>
          <w:noProof/>
        </w:rPr>
        <w:t xml:space="preserve"> </w:t>
      </w:r>
    </w:p>
    <w:p w14:paraId="3217B677" w14:textId="77777777" w:rsidR="008E62CF" w:rsidRPr="006E7307" w:rsidRDefault="008E62CF" w:rsidP="006E7307">
      <w:pPr>
        <w:spacing w:after="0" w:line="259" w:lineRule="auto"/>
        <w:ind w:left="0" w:firstLine="0"/>
        <w:rPr>
          <w:b/>
          <w:bCs/>
          <w:noProof/>
        </w:rPr>
      </w:pPr>
      <w:r w:rsidRPr="006E7307">
        <w:rPr>
          <w:b/>
          <w:bCs/>
          <w:noProof/>
        </w:rPr>
        <w:lastRenderedPageBreak/>
        <w:t xml:space="preserve">Class Schedule:  </w:t>
      </w:r>
    </w:p>
    <w:tbl>
      <w:tblPr>
        <w:tblStyle w:val="TableGrid"/>
        <w:tblW w:w="9168" w:type="dxa"/>
        <w:tblInd w:w="612" w:type="dxa"/>
        <w:tblCellMar>
          <w:top w:w="46" w:type="dxa"/>
          <w:left w:w="106" w:type="dxa"/>
          <w:right w:w="115" w:type="dxa"/>
        </w:tblCellMar>
        <w:tblLook w:val="04A0" w:firstRow="1" w:lastRow="0" w:firstColumn="1" w:lastColumn="0" w:noHBand="0" w:noVBand="1"/>
      </w:tblPr>
      <w:tblGrid>
        <w:gridCol w:w="1639"/>
        <w:gridCol w:w="1277"/>
        <w:gridCol w:w="6252"/>
      </w:tblGrid>
      <w:tr w:rsidR="008E62CF" w14:paraId="256B8CEF" w14:textId="77777777" w:rsidTr="00FC1AF0">
        <w:trPr>
          <w:trHeight w:val="317"/>
        </w:trPr>
        <w:tc>
          <w:tcPr>
            <w:tcW w:w="1639" w:type="dxa"/>
            <w:tcBorders>
              <w:top w:val="single" w:sz="4" w:space="0" w:color="000000"/>
              <w:left w:val="single" w:sz="4" w:space="0" w:color="000000"/>
              <w:bottom w:val="single" w:sz="4" w:space="0" w:color="000000"/>
              <w:right w:val="single" w:sz="4" w:space="0" w:color="000000"/>
            </w:tcBorders>
          </w:tcPr>
          <w:p w14:paraId="52BFC726" w14:textId="77777777" w:rsidR="008E62CF" w:rsidRDefault="008E62CF" w:rsidP="00FC1AF0">
            <w:pPr>
              <w:spacing w:after="0" w:line="259" w:lineRule="auto"/>
              <w:ind w:left="0" w:firstLine="0"/>
              <w:jc w:val="right"/>
              <w:rPr>
                <w:noProof/>
              </w:rPr>
            </w:pPr>
            <w:r w:rsidRPr="003F3524">
              <w:rPr>
                <w:noProof/>
              </w:rPr>
              <w:t xml:space="preserve">Month </w:t>
            </w:r>
          </w:p>
        </w:tc>
        <w:tc>
          <w:tcPr>
            <w:tcW w:w="1277" w:type="dxa"/>
            <w:tcBorders>
              <w:top w:val="single" w:sz="4" w:space="0" w:color="000000"/>
              <w:left w:val="single" w:sz="4" w:space="0" w:color="000000"/>
              <w:bottom w:val="single" w:sz="4" w:space="0" w:color="000000"/>
              <w:right w:val="single" w:sz="4" w:space="0" w:color="000000"/>
            </w:tcBorders>
          </w:tcPr>
          <w:p w14:paraId="2247E76E" w14:textId="77777777" w:rsidR="008E62CF" w:rsidRDefault="008E62CF" w:rsidP="00FC1AF0">
            <w:pPr>
              <w:spacing w:after="0" w:line="259" w:lineRule="auto"/>
              <w:ind w:left="0" w:firstLine="0"/>
              <w:jc w:val="right"/>
              <w:rPr>
                <w:noProof/>
              </w:rPr>
            </w:pPr>
            <w:r w:rsidRPr="003F3524">
              <w:rPr>
                <w:noProof/>
              </w:rPr>
              <w:t xml:space="preserve">Date </w:t>
            </w:r>
          </w:p>
        </w:tc>
        <w:tc>
          <w:tcPr>
            <w:tcW w:w="6252" w:type="dxa"/>
            <w:tcBorders>
              <w:top w:val="single" w:sz="4" w:space="0" w:color="000000"/>
              <w:left w:val="single" w:sz="4" w:space="0" w:color="000000"/>
              <w:bottom w:val="single" w:sz="4" w:space="0" w:color="000000"/>
              <w:right w:val="single" w:sz="4" w:space="0" w:color="000000"/>
            </w:tcBorders>
          </w:tcPr>
          <w:p w14:paraId="3B862CA5" w14:textId="77777777" w:rsidR="008E62CF" w:rsidRDefault="008E62CF" w:rsidP="006E7307">
            <w:pPr>
              <w:spacing w:after="0" w:line="259" w:lineRule="auto"/>
              <w:ind w:left="0" w:firstLine="0"/>
              <w:rPr>
                <w:noProof/>
              </w:rPr>
            </w:pPr>
            <w:r w:rsidRPr="003F3524">
              <w:rPr>
                <w:noProof/>
              </w:rPr>
              <w:t xml:space="preserve">Material to be covered </w:t>
            </w:r>
          </w:p>
        </w:tc>
      </w:tr>
      <w:tr w:rsidR="008E62CF" w14:paraId="151E311C" w14:textId="77777777" w:rsidTr="00FC1AF0">
        <w:trPr>
          <w:trHeight w:val="331"/>
        </w:trPr>
        <w:tc>
          <w:tcPr>
            <w:tcW w:w="1639" w:type="dxa"/>
            <w:tcBorders>
              <w:top w:val="single" w:sz="4" w:space="0" w:color="000000"/>
              <w:left w:val="single" w:sz="4" w:space="0" w:color="000000"/>
              <w:bottom w:val="single" w:sz="4" w:space="0" w:color="000000"/>
              <w:right w:val="single" w:sz="4" w:space="0" w:color="000000"/>
            </w:tcBorders>
          </w:tcPr>
          <w:p w14:paraId="2A0A823E" w14:textId="77777777" w:rsidR="008E62CF" w:rsidRDefault="008E62CF" w:rsidP="006E7307">
            <w:pPr>
              <w:spacing w:after="0" w:line="259" w:lineRule="auto"/>
              <w:ind w:left="0" w:firstLine="0"/>
              <w:rPr>
                <w:noProof/>
              </w:rPr>
            </w:pPr>
            <w:r>
              <w:rPr>
                <w:noProof/>
              </w:rPr>
              <w:t>TBA</w:t>
            </w:r>
          </w:p>
        </w:tc>
        <w:tc>
          <w:tcPr>
            <w:tcW w:w="1277" w:type="dxa"/>
            <w:tcBorders>
              <w:top w:val="single" w:sz="4" w:space="0" w:color="000000"/>
              <w:left w:val="single" w:sz="4" w:space="0" w:color="000000"/>
              <w:bottom w:val="single" w:sz="4" w:space="0" w:color="000000"/>
              <w:right w:val="single" w:sz="4" w:space="0" w:color="000000"/>
            </w:tcBorders>
          </w:tcPr>
          <w:p w14:paraId="7033610F" w14:textId="77777777" w:rsidR="008E62CF" w:rsidRDefault="008E62CF" w:rsidP="006E7307">
            <w:pPr>
              <w:spacing w:after="0" w:line="259" w:lineRule="auto"/>
              <w:ind w:left="0" w:firstLine="0"/>
              <w:rPr>
                <w:noProof/>
              </w:rPr>
            </w:pPr>
            <w:r>
              <w:rPr>
                <w:noProof/>
              </w:rP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7E1F62CC" w14:textId="77777777" w:rsidR="008E62CF" w:rsidRDefault="008E62CF" w:rsidP="006E7307">
            <w:pPr>
              <w:spacing w:after="0" w:line="259" w:lineRule="auto"/>
              <w:ind w:left="0" w:firstLine="0"/>
              <w:rPr>
                <w:noProof/>
              </w:rPr>
            </w:pPr>
            <w:r>
              <w:rPr>
                <w:noProof/>
              </w:rPr>
              <w:t xml:space="preserve">Go Over Syllabus and Handbook </w:t>
            </w:r>
          </w:p>
        </w:tc>
      </w:tr>
      <w:tr w:rsidR="008E62CF" w14:paraId="5F4CD3D4" w14:textId="77777777" w:rsidTr="00FC1AF0">
        <w:trPr>
          <w:trHeight w:val="334"/>
        </w:trPr>
        <w:tc>
          <w:tcPr>
            <w:tcW w:w="1639" w:type="dxa"/>
            <w:tcBorders>
              <w:top w:val="single" w:sz="4" w:space="0" w:color="000000"/>
              <w:left w:val="single" w:sz="4" w:space="0" w:color="000000"/>
              <w:bottom w:val="single" w:sz="4" w:space="0" w:color="000000"/>
              <w:right w:val="single" w:sz="4" w:space="0" w:color="000000"/>
            </w:tcBorders>
          </w:tcPr>
          <w:p w14:paraId="424EC288" w14:textId="77777777" w:rsidR="008E62CF" w:rsidRDefault="008E62CF" w:rsidP="006E7307">
            <w:pPr>
              <w:spacing w:after="0" w:line="259" w:lineRule="auto"/>
              <w:ind w:left="0" w:firstLine="0"/>
              <w:rPr>
                <w:noProof/>
              </w:rPr>
            </w:pPr>
            <w:r>
              <w:rPr>
                <w:noProof/>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6289C08F" w14:textId="77777777" w:rsidR="008E62CF" w:rsidRDefault="008E62CF" w:rsidP="006E7307">
            <w:pPr>
              <w:spacing w:after="0" w:line="259" w:lineRule="auto"/>
              <w:ind w:left="0" w:firstLine="0"/>
              <w:rPr>
                <w:noProof/>
              </w:rPr>
            </w:pPr>
            <w:r>
              <w:rPr>
                <w:noProof/>
              </w:rP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59AD1007" w14:textId="77777777" w:rsidR="008E62CF" w:rsidRDefault="008E62CF" w:rsidP="006E7307">
            <w:pPr>
              <w:spacing w:after="0" w:line="259" w:lineRule="auto"/>
              <w:ind w:left="0" w:firstLine="0"/>
              <w:rPr>
                <w:noProof/>
              </w:rPr>
            </w:pPr>
            <w:r>
              <w:rPr>
                <w:noProof/>
              </w:rPr>
              <w:t xml:space="preserve">Mid Term Test </w:t>
            </w:r>
          </w:p>
        </w:tc>
      </w:tr>
      <w:tr w:rsidR="008E62CF" w14:paraId="258142B9" w14:textId="77777777" w:rsidTr="00FC1AF0">
        <w:trPr>
          <w:trHeight w:val="331"/>
        </w:trPr>
        <w:tc>
          <w:tcPr>
            <w:tcW w:w="1639" w:type="dxa"/>
            <w:tcBorders>
              <w:top w:val="single" w:sz="4" w:space="0" w:color="000000"/>
              <w:left w:val="single" w:sz="4" w:space="0" w:color="000000"/>
              <w:bottom w:val="single" w:sz="4" w:space="0" w:color="000000"/>
              <w:right w:val="single" w:sz="4" w:space="0" w:color="000000"/>
            </w:tcBorders>
          </w:tcPr>
          <w:p w14:paraId="21674C73" w14:textId="77777777" w:rsidR="008E62CF" w:rsidRDefault="008E62CF" w:rsidP="006E7307">
            <w:pPr>
              <w:spacing w:after="0" w:line="259" w:lineRule="auto"/>
              <w:ind w:left="0" w:firstLine="0"/>
              <w:rPr>
                <w:noProof/>
              </w:rPr>
            </w:pPr>
            <w:r>
              <w:rPr>
                <w:noProof/>
              </w:rP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12ECA8DA" w14:textId="77777777" w:rsidR="008E62CF" w:rsidRDefault="008E62CF" w:rsidP="006E7307">
            <w:pPr>
              <w:spacing w:after="0" w:line="259" w:lineRule="auto"/>
              <w:ind w:left="0" w:firstLine="0"/>
              <w:rPr>
                <w:noProof/>
              </w:rPr>
            </w:pPr>
            <w:r>
              <w:rPr>
                <w:noProof/>
              </w:rP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1C167B34" w14:textId="77777777" w:rsidR="008E62CF" w:rsidRDefault="008E62CF" w:rsidP="006E7307">
            <w:pPr>
              <w:spacing w:after="0" w:line="259" w:lineRule="auto"/>
              <w:ind w:left="0" w:firstLine="0"/>
              <w:rPr>
                <w:noProof/>
              </w:rPr>
            </w:pPr>
            <w:r>
              <w:rPr>
                <w:noProof/>
              </w:rPr>
              <w:t xml:space="preserve">Final Test </w:t>
            </w:r>
          </w:p>
        </w:tc>
      </w:tr>
    </w:tbl>
    <w:p w14:paraId="6AE97BF6" w14:textId="77777777" w:rsidR="008E62CF" w:rsidRDefault="008E62CF" w:rsidP="008E62CF">
      <w:pPr>
        <w:spacing w:after="0" w:line="259" w:lineRule="auto"/>
        <w:ind w:left="0" w:firstLine="0"/>
        <w:jc w:val="right"/>
        <w:rPr>
          <w:noProof/>
        </w:rPr>
      </w:pPr>
      <w:r w:rsidRPr="003F3524">
        <w:rPr>
          <w:noProof/>
        </w:rPr>
        <w:t xml:space="preserve"> </w:t>
      </w:r>
    </w:p>
    <w:p w14:paraId="1A457485" w14:textId="77777777" w:rsidR="008E62CF" w:rsidRPr="006E7307" w:rsidRDefault="008E62CF" w:rsidP="006E7307">
      <w:pPr>
        <w:spacing w:after="0" w:line="259" w:lineRule="auto"/>
        <w:ind w:left="0" w:firstLine="0"/>
        <w:rPr>
          <w:b/>
          <w:bCs/>
          <w:noProof/>
        </w:rPr>
      </w:pPr>
      <w:r w:rsidRPr="006E7307">
        <w:rPr>
          <w:b/>
          <w:bCs/>
          <w:noProof/>
        </w:rPr>
        <w:t xml:space="preserve">Attendance Policy:  </w:t>
      </w:r>
    </w:p>
    <w:tbl>
      <w:tblPr>
        <w:tblStyle w:val="TableGrid"/>
        <w:tblW w:w="6461" w:type="dxa"/>
        <w:tblInd w:w="0" w:type="dxa"/>
        <w:tblLook w:val="04A0" w:firstRow="1" w:lastRow="0" w:firstColumn="1" w:lastColumn="0" w:noHBand="0" w:noVBand="1"/>
      </w:tblPr>
      <w:tblGrid>
        <w:gridCol w:w="4320"/>
        <w:gridCol w:w="2141"/>
      </w:tblGrid>
      <w:tr w:rsidR="008E62CF" w14:paraId="1D8D4D4C" w14:textId="77777777" w:rsidTr="00FC1AF0">
        <w:trPr>
          <w:trHeight w:val="260"/>
        </w:trPr>
        <w:tc>
          <w:tcPr>
            <w:tcW w:w="4320" w:type="dxa"/>
            <w:tcBorders>
              <w:top w:val="nil"/>
              <w:left w:val="nil"/>
              <w:bottom w:val="nil"/>
              <w:right w:val="nil"/>
            </w:tcBorders>
          </w:tcPr>
          <w:p w14:paraId="7593D85F" w14:textId="77777777" w:rsidR="008E62CF" w:rsidRDefault="008E62CF" w:rsidP="006E7307">
            <w:pPr>
              <w:spacing w:after="0" w:line="259" w:lineRule="auto"/>
              <w:ind w:left="0" w:firstLine="0"/>
              <w:rPr>
                <w:noProof/>
              </w:rPr>
            </w:pPr>
            <w:r>
              <w:rPr>
                <w:noProof/>
              </w:rPr>
              <w:t xml:space="preserve"> </w:t>
            </w:r>
            <w:r>
              <w:rPr>
                <w:noProof/>
              </w:rPr>
              <w:tab/>
              <w:t xml:space="preserve">Students MUST attend class! </w:t>
            </w:r>
          </w:p>
        </w:tc>
        <w:tc>
          <w:tcPr>
            <w:tcW w:w="2141" w:type="dxa"/>
            <w:tcBorders>
              <w:top w:val="nil"/>
              <w:left w:val="nil"/>
              <w:bottom w:val="nil"/>
              <w:right w:val="nil"/>
            </w:tcBorders>
          </w:tcPr>
          <w:p w14:paraId="43E0AE58" w14:textId="77777777" w:rsidR="008E62CF" w:rsidRDefault="008E62CF" w:rsidP="006E7307">
            <w:pPr>
              <w:spacing w:after="0" w:line="259" w:lineRule="auto"/>
              <w:ind w:left="0" w:firstLine="0"/>
              <w:rPr>
                <w:noProof/>
              </w:rPr>
            </w:pPr>
          </w:p>
        </w:tc>
      </w:tr>
      <w:tr w:rsidR="008E62CF" w14:paraId="610E9724" w14:textId="77777777" w:rsidTr="00FC1AF0">
        <w:trPr>
          <w:trHeight w:val="260"/>
        </w:trPr>
        <w:tc>
          <w:tcPr>
            <w:tcW w:w="4320" w:type="dxa"/>
            <w:tcBorders>
              <w:top w:val="nil"/>
              <w:left w:val="nil"/>
              <w:bottom w:val="nil"/>
              <w:right w:val="nil"/>
            </w:tcBorders>
          </w:tcPr>
          <w:p w14:paraId="50DB2297" w14:textId="77777777" w:rsidR="008E62CF" w:rsidRDefault="008E62CF" w:rsidP="006E7307">
            <w:pPr>
              <w:spacing w:after="0" w:line="259" w:lineRule="auto"/>
              <w:ind w:left="0" w:firstLine="0"/>
              <w:rPr>
                <w:noProof/>
              </w:rPr>
            </w:pPr>
            <w:r>
              <w:rPr>
                <w:noProof/>
              </w:rPr>
              <w:t xml:space="preserve"> </w:t>
            </w:r>
            <w:r>
              <w:rPr>
                <w:noProof/>
              </w:rPr>
              <w:tab/>
            </w:r>
            <w:r w:rsidRPr="003F3524">
              <w:rPr>
                <w:noProof/>
              </w:rPr>
              <w:t xml:space="preserve">3 tardies = 1 absence </w:t>
            </w:r>
            <w:r w:rsidRPr="003F3524">
              <w:rPr>
                <w:noProof/>
              </w:rPr>
              <w:tab/>
              <w:t xml:space="preserve"> </w:t>
            </w:r>
          </w:p>
        </w:tc>
        <w:tc>
          <w:tcPr>
            <w:tcW w:w="2141" w:type="dxa"/>
            <w:tcBorders>
              <w:top w:val="nil"/>
              <w:left w:val="nil"/>
              <w:bottom w:val="nil"/>
              <w:right w:val="nil"/>
            </w:tcBorders>
          </w:tcPr>
          <w:p w14:paraId="01CAEDBA" w14:textId="77777777" w:rsidR="008E62CF" w:rsidRDefault="008E62CF" w:rsidP="006E7307">
            <w:pPr>
              <w:spacing w:after="0" w:line="259" w:lineRule="auto"/>
              <w:ind w:left="0" w:firstLine="0"/>
              <w:rPr>
                <w:noProof/>
              </w:rPr>
            </w:pPr>
            <w:r w:rsidRPr="003F3524">
              <w:rPr>
                <w:noProof/>
              </w:rPr>
              <w:t xml:space="preserve">5 absences = DROP </w:t>
            </w:r>
          </w:p>
        </w:tc>
      </w:tr>
    </w:tbl>
    <w:p w14:paraId="07C91E1F" w14:textId="77777777" w:rsidR="008E62CF" w:rsidRDefault="008E62CF" w:rsidP="006E7307">
      <w:pPr>
        <w:spacing w:after="0" w:line="259" w:lineRule="auto"/>
        <w:ind w:left="0" w:firstLine="0"/>
        <w:rPr>
          <w:noProof/>
        </w:rPr>
      </w:pPr>
      <w:r>
        <w:rPr>
          <w:noProof/>
        </w:rPr>
        <w:t xml:space="preserve">  </w:t>
      </w:r>
      <w:r w:rsidRPr="003F3524">
        <w:rPr>
          <w:noProof/>
        </w:rPr>
        <w:t xml:space="preserve"> </w:t>
      </w:r>
    </w:p>
    <w:p w14:paraId="49952DCE" w14:textId="77777777" w:rsidR="008E62CF" w:rsidRPr="006E7307" w:rsidRDefault="008E62CF" w:rsidP="006E7307">
      <w:pPr>
        <w:spacing w:after="0" w:line="259" w:lineRule="auto"/>
        <w:ind w:left="0" w:firstLine="0"/>
        <w:rPr>
          <w:b/>
          <w:bCs/>
          <w:noProof/>
        </w:rPr>
      </w:pPr>
      <w:r w:rsidRPr="006E7307">
        <w:rPr>
          <w:b/>
          <w:bCs/>
          <w:noProof/>
        </w:rPr>
        <w:t xml:space="preserve">Make-up Policy:  </w:t>
      </w:r>
    </w:p>
    <w:p w14:paraId="7B0B078E" w14:textId="77777777" w:rsidR="008E62CF" w:rsidRDefault="008E62CF" w:rsidP="006E7307">
      <w:pPr>
        <w:spacing w:after="0" w:line="259" w:lineRule="auto"/>
        <w:ind w:left="0" w:firstLine="0"/>
        <w:rPr>
          <w:noProof/>
        </w:rPr>
      </w:pPr>
      <w:r w:rsidRPr="003F3524">
        <w:rPr>
          <w:noProof/>
        </w:rPr>
        <w:t xml:space="preserve"> </w:t>
      </w:r>
      <w:r w:rsidRPr="003F3524">
        <w:rPr>
          <w:noProof/>
        </w:rPr>
        <w:tab/>
        <w:t xml:space="preserve">Make-up work must be completed by the due date. </w:t>
      </w:r>
    </w:p>
    <w:p w14:paraId="712DDCFA" w14:textId="77777777" w:rsidR="008E62CF" w:rsidRDefault="008E62CF" w:rsidP="006E7307">
      <w:pPr>
        <w:spacing w:after="0" w:line="259" w:lineRule="auto"/>
        <w:ind w:left="0" w:firstLine="0"/>
        <w:rPr>
          <w:noProof/>
        </w:rPr>
      </w:pPr>
      <w:r w:rsidRPr="003F3524">
        <w:rPr>
          <w:noProof/>
        </w:rPr>
        <w:t xml:space="preserve"> </w:t>
      </w:r>
    </w:p>
    <w:p w14:paraId="07834F8C" w14:textId="77777777" w:rsidR="008E62CF" w:rsidRPr="006E7307" w:rsidRDefault="008E62CF" w:rsidP="006E7307">
      <w:pPr>
        <w:spacing w:after="0" w:line="259" w:lineRule="auto"/>
        <w:ind w:left="0" w:firstLine="0"/>
        <w:rPr>
          <w:b/>
          <w:bCs/>
          <w:noProof/>
        </w:rPr>
      </w:pPr>
      <w:r w:rsidRPr="006E7307">
        <w:rPr>
          <w:b/>
          <w:bCs/>
          <w:noProof/>
        </w:rPr>
        <w:t xml:space="preserve">Academic Integrity Statement: </w:t>
      </w:r>
    </w:p>
    <w:p w14:paraId="538F508D" w14:textId="77777777" w:rsidR="008E62CF" w:rsidRDefault="008E62CF" w:rsidP="006E7307">
      <w:pPr>
        <w:spacing w:after="0" w:line="259" w:lineRule="auto"/>
        <w:ind w:left="0" w:firstLine="0"/>
        <w:rPr>
          <w:noProof/>
        </w:rPr>
      </w:pPr>
      <w:r>
        <w:rPr>
          <w:noProof/>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3C120EE2" w14:textId="018D05A3" w:rsidR="008E62CF" w:rsidRDefault="008E62CF" w:rsidP="006E7307">
      <w:pPr>
        <w:spacing w:after="0" w:line="259" w:lineRule="auto"/>
        <w:ind w:left="0" w:firstLine="0"/>
        <w:rPr>
          <w:noProof/>
        </w:rPr>
      </w:pPr>
      <w:r>
        <w:rPr>
          <w:noProof/>
        </w:rPr>
        <w:t>This policy applies campus wide, including TC Testing Center, as well as off- campus classroom or lab sites, including dual credit campuses. This information can be found in the Student Handbook</w:t>
      </w:r>
      <w:r w:rsidR="00820245">
        <w:rPr>
          <w:noProof/>
        </w:rPr>
        <w:t>.</w:t>
      </w:r>
    </w:p>
    <w:p w14:paraId="1BD1CFE4" w14:textId="77777777" w:rsidR="008E62CF" w:rsidRDefault="008E62CF" w:rsidP="006E7307">
      <w:pPr>
        <w:spacing w:after="0" w:line="259" w:lineRule="auto"/>
        <w:ind w:left="0" w:firstLine="0"/>
        <w:rPr>
          <w:noProof/>
        </w:rPr>
      </w:pPr>
      <w:r w:rsidRPr="003F3524">
        <w:rPr>
          <w:noProof/>
        </w:rPr>
        <w:t xml:space="preserve"> </w:t>
      </w:r>
    </w:p>
    <w:p w14:paraId="5B2124DC" w14:textId="77777777" w:rsidR="008E62CF" w:rsidRPr="006E7307" w:rsidRDefault="008E62CF" w:rsidP="006E7307">
      <w:pPr>
        <w:spacing w:after="0" w:line="259" w:lineRule="auto"/>
        <w:ind w:left="0" w:firstLine="0"/>
        <w:rPr>
          <w:b/>
          <w:bCs/>
          <w:noProof/>
        </w:rPr>
      </w:pPr>
      <w:r w:rsidRPr="006E7307">
        <w:rPr>
          <w:b/>
          <w:bCs/>
          <w:noProof/>
        </w:rPr>
        <w:t xml:space="preserve">Disability Act Statement:   </w:t>
      </w:r>
    </w:p>
    <w:p w14:paraId="218FED42" w14:textId="77777777" w:rsidR="008E62CF" w:rsidRDefault="008E62CF" w:rsidP="006E7307">
      <w:pPr>
        <w:spacing w:after="0" w:line="259" w:lineRule="auto"/>
        <w:ind w:left="0" w:firstLine="0"/>
        <w:rPr>
          <w:noProof/>
        </w:rPr>
      </w:pPr>
      <w:r>
        <w:rPr>
          <w:noProof/>
        </w:rPr>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298DAE95" w14:textId="77777777" w:rsidR="008E62CF" w:rsidRDefault="008E62CF" w:rsidP="006E7307">
      <w:pPr>
        <w:spacing w:after="0" w:line="259" w:lineRule="auto"/>
        <w:ind w:left="0" w:firstLine="0"/>
        <w:rPr>
          <w:noProof/>
        </w:rPr>
      </w:pPr>
      <w:r w:rsidRPr="003F3524">
        <w:rPr>
          <w:noProof/>
        </w:rPr>
        <w:t xml:space="preserve"> </w:t>
      </w:r>
    </w:p>
    <w:p w14:paraId="3B6F470C" w14:textId="77777777" w:rsidR="008E62CF" w:rsidRPr="006E7307" w:rsidRDefault="008E62CF" w:rsidP="006E7307">
      <w:pPr>
        <w:spacing w:after="0" w:line="259" w:lineRule="auto"/>
        <w:ind w:left="0" w:firstLine="0"/>
        <w:rPr>
          <w:b/>
          <w:bCs/>
          <w:noProof/>
        </w:rPr>
      </w:pPr>
      <w:r w:rsidRPr="006E7307">
        <w:rPr>
          <w:b/>
          <w:bCs/>
          <w:noProof/>
        </w:rPr>
        <w:t xml:space="preserve">Financial Aid: </w:t>
      </w:r>
    </w:p>
    <w:p w14:paraId="370564B0" w14:textId="77777777" w:rsidR="008E62CF" w:rsidRPr="006E7307" w:rsidRDefault="008E62CF" w:rsidP="006E7307">
      <w:pPr>
        <w:spacing w:after="0" w:line="259" w:lineRule="auto"/>
        <w:ind w:left="0" w:firstLine="0"/>
        <w:rPr>
          <w:b/>
          <w:bCs/>
          <w:i/>
          <w:iCs/>
          <w:noProof/>
        </w:rPr>
      </w:pPr>
      <w:r w:rsidRPr="006E7307">
        <w:rPr>
          <w:b/>
          <w:bCs/>
          <w:i/>
          <w:iCs/>
          <w:noProof/>
          <w:highlight w:val="yellow"/>
        </w:rPr>
        <w:t>Attention! Dropping this class may affect your funding in a negative way! You could owe money to the college and/or federal government. Please check with the Financial Aid office before making a decision.</w:t>
      </w:r>
      <w:r w:rsidRPr="006E7307">
        <w:rPr>
          <w:b/>
          <w:bCs/>
          <w:i/>
          <w:iCs/>
          <w:noProof/>
        </w:rPr>
        <w:t xml:space="preserve"> </w:t>
      </w:r>
    </w:p>
    <w:p w14:paraId="09665AF5" w14:textId="77777777" w:rsidR="00FC3E78" w:rsidRDefault="00FC3E78" w:rsidP="006E7307">
      <w:pPr>
        <w:rPr>
          <w:b/>
          <w:bCs/>
          <w:i/>
          <w:iCs/>
        </w:rPr>
      </w:pPr>
    </w:p>
    <w:p w14:paraId="040E03A9" w14:textId="77777777" w:rsidR="006917D2" w:rsidRDefault="006917D2" w:rsidP="006917D2">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 xml:space="preserve">TC does not discriminate </w:t>
      </w:r>
      <w:proofErr w:type="gramStart"/>
      <w:r>
        <w:rPr>
          <w:rFonts w:ascii="Avenir Next Condensed" w:hAnsi="Avenir Next Condensed"/>
          <w:i/>
          <w:iCs/>
          <w:color w:val="000000"/>
          <w:sz w:val="26"/>
          <w:szCs w:val="26"/>
          <w:bdr w:val="none" w:sz="0" w:space="0" w:color="auto" w:frame="1"/>
          <w:shd w:val="clear" w:color="auto" w:fill="00FFFF"/>
        </w:rPr>
        <w:t>on the basis of</w:t>
      </w:r>
      <w:proofErr w:type="gramEnd"/>
      <w:r>
        <w:rPr>
          <w:rFonts w:ascii="Avenir Next Condensed" w:hAnsi="Avenir Next Condensed"/>
          <w:i/>
          <w:iCs/>
          <w:color w:val="000000"/>
          <w:sz w:val="26"/>
          <w:szCs w:val="26"/>
          <w:bdr w:val="none" w:sz="0" w:space="0" w:color="auto" w:frame="1"/>
          <w:shd w:val="clear" w:color="auto" w:fill="00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1" w:tooltip="mailto:human.resources@texarkanacollege.edu" w:history="1">
        <w:r>
          <w:rPr>
            <w:rStyle w:val="Hyperlink"/>
            <w:rFonts w:ascii="Avenir Next Condensed" w:eastAsiaTheme="majorEastAsia" w:hAnsi="Avenir Next Condensed"/>
            <w:color w:val="0563C1"/>
            <w:sz w:val="26"/>
            <w:szCs w:val="26"/>
            <w:bdr w:val="none" w:sz="0" w:space="0" w:color="auto" w:frame="1"/>
            <w:shd w:val="clear" w:color="auto" w:fill="00FFFF"/>
          </w:rPr>
          <w:t>human.resources@texarkanacollege.edu</w:t>
        </w:r>
      </w:hyperlink>
    </w:p>
    <w:p w14:paraId="2B7D6164" w14:textId="77777777" w:rsidR="006917D2" w:rsidRDefault="006917D2" w:rsidP="006E7307"/>
    <w:p w14:paraId="405A1C6C" w14:textId="77777777" w:rsidR="006917D2" w:rsidRPr="006917D2" w:rsidRDefault="006917D2" w:rsidP="006E7307"/>
    <w:sectPr w:rsidR="006917D2" w:rsidRPr="006917D2" w:rsidSect="008E62CF">
      <w:pgSz w:w="12240" w:h="15840"/>
      <w:pgMar w:top="720" w:right="1747" w:bottom="14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venir Nex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CF"/>
    <w:rsid w:val="00461355"/>
    <w:rsid w:val="00625814"/>
    <w:rsid w:val="006917D2"/>
    <w:rsid w:val="006E7307"/>
    <w:rsid w:val="00820245"/>
    <w:rsid w:val="008A7BEE"/>
    <w:rsid w:val="008E62CF"/>
    <w:rsid w:val="009E4749"/>
    <w:rsid w:val="00A64D8D"/>
    <w:rsid w:val="00CB4A37"/>
    <w:rsid w:val="00D327D3"/>
    <w:rsid w:val="00FC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6B7"/>
  <w15:chartTrackingRefBased/>
  <w15:docId w15:val="{AD9B6C78-687B-4AEF-B9BD-59E7D069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CF"/>
    <w:pPr>
      <w:spacing w:after="3" w:line="249" w:lineRule="auto"/>
      <w:ind w:left="10" w:hanging="10"/>
    </w:pPr>
    <w:rPr>
      <w:rFonts w:ascii="Cambria" w:eastAsia="Cambria" w:hAnsi="Cambria" w:cs="Cambria"/>
      <w:color w:val="000000"/>
      <w:sz w:val="24"/>
    </w:rPr>
  </w:style>
  <w:style w:type="paragraph" w:styleId="Heading1">
    <w:name w:val="heading 1"/>
    <w:basedOn w:val="Normal"/>
    <w:next w:val="Normal"/>
    <w:link w:val="Heading1Char"/>
    <w:uiPriority w:val="9"/>
    <w:qFormat/>
    <w:rsid w:val="008E62CF"/>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CF"/>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CF"/>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2CF"/>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8E62CF"/>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8E62CF"/>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8E62CF"/>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8E62CF"/>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8E62CF"/>
    <w:pPr>
      <w:keepNext/>
      <w:keepLines/>
      <w:spacing w:after="0" w:line="259" w:lineRule="auto"/>
      <w:ind w:left="0" w:firstLine="0"/>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CF"/>
    <w:rPr>
      <w:rFonts w:eastAsiaTheme="majorEastAsia" w:cstheme="majorBidi"/>
      <w:color w:val="272727" w:themeColor="text1" w:themeTint="D8"/>
    </w:rPr>
  </w:style>
  <w:style w:type="paragraph" w:styleId="Title">
    <w:name w:val="Title"/>
    <w:basedOn w:val="Normal"/>
    <w:next w:val="Normal"/>
    <w:link w:val="TitleChar"/>
    <w:uiPriority w:val="10"/>
    <w:qFormat/>
    <w:rsid w:val="008E62CF"/>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E6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CF"/>
    <w:pPr>
      <w:numPr>
        <w:ilvl w:val="1"/>
      </w:numPr>
      <w:spacing w:after="160" w:line="259"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CF"/>
    <w:pPr>
      <w:spacing w:before="160" w:after="160" w:line="259" w:lineRule="auto"/>
      <w:ind w:left="0" w:firstLine="0"/>
      <w:jc w:val="center"/>
    </w:pPr>
    <w:rPr>
      <w:rFonts w:asciiTheme="minorHAnsi" w:eastAsiaTheme="minorHAnsi" w:hAnsiTheme="minorHAnsi" w:cstheme="minorBidi"/>
      <w:i/>
      <w:iCs/>
      <w:color w:val="404040" w:themeColor="text1" w:themeTint="BF"/>
      <w:sz w:val="22"/>
    </w:rPr>
  </w:style>
  <w:style w:type="character" w:customStyle="1" w:styleId="QuoteChar">
    <w:name w:val="Quote Char"/>
    <w:basedOn w:val="DefaultParagraphFont"/>
    <w:link w:val="Quote"/>
    <w:uiPriority w:val="29"/>
    <w:rsid w:val="008E62CF"/>
    <w:rPr>
      <w:i/>
      <w:iCs/>
      <w:color w:val="404040" w:themeColor="text1" w:themeTint="BF"/>
    </w:rPr>
  </w:style>
  <w:style w:type="paragraph" w:styleId="ListParagraph">
    <w:name w:val="List Paragraph"/>
    <w:basedOn w:val="Normal"/>
    <w:uiPriority w:val="34"/>
    <w:qFormat/>
    <w:rsid w:val="008E62CF"/>
    <w:pPr>
      <w:spacing w:after="160" w:line="259" w:lineRule="auto"/>
      <w:ind w:left="720" w:firstLine="0"/>
      <w:contextualSpacing/>
    </w:pPr>
    <w:rPr>
      <w:rFonts w:asciiTheme="minorHAnsi" w:eastAsiaTheme="minorHAnsi" w:hAnsiTheme="minorHAnsi" w:cstheme="minorBidi"/>
      <w:color w:val="auto"/>
      <w:sz w:val="22"/>
    </w:rPr>
  </w:style>
  <w:style w:type="character" w:styleId="IntenseEmphasis">
    <w:name w:val="Intense Emphasis"/>
    <w:basedOn w:val="DefaultParagraphFont"/>
    <w:uiPriority w:val="21"/>
    <w:qFormat/>
    <w:rsid w:val="008E62CF"/>
    <w:rPr>
      <w:i/>
      <w:iCs/>
      <w:color w:val="0F4761" w:themeColor="accent1" w:themeShade="BF"/>
    </w:rPr>
  </w:style>
  <w:style w:type="paragraph" w:styleId="IntenseQuote">
    <w:name w:val="Intense Quote"/>
    <w:basedOn w:val="Normal"/>
    <w:next w:val="Normal"/>
    <w:link w:val="IntenseQuoteChar"/>
    <w:uiPriority w:val="30"/>
    <w:qFormat/>
    <w:rsid w:val="008E62C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rPr>
  </w:style>
  <w:style w:type="character" w:customStyle="1" w:styleId="IntenseQuoteChar">
    <w:name w:val="Intense Quote Char"/>
    <w:basedOn w:val="DefaultParagraphFont"/>
    <w:link w:val="IntenseQuote"/>
    <w:uiPriority w:val="30"/>
    <w:rsid w:val="008E62CF"/>
    <w:rPr>
      <w:i/>
      <w:iCs/>
      <w:color w:val="0F4761" w:themeColor="accent1" w:themeShade="BF"/>
    </w:rPr>
  </w:style>
  <w:style w:type="character" w:styleId="IntenseReference">
    <w:name w:val="Intense Reference"/>
    <w:basedOn w:val="DefaultParagraphFont"/>
    <w:uiPriority w:val="32"/>
    <w:qFormat/>
    <w:rsid w:val="008E62CF"/>
    <w:rPr>
      <w:b/>
      <w:bCs/>
      <w:smallCaps/>
      <w:color w:val="0F4761" w:themeColor="accent1" w:themeShade="BF"/>
      <w:spacing w:val="5"/>
    </w:rPr>
  </w:style>
  <w:style w:type="table" w:customStyle="1" w:styleId="TableGrid">
    <w:name w:val="TableGrid"/>
    <w:rsid w:val="008E62CF"/>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6917D2"/>
    <w:rPr>
      <w:color w:val="467886" w:themeColor="hyperlink"/>
      <w:u w:val="single"/>
    </w:rPr>
  </w:style>
  <w:style w:type="paragraph" w:customStyle="1" w:styleId="xmsonormal">
    <w:name w:val="x_msonormal"/>
    <w:basedOn w:val="Normal"/>
    <w:rsid w:val="006917D2"/>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human.resources@texarkanacollege.edu" TargetMode="External"/><Relationship Id="rId5" Type="http://schemas.openxmlformats.org/officeDocument/2006/relationships/image" Target="media/image2.jp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Ottinger</dc:creator>
  <cp:keywords/>
  <dc:description/>
  <cp:lastModifiedBy>Saffel, Douglas E.</cp:lastModifiedBy>
  <cp:revision>3</cp:revision>
  <dcterms:created xsi:type="dcterms:W3CDTF">2025-01-09T19:13:00Z</dcterms:created>
  <dcterms:modified xsi:type="dcterms:W3CDTF">2025-05-08T18:45:00Z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2025-05-08T18:45:23Z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2918ad32-2e6b-47cb-9a3f-164660e5ff60</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