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6033" w14:textId="77777777" w:rsidR="00A178F7" w:rsidRDefault="00866DF5" w:rsidP="00866DF5">
      <w:pPr>
        <w:jc w:val="center"/>
        <w:rPr>
          <w:sz w:val="32"/>
          <w:szCs w:val="32"/>
        </w:rPr>
      </w:pPr>
      <w:r>
        <w:rPr>
          <w:sz w:val="32"/>
          <w:szCs w:val="32"/>
        </w:rPr>
        <w:t>CHAPTER 19</w:t>
      </w:r>
    </w:p>
    <w:p w14:paraId="6EF161A9" w14:textId="77777777" w:rsidR="00866DF5" w:rsidRDefault="00866DF5" w:rsidP="00866DF5">
      <w:pPr>
        <w:rPr>
          <w:sz w:val="32"/>
          <w:szCs w:val="32"/>
        </w:rPr>
      </w:pPr>
    </w:p>
    <w:p w14:paraId="3D3C8821" w14:textId="77777777" w:rsidR="00866DF5" w:rsidRPr="00024BD7" w:rsidRDefault="00866DF5" w:rsidP="00866DF5">
      <w:pPr>
        <w:rPr>
          <w:b/>
          <w:sz w:val="32"/>
          <w:szCs w:val="32"/>
        </w:rPr>
      </w:pPr>
      <w:r w:rsidRPr="00024BD7">
        <w:rPr>
          <w:b/>
          <w:sz w:val="32"/>
          <w:szCs w:val="32"/>
        </w:rPr>
        <w:t>Eye infections:  Conjunctivitis: Bacterial, Viral</w:t>
      </w:r>
    </w:p>
    <w:p w14:paraId="563F3E04" w14:textId="77777777" w:rsidR="00866DF5" w:rsidRPr="00024BD7" w:rsidRDefault="00866DF5" w:rsidP="00866DF5">
      <w:pPr>
        <w:rPr>
          <w:b/>
          <w:sz w:val="32"/>
          <w:szCs w:val="32"/>
        </w:rPr>
      </w:pPr>
    </w:p>
    <w:p w14:paraId="32456CF5" w14:textId="1945E2DA" w:rsidR="00866DF5" w:rsidRPr="00024BD7" w:rsidRDefault="00866DF5" w:rsidP="00866DF5">
      <w:pPr>
        <w:rPr>
          <w:sz w:val="32"/>
          <w:szCs w:val="32"/>
        </w:rPr>
      </w:pPr>
      <w:r w:rsidRPr="00024BD7">
        <w:rPr>
          <w:b/>
          <w:sz w:val="32"/>
          <w:szCs w:val="32"/>
        </w:rPr>
        <w:t xml:space="preserve">  </w:t>
      </w:r>
      <w:r w:rsidRPr="00024BD7">
        <w:rPr>
          <w:sz w:val="32"/>
          <w:szCs w:val="32"/>
        </w:rPr>
        <w:t>Conjunctivitis is infection of the conjunctiva, which is a thin layer of tissue that covers our eyeball</w:t>
      </w:r>
      <w:r w:rsidR="00E5226E" w:rsidRPr="00024BD7">
        <w:rPr>
          <w:sz w:val="32"/>
          <w:szCs w:val="32"/>
        </w:rPr>
        <w:t xml:space="preserve"> </w:t>
      </w:r>
      <w:r w:rsidRPr="00024BD7">
        <w:rPr>
          <w:sz w:val="32"/>
          <w:szCs w:val="32"/>
        </w:rPr>
        <w:t>and the inside of our eyelids.   Conjunctivitis is commonly called pink eye.  Conjunctivitis is the most</w:t>
      </w:r>
      <w:r w:rsidR="00E5226E" w:rsidRPr="00024BD7">
        <w:rPr>
          <w:sz w:val="32"/>
          <w:szCs w:val="32"/>
        </w:rPr>
        <w:t xml:space="preserve"> </w:t>
      </w:r>
      <w:r w:rsidRPr="00024BD7">
        <w:rPr>
          <w:sz w:val="32"/>
          <w:szCs w:val="32"/>
        </w:rPr>
        <w:t xml:space="preserve">common eye infection in our </w:t>
      </w:r>
      <w:r w:rsidR="006B2AE3" w:rsidRPr="00024BD7">
        <w:rPr>
          <w:sz w:val="32"/>
          <w:szCs w:val="32"/>
        </w:rPr>
        <w:t>country,</w:t>
      </w:r>
      <w:r w:rsidRPr="00024BD7">
        <w:rPr>
          <w:sz w:val="32"/>
          <w:szCs w:val="32"/>
        </w:rPr>
        <w:t xml:space="preserve"> and it can be caused by bacteria or viruses.  </w:t>
      </w:r>
      <w:r w:rsidRPr="00024BD7">
        <w:rPr>
          <w:b/>
          <w:sz w:val="32"/>
          <w:szCs w:val="32"/>
        </w:rPr>
        <w:t>The most common</w:t>
      </w:r>
      <w:r w:rsidR="00E5226E" w:rsidRPr="00024BD7">
        <w:rPr>
          <w:sz w:val="32"/>
          <w:szCs w:val="32"/>
        </w:rPr>
        <w:t xml:space="preserve"> </w:t>
      </w:r>
      <w:r w:rsidRPr="00024BD7">
        <w:rPr>
          <w:b/>
          <w:sz w:val="32"/>
          <w:szCs w:val="32"/>
        </w:rPr>
        <w:t xml:space="preserve">bacterium to cause conjunctivitis is </w:t>
      </w:r>
      <w:r w:rsidRPr="00024BD7">
        <w:rPr>
          <w:b/>
          <w:sz w:val="32"/>
          <w:szCs w:val="32"/>
          <w:u w:val="single"/>
        </w:rPr>
        <w:t>Haemophilus influenzae</w:t>
      </w:r>
      <w:r w:rsidRPr="00024BD7">
        <w:rPr>
          <w:b/>
          <w:sz w:val="32"/>
          <w:szCs w:val="32"/>
        </w:rPr>
        <w:t>.  The most common virus to cause</w:t>
      </w:r>
      <w:r w:rsidR="00E5226E" w:rsidRPr="00024BD7">
        <w:rPr>
          <w:sz w:val="32"/>
          <w:szCs w:val="32"/>
        </w:rPr>
        <w:t xml:space="preserve"> </w:t>
      </w:r>
      <w:r w:rsidRPr="00024BD7">
        <w:rPr>
          <w:b/>
          <w:sz w:val="32"/>
          <w:szCs w:val="32"/>
        </w:rPr>
        <w:t xml:space="preserve">conjunctivitis is called the Adenovirus.  </w:t>
      </w:r>
      <w:r w:rsidRPr="00024BD7">
        <w:rPr>
          <w:sz w:val="32"/>
          <w:szCs w:val="32"/>
        </w:rPr>
        <w:t xml:space="preserve">If a patient has pink eye, they need both kinds of </w:t>
      </w:r>
      <w:r w:rsidR="00F31B23" w:rsidRPr="00024BD7">
        <w:rPr>
          <w:sz w:val="32"/>
          <w:szCs w:val="32"/>
        </w:rPr>
        <w:t xml:space="preserve">eye </w:t>
      </w:r>
      <w:r w:rsidRPr="00024BD7">
        <w:rPr>
          <w:sz w:val="32"/>
          <w:szCs w:val="32"/>
        </w:rPr>
        <w:t>drops:</w:t>
      </w:r>
      <w:r w:rsidR="00E5226E" w:rsidRPr="00024BD7">
        <w:rPr>
          <w:sz w:val="32"/>
          <w:szCs w:val="32"/>
        </w:rPr>
        <w:t xml:space="preserve"> </w:t>
      </w:r>
      <w:r w:rsidRPr="00024BD7">
        <w:rPr>
          <w:sz w:val="32"/>
          <w:szCs w:val="32"/>
        </w:rPr>
        <w:t>antibiotic and antiviral.</w:t>
      </w:r>
    </w:p>
    <w:p w14:paraId="2C71B757" w14:textId="77777777" w:rsidR="00F31B23" w:rsidRPr="00024BD7" w:rsidRDefault="00F31B23" w:rsidP="00866DF5">
      <w:pPr>
        <w:rPr>
          <w:sz w:val="32"/>
          <w:szCs w:val="32"/>
        </w:rPr>
      </w:pPr>
    </w:p>
    <w:p w14:paraId="21935142" w14:textId="77777777" w:rsidR="00866DF5" w:rsidRPr="00024BD7" w:rsidRDefault="00F31B23" w:rsidP="00866DF5">
      <w:pPr>
        <w:rPr>
          <w:b/>
          <w:sz w:val="32"/>
          <w:szCs w:val="32"/>
        </w:rPr>
      </w:pPr>
      <w:r w:rsidRPr="00024BD7">
        <w:rPr>
          <w:b/>
          <w:sz w:val="32"/>
          <w:szCs w:val="32"/>
        </w:rPr>
        <w:t xml:space="preserve"> </w:t>
      </w:r>
      <w:r w:rsidR="00866DF5" w:rsidRPr="00024BD7">
        <w:rPr>
          <w:b/>
          <w:sz w:val="32"/>
          <w:szCs w:val="32"/>
        </w:rPr>
        <w:t>Warts:  CA, cure</w:t>
      </w:r>
    </w:p>
    <w:p w14:paraId="2BA123D9" w14:textId="77777777" w:rsidR="00866DF5" w:rsidRPr="00024BD7" w:rsidRDefault="00866DF5" w:rsidP="00866DF5">
      <w:pPr>
        <w:rPr>
          <w:b/>
          <w:sz w:val="32"/>
          <w:szCs w:val="32"/>
        </w:rPr>
      </w:pPr>
    </w:p>
    <w:p w14:paraId="23BA31A3" w14:textId="1F4D2BDC" w:rsidR="00866DF5" w:rsidRPr="00024BD7" w:rsidRDefault="00866DF5" w:rsidP="00866DF5">
      <w:pPr>
        <w:rPr>
          <w:b/>
          <w:sz w:val="32"/>
          <w:szCs w:val="32"/>
        </w:rPr>
      </w:pPr>
      <w:r w:rsidRPr="00024BD7">
        <w:rPr>
          <w:b/>
          <w:sz w:val="32"/>
          <w:szCs w:val="32"/>
        </w:rPr>
        <w:t xml:space="preserve">  All warts are caused by the Human Papillomavirus (HPV). There is a cure for warts that sometimes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b/>
          <w:sz w:val="32"/>
          <w:szCs w:val="32"/>
        </w:rPr>
        <w:t xml:space="preserve">works:  the aggressive removal of the wart.   </w:t>
      </w:r>
      <w:r w:rsidRPr="00024BD7">
        <w:rPr>
          <w:sz w:val="32"/>
          <w:szCs w:val="32"/>
        </w:rPr>
        <w:t>In a doctor's office they have about a 70% cure rate for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warts using things like acid, lasers, and liquid nitrogen to aggressively remove the wart. If the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procedure destroys all the viruses, the wart will not come back.  A wart is a benign skin tumor.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A tumor means there are way too many skin cells present.  Benign means it is not malignant or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cancerous.  However, a wart can possibly change from benign to malignant and become invasive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and a serious problem.  We will discuss this in another chapter regarding genital warts.</w:t>
      </w:r>
    </w:p>
    <w:p w14:paraId="390EEEE4" w14:textId="77777777" w:rsidR="00866DF5" w:rsidRPr="00024BD7" w:rsidRDefault="00866DF5" w:rsidP="00866DF5">
      <w:pPr>
        <w:rPr>
          <w:sz w:val="32"/>
          <w:szCs w:val="32"/>
        </w:rPr>
      </w:pPr>
    </w:p>
    <w:p w14:paraId="0CEF6EE8" w14:textId="77777777" w:rsidR="00866DF5" w:rsidRPr="00024BD7" w:rsidRDefault="00866DF5" w:rsidP="00866DF5">
      <w:pPr>
        <w:rPr>
          <w:b/>
          <w:sz w:val="32"/>
          <w:szCs w:val="32"/>
        </w:rPr>
      </w:pPr>
      <w:r w:rsidRPr="00024BD7">
        <w:rPr>
          <w:b/>
          <w:sz w:val="32"/>
          <w:szCs w:val="32"/>
        </w:rPr>
        <w:t>Smallpox:  CA, WFAT</w:t>
      </w:r>
    </w:p>
    <w:p w14:paraId="587E7819" w14:textId="77777777" w:rsidR="00866DF5" w:rsidRPr="00024BD7" w:rsidRDefault="00866DF5" w:rsidP="00866DF5">
      <w:pPr>
        <w:rPr>
          <w:b/>
          <w:sz w:val="32"/>
          <w:szCs w:val="32"/>
        </w:rPr>
      </w:pPr>
    </w:p>
    <w:p w14:paraId="726FB394" w14:textId="3FD30C97" w:rsidR="00FE6757" w:rsidRPr="00024BD7" w:rsidRDefault="00866DF5" w:rsidP="00866DF5">
      <w:pPr>
        <w:rPr>
          <w:b/>
          <w:sz w:val="32"/>
          <w:szCs w:val="32"/>
        </w:rPr>
      </w:pPr>
      <w:r w:rsidRPr="00024BD7">
        <w:rPr>
          <w:b/>
          <w:sz w:val="32"/>
          <w:szCs w:val="32"/>
        </w:rPr>
        <w:t xml:space="preserve">  Smallpox was caused by a virus called Variola.  Smallpox could be fatal (WFAT=Why fatal) because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b/>
          <w:sz w:val="32"/>
          <w:szCs w:val="32"/>
        </w:rPr>
        <w:t xml:space="preserve">of the infection and shutdown of internal organs.  </w:t>
      </w:r>
      <w:r w:rsidRPr="00024BD7">
        <w:rPr>
          <w:sz w:val="32"/>
          <w:szCs w:val="32"/>
        </w:rPr>
        <w:t>For a long time, smallpox was called "the spotted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death".  This was because the person got numerous skin lesions pretty much all over their body.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 xml:space="preserve">These skin lesions looked like </w:t>
      </w:r>
      <w:r w:rsidR="006B2AE3" w:rsidRPr="00024BD7">
        <w:rPr>
          <w:sz w:val="32"/>
          <w:szCs w:val="32"/>
        </w:rPr>
        <w:t>warts,</w:t>
      </w:r>
      <w:r w:rsidRPr="00024BD7">
        <w:rPr>
          <w:sz w:val="32"/>
          <w:szCs w:val="32"/>
        </w:rPr>
        <w:t xml:space="preserve"> but they would eventually scab over.  By the time the person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got the skin lesions, they probably had viruses in some of their organs.  If organs got infected and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 xml:space="preserve">shut down, the person would most likely die.  Overall, smallpox had a 30-40% fatality rate.  </w:t>
      </w:r>
      <w:r w:rsidR="00FE6757" w:rsidRPr="00024BD7">
        <w:rPr>
          <w:sz w:val="32"/>
          <w:szCs w:val="32"/>
        </w:rPr>
        <w:t>It is</w:t>
      </w:r>
      <w:r w:rsidR="00E5226E" w:rsidRPr="00024BD7">
        <w:rPr>
          <w:b/>
          <w:sz w:val="32"/>
          <w:szCs w:val="32"/>
        </w:rPr>
        <w:t xml:space="preserve"> </w:t>
      </w:r>
      <w:r w:rsidR="00FE6757" w:rsidRPr="00024BD7">
        <w:rPr>
          <w:sz w:val="32"/>
          <w:szCs w:val="32"/>
        </w:rPr>
        <w:t>very fortunate that the smallpox virus (Variola) only has one reservoir: humans.  This virus can</w:t>
      </w:r>
      <w:r w:rsidR="00E5226E" w:rsidRPr="00024BD7">
        <w:rPr>
          <w:b/>
          <w:sz w:val="32"/>
          <w:szCs w:val="32"/>
        </w:rPr>
        <w:t xml:space="preserve"> </w:t>
      </w:r>
      <w:r w:rsidR="00FE6757" w:rsidRPr="00024BD7">
        <w:rPr>
          <w:sz w:val="32"/>
          <w:szCs w:val="32"/>
        </w:rPr>
        <w:t>only hang out and be active in humans.  If we can vaccinate humans long enough and well enough,</w:t>
      </w:r>
      <w:r w:rsidR="00E5226E" w:rsidRPr="00024BD7">
        <w:rPr>
          <w:b/>
          <w:sz w:val="32"/>
          <w:szCs w:val="32"/>
        </w:rPr>
        <w:t xml:space="preserve"> </w:t>
      </w:r>
      <w:r w:rsidR="00FE6757" w:rsidRPr="00024BD7">
        <w:rPr>
          <w:sz w:val="32"/>
          <w:szCs w:val="32"/>
        </w:rPr>
        <w:t xml:space="preserve">we can control smallpox </w:t>
      </w:r>
      <w:r w:rsidR="00FE6757" w:rsidRPr="00024BD7">
        <w:rPr>
          <w:sz w:val="32"/>
          <w:szCs w:val="32"/>
        </w:rPr>
        <w:lastRenderedPageBreak/>
        <w:t>and perhaps even wipe it out.  Smallpox has been wiped out--the last confirmed case was in 1978.  The smallpox vaccine leaves a round scar on the person's shoulder.</w:t>
      </w:r>
      <w:r w:rsidR="00E5226E" w:rsidRPr="00024BD7">
        <w:rPr>
          <w:sz w:val="32"/>
          <w:szCs w:val="32"/>
        </w:rPr>
        <w:t xml:space="preserve"> </w:t>
      </w:r>
      <w:r w:rsidR="00FE6757" w:rsidRPr="00024BD7">
        <w:rPr>
          <w:sz w:val="32"/>
          <w:szCs w:val="32"/>
        </w:rPr>
        <w:t>Some of us who are older have this little scar.  However, they stopped giving the smallpox vaccine</w:t>
      </w:r>
      <w:r w:rsidR="002A2156">
        <w:rPr>
          <w:sz w:val="32"/>
          <w:szCs w:val="32"/>
        </w:rPr>
        <w:t xml:space="preserve"> </w:t>
      </w:r>
      <w:r w:rsidR="00FE6757" w:rsidRPr="00024BD7">
        <w:rPr>
          <w:sz w:val="32"/>
          <w:szCs w:val="32"/>
        </w:rPr>
        <w:t>in the 1970s because smallpox had been wiped out.</w:t>
      </w:r>
    </w:p>
    <w:p w14:paraId="219BFC21" w14:textId="77777777" w:rsidR="00E5226E" w:rsidRPr="00024BD7" w:rsidRDefault="00E5226E" w:rsidP="00866DF5">
      <w:pPr>
        <w:rPr>
          <w:b/>
          <w:sz w:val="32"/>
          <w:szCs w:val="32"/>
        </w:rPr>
      </w:pPr>
    </w:p>
    <w:p w14:paraId="0AA93097" w14:textId="23AE04B2" w:rsidR="00FE6757" w:rsidRPr="00024BD7" w:rsidRDefault="00FE6757" w:rsidP="00866DF5">
      <w:pPr>
        <w:rPr>
          <w:b/>
          <w:sz w:val="32"/>
          <w:szCs w:val="32"/>
        </w:rPr>
      </w:pPr>
      <w:r w:rsidRPr="00024BD7">
        <w:rPr>
          <w:b/>
          <w:sz w:val="32"/>
          <w:szCs w:val="32"/>
        </w:rPr>
        <w:t>Chicken</w:t>
      </w:r>
      <w:r w:rsidR="00D37891">
        <w:rPr>
          <w:b/>
          <w:sz w:val="32"/>
          <w:szCs w:val="32"/>
        </w:rPr>
        <w:t>p</w:t>
      </w:r>
      <w:r w:rsidRPr="00024BD7">
        <w:rPr>
          <w:b/>
          <w:sz w:val="32"/>
          <w:szCs w:val="32"/>
        </w:rPr>
        <w:t>ox: CA, herpes group, CO (PEBS)</w:t>
      </w:r>
    </w:p>
    <w:p w14:paraId="17B9D03F" w14:textId="77777777" w:rsidR="00FE6757" w:rsidRPr="00024BD7" w:rsidRDefault="00FE6757" w:rsidP="00866DF5">
      <w:pPr>
        <w:rPr>
          <w:b/>
          <w:sz w:val="32"/>
          <w:szCs w:val="32"/>
        </w:rPr>
      </w:pPr>
    </w:p>
    <w:p w14:paraId="1F192D31" w14:textId="257487A8" w:rsidR="00FE6757" w:rsidRPr="00024BD7" w:rsidRDefault="00FE6757" w:rsidP="00866DF5">
      <w:pPr>
        <w:rPr>
          <w:b/>
          <w:sz w:val="32"/>
          <w:szCs w:val="32"/>
        </w:rPr>
      </w:pPr>
      <w:r w:rsidRPr="00024BD7">
        <w:rPr>
          <w:b/>
          <w:sz w:val="32"/>
          <w:szCs w:val="32"/>
        </w:rPr>
        <w:t xml:space="preserve">  Chickenpox is caused by a virus called Varicella-Zoster.  This virus is in the herpes group, meaning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b/>
          <w:sz w:val="32"/>
          <w:szCs w:val="32"/>
        </w:rPr>
        <w:t>it can hide out in nerves, reactivate later in life, and cause shingles.  I use PEBS to recall the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b/>
          <w:sz w:val="32"/>
          <w:szCs w:val="32"/>
        </w:rPr>
        <w:t>main complications (CO) of chickenpox:   Pneumonia, Encephalitis, Birth defects, and Shingles.</w:t>
      </w:r>
      <w:r w:rsidRPr="00024BD7">
        <w:rPr>
          <w:sz w:val="32"/>
          <w:szCs w:val="32"/>
        </w:rPr>
        <w:t xml:space="preserve"> In some cases of chickenpox, the viruses wind up in the lungs causing pneumonia.  In rare cases, the chickenpox viru</w:t>
      </w:r>
      <w:r w:rsidR="00420047">
        <w:rPr>
          <w:sz w:val="32"/>
          <w:szCs w:val="32"/>
        </w:rPr>
        <w:t>s</w:t>
      </w:r>
      <w:r w:rsidRPr="00024BD7">
        <w:rPr>
          <w:sz w:val="32"/>
          <w:szCs w:val="32"/>
        </w:rPr>
        <w:t>es wind up infecting the brain and/or spinal cord. This is called encephalitis, and it is potentially fatal.  Unfortunately, the chickenpox virus (Varicella-Zoster) can cross the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placenta and cause birth defects for a baby. These birth defects include deafness, mental retardation, and heart defects.  When</w:t>
      </w:r>
      <w:r w:rsidR="00F31B23" w:rsidRPr="00024BD7">
        <w:rPr>
          <w:sz w:val="32"/>
          <w:szCs w:val="32"/>
        </w:rPr>
        <w:t xml:space="preserve"> </w:t>
      </w:r>
      <w:r w:rsidRPr="00024BD7">
        <w:rPr>
          <w:sz w:val="32"/>
          <w:szCs w:val="32"/>
        </w:rPr>
        <w:t>a person gets chickenpox, they have numerous skin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lesions (mostly upper body) that really itch.  They get over chickenpox but they have some of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those viruses hiding out in their nerves. If those viruses reactivate later in life, they will have</w:t>
      </w:r>
      <w:r w:rsidR="00E5226E" w:rsidRP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 xml:space="preserve">shingles.  The lesions of shingles follow a nerve path and they are very painful because the viruses are reactivating from nerves.  We are not sure why the viruses reactivate in some people but not others. </w:t>
      </w:r>
    </w:p>
    <w:p w14:paraId="23E773A4" w14:textId="77777777" w:rsidR="00F20F03" w:rsidRPr="00024BD7" w:rsidRDefault="00F20F03" w:rsidP="00866DF5">
      <w:pPr>
        <w:rPr>
          <w:sz w:val="32"/>
          <w:szCs w:val="32"/>
        </w:rPr>
      </w:pPr>
    </w:p>
    <w:p w14:paraId="014C0EF5" w14:textId="77777777" w:rsidR="00F20F03" w:rsidRPr="00024BD7" w:rsidRDefault="00057BD6" w:rsidP="00866DF5">
      <w:pPr>
        <w:rPr>
          <w:b/>
          <w:sz w:val="32"/>
          <w:szCs w:val="32"/>
        </w:rPr>
      </w:pPr>
      <w:r w:rsidRPr="00024BD7">
        <w:rPr>
          <w:b/>
          <w:sz w:val="32"/>
          <w:szCs w:val="32"/>
        </w:rPr>
        <w:t>Measles:   CA, CO</w:t>
      </w:r>
    </w:p>
    <w:p w14:paraId="5DE67F34" w14:textId="77777777" w:rsidR="00057BD6" w:rsidRPr="00024BD7" w:rsidRDefault="00057BD6" w:rsidP="00866DF5">
      <w:pPr>
        <w:rPr>
          <w:b/>
          <w:sz w:val="32"/>
          <w:szCs w:val="32"/>
        </w:rPr>
      </w:pPr>
    </w:p>
    <w:p w14:paraId="41CE31C1" w14:textId="7C2BF63A" w:rsidR="00057BD6" w:rsidRPr="00024BD7" w:rsidRDefault="00057BD6" w:rsidP="00866DF5">
      <w:pPr>
        <w:rPr>
          <w:b/>
          <w:sz w:val="32"/>
          <w:szCs w:val="32"/>
        </w:rPr>
      </w:pPr>
      <w:r w:rsidRPr="00024BD7">
        <w:rPr>
          <w:b/>
          <w:sz w:val="32"/>
          <w:szCs w:val="32"/>
        </w:rPr>
        <w:t xml:space="preserve">  Measles is caused by a virus called Rubeola.  The complications of measles include pneumonia and encephalitis.  </w:t>
      </w:r>
      <w:r w:rsidRPr="00024BD7">
        <w:rPr>
          <w:sz w:val="32"/>
          <w:szCs w:val="32"/>
        </w:rPr>
        <w:t>Measles is spread around by the respiratory route. When</w:t>
      </w:r>
      <w:r w:rsid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we talk, cough, and sneeze, little droplets come out of us that we cannot see. If some</w:t>
      </w:r>
      <w:r w:rsid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person has measles, these droplets will contain millions of measles viruses. Because of</w:t>
      </w:r>
      <w:r w:rsid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their makeup, these droplets can float clear across the room to another person.  If a person</w:t>
      </w:r>
      <w:r w:rsid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has measles, they tend to have a raised, bumpy red rash.  Most people who have measles</w:t>
      </w:r>
      <w:r w:rsid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do not have complications, but pneumonia and encephalitis are possible.  Most of us avoid the measles by taking a vaccine called MMR (Measles, Mumps, Rubella).</w:t>
      </w:r>
    </w:p>
    <w:p w14:paraId="1E579E0B" w14:textId="77777777" w:rsidR="00057BD6" w:rsidRPr="00024BD7" w:rsidRDefault="00057BD6" w:rsidP="00866DF5">
      <w:pPr>
        <w:rPr>
          <w:sz w:val="32"/>
          <w:szCs w:val="32"/>
        </w:rPr>
      </w:pPr>
    </w:p>
    <w:p w14:paraId="288E9486" w14:textId="77777777" w:rsidR="00024BD7" w:rsidRDefault="00024BD7" w:rsidP="00866DF5">
      <w:pPr>
        <w:rPr>
          <w:b/>
          <w:sz w:val="32"/>
          <w:szCs w:val="32"/>
        </w:rPr>
      </w:pPr>
    </w:p>
    <w:p w14:paraId="2256D92D" w14:textId="3D921724" w:rsidR="00057BD6" w:rsidRPr="00024BD7" w:rsidRDefault="00057BD6" w:rsidP="00866DF5">
      <w:pPr>
        <w:rPr>
          <w:b/>
          <w:sz w:val="32"/>
          <w:szCs w:val="32"/>
        </w:rPr>
      </w:pPr>
      <w:r w:rsidRPr="00024BD7">
        <w:rPr>
          <w:b/>
          <w:sz w:val="32"/>
          <w:szCs w:val="32"/>
        </w:rPr>
        <w:lastRenderedPageBreak/>
        <w:t>German measles:  CA, CO</w:t>
      </w:r>
    </w:p>
    <w:p w14:paraId="78D64A44" w14:textId="77777777" w:rsidR="00057BD6" w:rsidRPr="00024BD7" w:rsidRDefault="00057BD6" w:rsidP="00866DF5">
      <w:pPr>
        <w:rPr>
          <w:b/>
          <w:sz w:val="32"/>
          <w:szCs w:val="32"/>
        </w:rPr>
      </w:pPr>
    </w:p>
    <w:p w14:paraId="02F69612" w14:textId="04F39EDA" w:rsidR="0006749F" w:rsidRDefault="00057BD6" w:rsidP="00866DF5">
      <w:pPr>
        <w:rPr>
          <w:sz w:val="32"/>
          <w:szCs w:val="32"/>
        </w:rPr>
      </w:pPr>
      <w:r w:rsidRPr="00024BD7">
        <w:rPr>
          <w:b/>
          <w:sz w:val="32"/>
          <w:szCs w:val="32"/>
        </w:rPr>
        <w:t xml:space="preserve">  The German measles is caused by a virus called Rubella.  The complications of German measles include birth defects and encephalitis.  </w:t>
      </w:r>
      <w:r w:rsidRPr="00024BD7">
        <w:rPr>
          <w:sz w:val="32"/>
          <w:szCs w:val="32"/>
        </w:rPr>
        <w:t>The German measles can also be picked by way of droplets, but it is not as contagious as regular measles.  The German measles is characterized by a non-raised,</w:t>
      </w:r>
      <w:r w:rsidR="007B5B09" w:rsidRPr="00024BD7">
        <w:rPr>
          <w:b/>
          <w:sz w:val="32"/>
          <w:szCs w:val="32"/>
        </w:rPr>
        <w:t xml:space="preserve"> </w:t>
      </w:r>
      <w:r w:rsidRPr="00024BD7">
        <w:rPr>
          <w:sz w:val="32"/>
          <w:szCs w:val="32"/>
        </w:rPr>
        <w:t>smooth red rash.  The virus calle</w:t>
      </w:r>
      <w:r w:rsidR="00F31B23" w:rsidRPr="00024BD7">
        <w:rPr>
          <w:sz w:val="32"/>
          <w:szCs w:val="32"/>
        </w:rPr>
        <w:t>d</w:t>
      </w:r>
      <w:r w:rsidRPr="00024BD7">
        <w:rPr>
          <w:sz w:val="32"/>
          <w:szCs w:val="32"/>
        </w:rPr>
        <w:t xml:space="preserve"> Rubella can cross the </w:t>
      </w:r>
      <w:r w:rsidR="0006749F" w:rsidRPr="00024BD7">
        <w:rPr>
          <w:sz w:val="32"/>
          <w:szCs w:val="32"/>
        </w:rPr>
        <w:t>placenta and cause the same kind of birth defects caused by the chickenpox virus.  In rare cases, the viruses that cause German measles</w:t>
      </w:r>
      <w:r w:rsidR="007B5B09" w:rsidRPr="00024BD7">
        <w:rPr>
          <w:b/>
          <w:sz w:val="32"/>
          <w:szCs w:val="32"/>
        </w:rPr>
        <w:t xml:space="preserve"> </w:t>
      </w:r>
      <w:r w:rsidR="0006749F" w:rsidRPr="00024BD7">
        <w:rPr>
          <w:sz w:val="32"/>
          <w:szCs w:val="32"/>
        </w:rPr>
        <w:t>spread to the brain and/or spinal cord and cause encephalitis.  Most of us avoid the German measles</w:t>
      </w:r>
      <w:r w:rsidR="007B5B09" w:rsidRPr="00024BD7">
        <w:rPr>
          <w:b/>
          <w:sz w:val="32"/>
          <w:szCs w:val="32"/>
        </w:rPr>
        <w:t xml:space="preserve"> </w:t>
      </w:r>
      <w:r w:rsidR="0006749F" w:rsidRPr="00024BD7">
        <w:rPr>
          <w:sz w:val="32"/>
          <w:szCs w:val="32"/>
        </w:rPr>
        <w:t>by taking a vaccine called MMR.</w:t>
      </w:r>
    </w:p>
    <w:p w14:paraId="636050FC" w14:textId="010FC73E" w:rsidR="00B15DCE" w:rsidRDefault="00B15DCE" w:rsidP="00866DF5">
      <w:pPr>
        <w:rPr>
          <w:sz w:val="32"/>
          <w:szCs w:val="32"/>
        </w:rPr>
      </w:pPr>
    </w:p>
    <w:p w14:paraId="2BD40415" w14:textId="5074A556" w:rsidR="0035050A" w:rsidRDefault="0035050A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Skin infections: </w:t>
      </w:r>
      <w:r>
        <w:rPr>
          <w:sz w:val="32"/>
          <w:szCs w:val="32"/>
          <w:u w:val="single"/>
        </w:rPr>
        <w:t>Staphylococcus aureus</w:t>
      </w:r>
      <w:r>
        <w:rPr>
          <w:sz w:val="32"/>
          <w:szCs w:val="32"/>
        </w:rPr>
        <w:t xml:space="preserve"> and </w:t>
      </w:r>
      <w:r>
        <w:rPr>
          <w:sz w:val="32"/>
          <w:szCs w:val="32"/>
          <w:u w:val="single"/>
        </w:rPr>
        <w:t>Streptococcus pyogenes</w:t>
      </w:r>
      <w:r>
        <w:rPr>
          <w:sz w:val="32"/>
          <w:szCs w:val="32"/>
        </w:rPr>
        <w:t xml:space="preserve">  </w:t>
      </w:r>
    </w:p>
    <w:p w14:paraId="718C751D" w14:textId="77777777" w:rsidR="0035050A" w:rsidRPr="0035050A" w:rsidRDefault="0035050A" w:rsidP="00866DF5">
      <w:pPr>
        <w:rPr>
          <w:sz w:val="32"/>
          <w:szCs w:val="32"/>
        </w:rPr>
      </w:pPr>
    </w:p>
    <w:p w14:paraId="555B3405" w14:textId="374D4EC7" w:rsidR="00B15DCE" w:rsidRDefault="00B15DCE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Skin infections:  </w:t>
      </w:r>
      <w:r>
        <w:rPr>
          <w:sz w:val="32"/>
          <w:szCs w:val="32"/>
          <w:u w:val="single"/>
        </w:rPr>
        <w:t>Staphylococcus aureus</w:t>
      </w:r>
    </w:p>
    <w:p w14:paraId="488B86A3" w14:textId="2BB90923" w:rsidR="00B15DCE" w:rsidRDefault="00B15DCE" w:rsidP="00866DF5">
      <w:pPr>
        <w:rPr>
          <w:sz w:val="32"/>
          <w:szCs w:val="32"/>
        </w:rPr>
      </w:pPr>
    </w:p>
    <w:p w14:paraId="74A04918" w14:textId="481867A9" w:rsidR="00B15DCE" w:rsidRDefault="00B15DCE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  <w:u w:val="single"/>
        </w:rPr>
        <w:t>Staphylococcus aureus</w:t>
      </w:r>
      <w:r>
        <w:rPr>
          <w:sz w:val="32"/>
          <w:szCs w:val="32"/>
        </w:rPr>
        <w:t xml:space="preserve"> is the most dangerous kind of Staph. It can cause</w:t>
      </w:r>
    </w:p>
    <w:p w14:paraId="6B4D995B" w14:textId="0E2D9616" w:rsidR="00B15DCE" w:rsidRDefault="00B15DCE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things like food poisoning, pneumonia, and blood infections. It can also </w:t>
      </w:r>
    </w:p>
    <w:p w14:paraId="05E38C62" w14:textId="5C1638F9" w:rsidR="00B15DCE" w:rsidRDefault="00B15DCE" w:rsidP="00866DF5">
      <w:pPr>
        <w:rPr>
          <w:sz w:val="32"/>
          <w:szCs w:val="32"/>
        </w:rPr>
      </w:pPr>
      <w:r>
        <w:rPr>
          <w:sz w:val="32"/>
          <w:szCs w:val="32"/>
        </w:rPr>
        <w:t>cause these skin infections:</w:t>
      </w:r>
    </w:p>
    <w:p w14:paraId="5B948B83" w14:textId="6CB8FF5F" w:rsidR="00B15DCE" w:rsidRDefault="00B15DCE" w:rsidP="00866DF5">
      <w:pPr>
        <w:rPr>
          <w:sz w:val="32"/>
          <w:szCs w:val="32"/>
        </w:rPr>
      </w:pPr>
    </w:p>
    <w:p w14:paraId="2576108A" w14:textId="77777777" w:rsidR="006B2AE3" w:rsidRDefault="00B15DCE" w:rsidP="006B2AE3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B2AE3">
        <w:rPr>
          <w:sz w:val="32"/>
          <w:szCs w:val="32"/>
        </w:rPr>
        <w:t xml:space="preserve">  -Skin abscess    In some cases, </w:t>
      </w:r>
      <w:r w:rsidR="006B2AE3">
        <w:rPr>
          <w:sz w:val="32"/>
          <w:szCs w:val="32"/>
          <w:u w:val="single"/>
        </w:rPr>
        <w:t>Staphylococcus aureus</w:t>
      </w:r>
      <w:r w:rsidR="006B2AE3">
        <w:rPr>
          <w:sz w:val="32"/>
          <w:szCs w:val="32"/>
        </w:rPr>
        <w:t xml:space="preserve"> bacteria get in to a break</w:t>
      </w:r>
    </w:p>
    <w:p w14:paraId="3D65422B" w14:textId="02161633" w:rsidR="006B2AE3" w:rsidRDefault="006B2AE3" w:rsidP="006B2AE3">
      <w:pPr>
        <w:rPr>
          <w:sz w:val="32"/>
          <w:szCs w:val="32"/>
        </w:rPr>
      </w:pPr>
      <w:r>
        <w:rPr>
          <w:sz w:val="32"/>
          <w:szCs w:val="32"/>
        </w:rPr>
        <w:t xml:space="preserve">     in the skin and cause an infection called a skin abscess.</w:t>
      </w:r>
    </w:p>
    <w:p w14:paraId="245E509C" w14:textId="77777777" w:rsidR="006B2AE3" w:rsidRDefault="006B2AE3" w:rsidP="006B2AE3">
      <w:pPr>
        <w:rPr>
          <w:sz w:val="32"/>
          <w:szCs w:val="32"/>
        </w:rPr>
      </w:pPr>
    </w:p>
    <w:p w14:paraId="1029D71A" w14:textId="7FC75660" w:rsidR="00B15DCE" w:rsidRDefault="006B2AE3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B15DCE">
        <w:rPr>
          <w:sz w:val="32"/>
          <w:szCs w:val="32"/>
        </w:rPr>
        <w:t xml:space="preserve">-Pimples/boils     </w:t>
      </w:r>
      <w:r w:rsidR="00B15DCE">
        <w:rPr>
          <w:sz w:val="32"/>
          <w:szCs w:val="32"/>
          <w:u w:val="single"/>
        </w:rPr>
        <w:t>Staphylococcus aureus</w:t>
      </w:r>
      <w:r w:rsidR="00B15DCE">
        <w:rPr>
          <w:sz w:val="32"/>
          <w:szCs w:val="32"/>
        </w:rPr>
        <w:t xml:space="preserve"> is the main cause of pimples (not acne).</w:t>
      </w:r>
    </w:p>
    <w:p w14:paraId="01B0EB9A" w14:textId="2ABB1168" w:rsidR="00B15DCE" w:rsidRDefault="00B15DCE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A pimple is when bacteria infect the opening of a hair follicle. If the pimple</w:t>
      </w:r>
    </w:p>
    <w:p w14:paraId="65977BBA" w14:textId="1950EAEC" w:rsidR="00B15DCE" w:rsidRDefault="006B2AE3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B15DCE">
        <w:rPr>
          <w:sz w:val="32"/>
          <w:szCs w:val="32"/>
        </w:rPr>
        <w:t>progresses to pus production, it is called a boil.</w:t>
      </w:r>
    </w:p>
    <w:p w14:paraId="173EA1F5" w14:textId="58D80094" w:rsidR="00B15DCE" w:rsidRDefault="00B15DCE" w:rsidP="00866DF5">
      <w:pPr>
        <w:rPr>
          <w:sz w:val="32"/>
          <w:szCs w:val="32"/>
        </w:rPr>
      </w:pPr>
    </w:p>
    <w:p w14:paraId="719B2007" w14:textId="50511888" w:rsidR="00B15DCE" w:rsidRDefault="00B15DCE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6B2AE3">
        <w:rPr>
          <w:sz w:val="32"/>
          <w:szCs w:val="32"/>
        </w:rPr>
        <w:t xml:space="preserve"> </w:t>
      </w:r>
      <w:r>
        <w:rPr>
          <w:sz w:val="32"/>
          <w:szCs w:val="32"/>
        </w:rPr>
        <w:t>-Impetigo     If a newborn baby gets the skin rash called impetigo, it is probably</w:t>
      </w:r>
    </w:p>
    <w:p w14:paraId="59FDE013" w14:textId="4F814DDC" w:rsidR="00B15DCE" w:rsidRDefault="00B15DCE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caused by </w:t>
      </w:r>
      <w:r>
        <w:rPr>
          <w:sz w:val="32"/>
          <w:szCs w:val="32"/>
          <w:u w:val="single"/>
        </w:rPr>
        <w:t>Staphylococcus aureus</w:t>
      </w:r>
      <w:r>
        <w:rPr>
          <w:sz w:val="32"/>
          <w:szCs w:val="32"/>
        </w:rPr>
        <w:t>.</w:t>
      </w:r>
    </w:p>
    <w:p w14:paraId="53C2489F" w14:textId="5F68D227" w:rsidR="00B15DCE" w:rsidRDefault="00B15DCE" w:rsidP="00866DF5">
      <w:pPr>
        <w:rPr>
          <w:sz w:val="32"/>
          <w:szCs w:val="32"/>
        </w:rPr>
      </w:pPr>
    </w:p>
    <w:p w14:paraId="53530C91" w14:textId="431325F1" w:rsidR="00B15DCE" w:rsidRDefault="00B15DCE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-Toxic Shock Syndrome (TSS)     If certain strains of </w:t>
      </w:r>
      <w:r>
        <w:rPr>
          <w:sz w:val="32"/>
          <w:szCs w:val="32"/>
          <w:u w:val="single"/>
        </w:rPr>
        <w:t>Staphylococcus aureus</w:t>
      </w:r>
      <w:r>
        <w:rPr>
          <w:sz w:val="32"/>
          <w:szCs w:val="32"/>
        </w:rPr>
        <w:t xml:space="preserve"> wind</w:t>
      </w:r>
    </w:p>
    <w:p w14:paraId="50A36BD6" w14:textId="501DC10A" w:rsidR="00B15DCE" w:rsidRDefault="00B15DCE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up in a patient’s blood, they may get Toxic Shock Syndrome. This is </w:t>
      </w:r>
    </w:p>
    <w:p w14:paraId="20838130" w14:textId="42DDEE48" w:rsidR="00B15DCE" w:rsidRDefault="00B15DCE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charact</w:t>
      </w:r>
      <w:r w:rsidR="00420047">
        <w:rPr>
          <w:sz w:val="32"/>
          <w:szCs w:val="32"/>
        </w:rPr>
        <w:t>er</w:t>
      </w:r>
      <w:r>
        <w:rPr>
          <w:sz w:val="32"/>
          <w:szCs w:val="32"/>
        </w:rPr>
        <w:t>ized by a red rash and capillary damage that can lead to a drop</w:t>
      </w:r>
    </w:p>
    <w:p w14:paraId="19DCE44A" w14:textId="10724612" w:rsidR="00B15DCE" w:rsidRDefault="00B15DCE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in blood pressure (shock). </w:t>
      </w:r>
    </w:p>
    <w:p w14:paraId="622D3A93" w14:textId="77777777" w:rsidR="00420047" w:rsidRDefault="00420047" w:rsidP="00866DF5">
      <w:pPr>
        <w:rPr>
          <w:sz w:val="32"/>
          <w:szCs w:val="32"/>
        </w:rPr>
      </w:pPr>
    </w:p>
    <w:p w14:paraId="07DD6061" w14:textId="77777777" w:rsidR="006B2AE3" w:rsidRDefault="006B2AE3" w:rsidP="006B2AE3">
      <w:pPr>
        <w:rPr>
          <w:sz w:val="32"/>
          <w:szCs w:val="32"/>
        </w:rPr>
      </w:pPr>
      <w:r>
        <w:rPr>
          <w:sz w:val="32"/>
          <w:szCs w:val="32"/>
        </w:rPr>
        <w:t xml:space="preserve">  -Scalded skin syndrome     Some strains of </w:t>
      </w:r>
      <w:r>
        <w:rPr>
          <w:sz w:val="32"/>
          <w:szCs w:val="32"/>
          <w:u w:val="single"/>
        </w:rPr>
        <w:t>Staphylococcus aureus</w:t>
      </w:r>
      <w:r>
        <w:rPr>
          <w:sz w:val="32"/>
          <w:szCs w:val="32"/>
        </w:rPr>
        <w:t xml:space="preserve"> cause a skin</w:t>
      </w:r>
    </w:p>
    <w:p w14:paraId="52C72508" w14:textId="77777777" w:rsidR="006B2AE3" w:rsidRDefault="006B2AE3" w:rsidP="006B2AE3">
      <w:pPr>
        <w:rPr>
          <w:sz w:val="32"/>
          <w:szCs w:val="32"/>
        </w:rPr>
      </w:pPr>
      <w:r>
        <w:rPr>
          <w:sz w:val="32"/>
          <w:szCs w:val="32"/>
        </w:rPr>
        <w:t xml:space="preserve">    infection that causes layers of the skin to peel away.  This causes the area to</w:t>
      </w:r>
    </w:p>
    <w:p w14:paraId="3CE47BCC" w14:textId="77777777" w:rsidR="006B2AE3" w:rsidRDefault="006B2AE3" w:rsidP="006B2AE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look very red—as if the patient had been burned. The layers of skin will </w:t>
      </w:r>
    </w:p>
    <w:p w14:paraId="246E1D6C" w14:textId="77777777" w:rsidR="006B2AE3" w:rsidRDefault="006B2AE3" w:rsidP="006B2AE3">
      <w:pPr>
        <w:rPr>
          <w:sz w:val="32"/>
          <w:szCs w:val="32"/>
        </w:rPr>
      </w:pPr>
      <w:r>
        <w:rPr>
          <w:sz w:val="32"/>
          <w:szCs w:val="32"/>
        </w:rPr>
        <w:t xml:space="preserve">    grow back, but it takes a long while.</w:t>
      </w:r>
    </w:p>
    <w:p w14:paraId="4B8DC30F" w14:textId="77777777" w:rsidR="006B2AE3" w:rsidRDefault="006B2AE3" w:rsidP="00866DF5">
      <w:pPr>
        <w:rPr>
          <w:sz w:val="32"/>
          <w:szCs w:val="32"/>
        </w:rPr>
      </w:pPr>
    </w:p>
    <w:p w14:paraId="0AF6E3FA" w14:textId="2F6B89AF" w:rsidR="00B15DCE" w:rsidRDefault="00B15DCE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Skin infections:  </w:t>
      </w:r>
      <w:r>
        <w:rPr>
          <w:sz w:val="32"/>
          <w:szCs w:val="32"/>
          <w:u w:val="single"/>
        </w:rPr>
        <w:t>Streptococcus pyogenes</w:t>
      </w:r>
    </w:p>
    <w:p w14:paraId="77070BBF" w14:textId="645A9539" w:rsidR="00B15DCE" w:rsidRDefault="00B15DCE" w:rsidP="00866DF5">
      <w:pPr>
        <w:rPr>
          <w:sz w:val="32"/>
          <w:szCs w:val="32"/>
        </w:rPr>
      </w:pPr>
    </w:p>
    <w:p w14:paraId="021B88D9" w14:textId="01932A3A" w:rsidR="00B15DCE" w:rsidRDefault="00B15DCE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sz w:val="32"/>
          <w:szCs w:val="32"/>
          <w:u w:val="single"/>
        </w:rPr>
        <w:t>Streptococcus pyogenes</w:t>
      </w:r>
      <w:r>
        <w:rPr>
          <w:sz w:val="32"/>
          <w:szCs w:val="32"/>
        </w:rPr>
        <w:t xml:space="preserve"> causes a variety of problems, including Strep throat,</w:t>
      </w:r>
    </w:p>
    <w:p w14:paraId="05C7A86C" w14:textId="4BB5AA82" w:rsidR="00B15DCE" w:rsidRDefault="00B15DCE" w:rsidP="00866DF5">
      <w:pPr>
        <w:rPr>
          <w:sz w:val="32"/>
          <w:szCs w:val="32"/>
        </w:rPr>
      </w:pPr>
      <w:r>
        <w:rPr>
          <w:sz w:val="32"/>
          <w:szCs w:val="32"/>
        </w:rPr>
        <w:t>scarlet fever, and Rheumatic fever. It can also cause these skin infections:</w:t>
      </w:r>
    </w:p>
    <w:p w14:paraId="135B1AAA" w14:textId="291AB2A4" w:rsidR="00B15DCE" w:rsidRDefault="00B15DCE" w:rsidP="00866DF5">
      <w:pPr>
        <w:rPr>
          <w:sz w:val="32"/>
          <w:szCs w:val="32"/>
        </w:rPr>
      </w:pPr>
    </w:p>
    <w:p w14:paraId="004410FA" w14:textId="0442D478" w:rsidR="00B15DCE" w:rsidRDefault="00B15DCE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-Erysipelas     Some strains of </w:t>
      </w:r>
      <w:r>
        <w:rPr>
          <w:sz w:val="32"/>
          <w:szCs w:val="32"/>
          <w:u w:val="single"/>
        </w:rPr>
        <w:t>Streptococcus pyogenes</w:t>
      </w:r>
      <w:r w:rsidR="00525C26">
        <w:rPr>
          <w:sz w:val="32"/>
          <w:szCs w:val="32"/>
        </w:rPr>
        <w:t xml:space="preserve"> cause a skin infection</w:t>
      </w:r>
    </w:p>
    <w:p w14:paraId="12DDC1FC" w14:textId="1FC0D533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called erysipelas.  The infected area on the skin looks very red.  Most skin</w:t>
      </w:r>
    </w:p>
    <w:p w14:paraId="43BFCE35" w14:textId="506B02DA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infections only involve the outer layer of the skin (epidermis). However,</w:t>
      </w:r>
    </w:p>
    <w:p w14:paraId="34593A9D" w14:textId="3A50A4DA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erysipelas can sometimes penetrate down to the dermis and cause</w:t>
      </w:r>
    </w:p>
    <w:p w14:paraId="42D1058E" w14:textId="71CA1625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some degree of scarring.</w:t>
      </w:r>
    </w:p>
    <w:p w14:paraId="70C06CF2" w14:textId="21206226" w:rsidR="00525C26" w:rsidRDefault="00525C26" w:rsidP="00866DF5">
      <w:pPr>
        <w:rPr>
          <w:sz w:val="32"/>
          <w:szCs w:val="32"/>
        </w:rPr>
      </w:pPr>
    </w:p>
    <w:p w14:paraId="7262045F" w14:textId="376F97AC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-Impetigo     If a person who is not a newborn baby gets the skin rash called</w:t>
      </w:r>
    </w:p>
    <w:p w14:paraId="4F1A6C1D" w14:textId="671C1C62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impetigo, it is probably caused by </w:t>
      </w:r>
      <w:r>
        <w:rPr>
          <w:sz w:val="32"/>
          <w:szCs w:val="32"/>
          <w:u w:val="single"/>
        </w:rPr>
        <w:t>Streptococcus pyogenes</w:t>
      </w:r>
      <w:r>
        <w:rPr>
          <w:sz w:val="32"/>
          <w:szCs w:val="32"/>
        </w:rPr>
        <w:t>.  On the skin,</w:t>
      </w:r>
    </w:p>
    <w:p w14:paraId="3C79BFB5" w14:textId="3AEF8587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some strains of </w:t>
      </w:r>
      <w:r>
        <w:rPr>
          <w:sz w:val="32"/>
          <w:szCs w:val="32"/>
          <w:u w:val="single"/>
        </w:rPr>
        <w:t>Streptococcus pyogenes</w:t>
      </w:r>
      <w:r>
        <w:rPr>
          <w:sz w:val="32"/>
          <w:szCs w:val="32"/>
        </w:rPr>
        <w:t xml:space="preserve"> cause erysipelas, and other </w:t>
      </w:r>
    </w:p>
    <w:p w14:paraId="11E253AD" w14:textId="59682F5D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strains cause impetigo.</w:t>
      </w:r>
    </w:p>
    <w:p w14:paraId="0CEDDF1A" w14:textId="1C949388" w:rsidR="00525C26" w:rsidRDefault="00525C26" w:rsidP="00866DF5">
      <w:pPr>
        <w:rPr>
          <w:sz w:val="32"/>
          <w:szCs w:val="32"/>
        </w:rPr>
      </w:pPr>
    </w:p>
    <w:p w14:paraId="0AEC8CE5" w14:textId="332377B9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-Necrotizing fasciitis    One strain of </w:t>
      </w:r>
      <w:r>
        <w:rPr>
          <w:sz w:val="32"/>
          <w:szCs w:val="32"/>
          <w:u w:val="single"/>
        </w:rPr>
        <w:t>Streptococcus pyogenes</w:t>
      </w:r>
      <w:r>
        <w:rPr>
          <w:sz w:val="32"/>
          <w:szCs w:val="32"/>
        </w:rPr>
        <w:t xml:space="preserve"> is called a</w:t>
      </w:r>
    </w:p>
    <w:p w14:paraId="72B4B9E3" w14:textId="2A33D7D5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“flesh-eating bacterium”.   This strain produces and releases something</w:t>
      </w:r>
    </w:p>
    <w:p w14:paraId="21EBD38F" w14:textId="61F612CC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called Exotoxin A.  Unfortunately, Exotoxin A eats through flesh, sometimes</w:t>
      </w:r>
    </w:p>
    <w:p w14:paraId="383C07A2" w14:textId="5FF42032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as fast as an inch a day.   “Necrotizing” means killing.   “Fasciitis” means</w:t>
      </w:r>
    </w:p>
    <w:p w14:paraId="33841514" w14:textId="0945DBF8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inflammation of muscle lining. This problems spreads especially fast by way</w:t>
      </w:r>
    </w:p>
    <w:p w14:paraId="58145F4E" w14:textId="11FBAA9D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of muscle lining.  If this condition spreads to a person’s body cavity, they</w:t>
      </w:r>
    </w:p>
    <w:p w14:paraId="7ECD0F17" w14:textId="5E1C8580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will die.   This strain tends to </w:t>
      </w:r>
      <w:r w:rsidR="007E3ABC">
        <w:rPr>
          <w:sz w:val="32"/>
          <w:szCs w:val="32"/>
        </w:rPr>
        <w:t xml:space="preserve">be </w:t>
      </w:r>
      <w:r>
        <w:rPr>
          <w:sz w:val="32"/>
          <w:szCs w:val="32"/>
        </w:rPr>
        <w:t xml:space="preserve">picked up by a break in the skin. Instead of </w:t>
      </w:r>
    </w:p>
    <w:p w14:paraId="7BC23820" w14:textId="172B8199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healing, the wound gets worse over time.  Some people wait way to long</w:t>
      </w:r>
    </w:p>
    <w:p w14:paraId="7B179A3A" w14:textId="19B10872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to get help with this condition and wind up in a very dangerous situation.</w:t>
      </w:r>
    </w:p>
    <w:p w14:paraId="379DCBA4" w14:textId="21A8DC17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If a break in the skin does not seem to be healing in good time, it needs</w:t>
      </w:r>
    </w:p>
    <w:p w14:paraId="66102563" w14:textId="5D108BC7" w:rsidR="00525C26" w:rsidRDefault="00525C26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   to be checked out by a doctor.</w:t>
      </w:r>
    </w:p>
    <w:p w14:paraId="5ECF3B04" w14:textId="4F17ED9B" w:rsidR="00945324" w:rsidRDefault="00945324" w:rsidP="00866DF5">
      <w:pPr>
        <w:rPr>
          <w:sz w:val="32"/>
          <w:szCs w:val="32"/>
        </w:rPr>
      </w:pPr>
    </w:p>
    <w:p w14:paraId="64033563" w14:textId="6A240E40" w:rsidR="00945324" w:rsidRDefault="00945324" w:rsidP="00866DF5">
      <w:pPr>
        <w:rPr>
          <w:sz w:val="32"/>
          <w:szCs w:val="32"/>
        </w:rPr>
      </w:pPr>
    </w:p>
    <w:p w14:paraId="04438DB0" w14:textId="72DDE910" w:rsidR="00945324" w:rsidRDefault="00945324" w:rsidP="00866DF5">
      <w:pPr>
        <w:rPr>
          <w:sz w:val="32"/>
          <w:szCs w:val="32"/>
        </w:rPr>
      </w:pPr>
      <w:r>
        <w:rPr>
          <w:sz w:val="32"/>
          <w:szCs w:val="32"/>
        </w:rPr>
        <w:t>Acne</w:t>
      </w:r>
    </w:p>
    <w:p w14:paraId="4642F715" w14:textId="43025ACD" w:rsidR="00945324" w:rsidRDefault="00945324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Acne involves the production of excess skin oil (sebum). This can cause pores</w:t>
      </w:r>
    </w:p>
    <w:p w14:paraId="4C6248A8" w14:textId="51218FB7" w:rsidR="00945324" w:rsidRDefault="00945324" w:rsidP="00866DF5">
      <w:pPr>
        <w:rPr>
          <w:sz w:val="32"/>
          <w:szCs w:val="32"/>
        </w:rPr>
      </w:pPr>
      <w:r>
        <w:rPr>
          <w:sz w:val="32"/>
          <w:szCs w:val="32"/>
        </w:rPr>
        <w:t>on the skin to become clogged or blocked. A clogged or blocked pore on the</w:t>
      </w:r>
    </w:p>
    <w:p w14:paraId="0F935280" w14:textId="40E043BE" w:rsidR="00945324" w:rsidRDefault="00945324" w:rsidP="00866DF5">
      <w:pPr>
        <w:rPr>
          <w:sz w:val="32"/>
          <w:szCs w:val="32"/>
        </w:rPr>
      </w:pPr>
      <w:r>
        <w:rPr>
          <w:sz w:val="32"/>
          <w:szCs w:val="32"/>
        </w:rPr>
        <w:t>skin is called a comedone. A case of acne also tends to involve a skin</w:t>
      </w:r>
    </w:p>
    <w:p w14:paraId="1FFA67B6" w14:textId="144D0FBA" w:rsidR="00945324" w:rsidRDefault="00945324" w:rsidP="00866DF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bacterium called </w:t>
      </w:r>
      <w:r>
        <w:rPr>
          <w:sz w:val="32"/>
          <w:szCs w:val="32"/>
          <w:u w:val="single"/>
        </w:rPr>
        <w:t>Propionibacterium acnes</w:t>
      </w:r>
      <w:r>
        <w:rPr>
          <w:sz w:val="32"/>
          <w:szCs w:val="32"/>
        </w:rPr>
        <w:t>.  This bacterium has the G+ type</w:t>
      </w:r>
    </w:p>
    <w:p w14:paraId="6B611C39" w14:textId="3CD3FC89" w:rsidR="00945324" w:rsidRDefault="00945324" w:rsidP="00866DF5">
      <w:pPr>
        <w:rPr>
          <w:sz w:val="32"/>
          <w:szCs w:val="32"/>
        </w:rPr>
      </w:pPr>
      <w:r>
        <w:rPr>
          <w:sz w:val="32"/>
          <w:szCs w:val="32"/>
        </w:rPr>
        <w:t>cell wall and is anaerobic:  meaning it does better away from oxygen and may</w:t>
      </w:r>
    </w:p>
    <w:p w14:paraId="2B8BF6AD" w14:textId="3DA228EF" w:rsidR="00945324" w:rsidRDefault="00945324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even be killed by oxygen. </w:t>
      </w:r>
      <w:r>
        <w:rPr>
          <w:sz w:val="32"/>
          <w:szCs w:val="32"/>
          <w:u w:val="single"/>
        </w:rPr>
        <w:t>Propionibacterium acnes</w:t>
      </w:r>
      <w:r>
        <w:rPr>
          <w:sz w:val="32"/>
          <w:szCs w:val="32"/>
        </w:rPr>
        <w:t xml:space="preserve"> may wind up stuck in a </w:t>
      </w:r>
    </w:p>
    <w:p w14:paraId="1109287A" w14:textId="4C91F8EB" w:rsidR="00945324" w:rsidRDefault="00945324" w:rsidP="00866DF5">
      <w:pPr>
        <w:rPr>
          <w:sz w:val="32"/>
          <w:szCs w:val="32"/>
        </w:rPr>
      </w:pPr>
      <w:r>
        <w:rPr>
          <w:sz w:val="32"/>
          <w:szCs w:val="32"/>
        </w:rPr>
        <w:t>clogged pore. The bacteria proliferate in this environment that is very low</w:t>
      </w:r>
    </w:p>
    <w:p w14:paraId="170737C0" w14:textId="6245C7EF" w:rsidR="00945324" w:rsidRDefault="00945324" w:rsidP="00866DF5">
      <w:pPr>
        <w:rPr>
          <w:sz w:val="32"/>
          <w:szCs w:val="32"/>
        </w:rPr>
      </w:pPr>
      <w:r>
        <w:rPr>
          <w:sz w:val="32"/>
          <w:szCs w:val="32"/>
        </w:rPr>
        <w:t>in oxygen. The bacteria can break down skin oil for food, giving off products</w:t>
      </w:r>
    </w:p>
    <w:p w14:paraId="2A1415E2" w14:textId="2F65B7CC" w:rsidR="00945324" w:rsidRDefault="00945324" w:rsidP="00866DF5">
      <w:pPr>
        <w:rPr>
          <w:sz w:val="32"/>
          <w:szCs w:val="32"/>
        </w:rPr>
      </w:pPr>
      <w:r>
        <w:rPr>
          <w:sz w:val="32"/>
          <w:szCs w:val="32"/>
        </w:rPr>
        <w:t>of that breakdown that create an inflammatory lesion called an acne lesion.</w:t>
      </w:r>
    </w:p>
    <w:p w14:paraId="3918753E" w14:textId="73CF8A98" w:rsidR="00945324" w:rsidRDefault="00945324" w:rsidP="00866DF5">
      <w:pPr>
        <w:rPr>
          <w:sz w:val="32"/>
          <w:szCs w:val="32"/>
        </w:rPr>
      </w:pPr>
      <w:r>
        <w:rPr>
          <w:sz w:val="32"/>
          <w:szCs w:val="32"/>
        </w:rPr>
        <w:t>In some cases, acnes lesions can penetrate beneath the epidermis and get</w:t>
      </w:r>
    </w:p>
    <w:p w14:paraId="7C04DC3B" w14:textId="6C48CFB8" w:rsidR="00945324" w:rsidRDefault="00945324" w:rsidP="00866DF5">
      <w:pPr>
        <w:rPr>
          <w:sz w:val="32"/>
          <w:szCs w:val="32"/>
        </w:rPr>
      </w:pPr>
      <w:r>
        <w:rPr>
          <w:sz w:val="32"/>
          <w:szCs w:val="32"/>
        </w:rPr>
        <w:t>to the dermis, causing scarring.</w:t>
      </w:r>
    </w:p>
    <w:p w14:paraId="4055B20A" w14:textId="329C0E90" w:rsidR="00945324" w:rsidRDefault="00945324" w:rsidP="00866DF5">
      <w:pPr>
        <w:rPr>
          <w:sz w:val="32"/>
          <w:szCs w:val="32"/>
        </w:rPr>
      </w:pPr>
    </w:p>
    <w:p w14:paraId="27E7777E" w14:textId="6C8CF41E" w:rsidR="00945324" w:rsidRDefault="00945324" w:rsidP="00866DF5">
      <w:pPr>
        <w:rPr>
          <w:sz w:val="32"/>
          <w:szCs w:val="32"/>
        </w:rPr>
      </w:pPr>
      <w:r>
        <w:rPr>
          <w:sz w:val="32"/>
          <w:szCs w:val="32"/>
        </w:rPr>
        <w:t>Gas gangrene</w:t>
      </w:r>
    </w:p>
    <w:p w14:paraId="6E39541F" w14:textId="2ABE4CAD" w:rsidR="00945324" w:rsidRDefault="00945324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  Gas gangrene is a very dangerous condition that involves a bacterium</w:t>
      </w:r>
    </w:p>
    <w:p w14:paraId="6190623C" w14:textId="46F4CD5F" w:rsidR="00945324" w:rsidRDefault="00945324" w:rsidP="00866DF5">
      <w:pPr>
        <w:rPr>
          <w:sz w:val="32"/>
          <w:szCs w:val="32"/>
        </w:rPr>
      </w:pPr>
      <w:r>
        <w:rPr>
          <w:sz w:val="32"/>
          <w:szCs w:val="32"/>
        </w:rPr>
        <w:t xml:space="preserve">called </w:t>
      </w:r>
      <w:r>
        <w:rPr>
          <w:sz w:val="32"/>
          <w:szCs w:val="32"/>
          <w:u w:val="single"/>
        </w:rPr>
        <w:t>Clostridium perfringens</w:t>
      </w:r>
      <w:r>
        <w:rPr>
          <w:sz w:val="32"/>
          <w:szCs w:val="32"/>
        </w:rPr>
        <w:t xml:space="preserve">. </w:t>
      </w:r>
      <w:r w:rsidR="008E1EB4">
        <w:rPr>
          <w:sz w:val="32"/>
          <w:szCs w:val="32"/>
        </w:rPr>
        <w:t>There are three steps involved to get</w:t>
      </w:r>
    </w:p>
    <w:p w14:paraId="38779DD0" w14:textId="1AE41CBB" w:rsidR="008E1EB4" w:rsidRDefault="008E1EB4" w:rsidP="00866DF5">
      <w:pPr>
        <w:rPr>
          <w:sz w:val="32"/>
          <w:szCs w:val="32"/>
        </w:rPr>
      </w:pPr>
      <w:r>
        <w:rPr>
          <w:sz w:val="32"/>
          <w:szCs w:val="32"/>
        </w:rPr>
        <w:t>an actual case of gas gangrene:</w:t>
      </w:r>
    </w:p>
    <w:p w14:paraId="3C2F0508" w14:textId="4CE93824" w:rsidR="008E1EB4" w:rsidRDefault="008E1EB4" w:rsidP="008E1EB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Ischemia   This means that blood supply to part of the body has been</w:t>
      </w:r>
    </w:p>
    <w:p w14:paraId="2A1B97F8" w14:textId="3D6C05AC" w:rsidR="008E1EB4" w:rsidRDefault="008E1EB4" w:rsidP="008E1EB4">
      <w:pPr>
        <w:pStyle w:val="ListParagraph"/>
        <w:ind w:left="504"/>
        <w:rPr>
          <w:sz w:val="32"/>
          <w:szCs w:val="32"/>
        </w:rPr>
      </w:pPr>
      <w:r>
        <w:rPr>
          <w:sz w:val="32"/>
          <w:szCs w:val="32"/>
        </w:rPr>
        <w:t xml:space="preserve">cut off. This could be due to a wound or blood circulation being </w:t>
      </w:r>
    </w:p>
    <w:p w14:paraId="73B01DB1" w14:textId="74226EEC" w:rsidR="008E1EB4" w:rsidRDefault="008E1EB4" w:rsidP="008E1EB4">
      <w:pPr>
        <w:pStyle w:val="ListParagraph"/>
        <w:ind w:left="504"/>
        <w:rPr>
          <w:sz w:val="32"/>
          <w:szCs w:val="32"/>
        </w:rPr>
      </w:pPr>
      <w:r>
        <w:rPr>
          <w:sz w:val="32"/>
          <w:szCs w:val="32"/>
        </w:rPr>
        <w:t>compromised by a condition like diabetes.</w:t>
      </w:r>
    </w:p>
    <w:p w14:paraId="680652F6" w14:textId="27EC036D" w:rsidR="008E1EB4" w:rsidRDefault="008E1EB4" w:rsidP="008E1EB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Gangrene    This is the death of tissue due to lack of blood. This is</w:t>
      </w:r>
    </w:p>
    <w:p w14:paraId="244C374E" w14:textId="2071704F" w:rsidR="008E1EB4" w:rsidRDefault="008E1EB4" w:rsidP="008E1EB4">
      <w:pPr>
        <w:pStyle w:val="ListParagraph"/>
        <w:ind w:left="504"/>
        <w:rPr>
          <w:sz w:val="32"/>
          <w:szCs w:val="32"/>
        </w:rPr>
      </w:pPr>
      <w:r>
        <w:rPr>
          <w:sz w:val="32"/>
          <w:szCs w:val="32"/>
        </w:rPr>
        <w:t>characterized by discoloration and the patient is facing amputation.</w:t>
      </w:r>
    </w:p>
    <w:p w14:paraId="3AEE4737" w14:textId="5F189BF5" w:rsidR="008E1EB4" w:rsidRDefault="008E1EB4" w:rsidP="008E1EB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patient also picks up by way of a break in the skin a bacterium</w:t>
      </w:r>
    </w:p>
    <w:p w14:paraId="4E23F51F" w14:textId="27A821F7" w:rsidR="008E1EB4" w:rsidRDefault="008E1EB4" w:rsidP="008E1EB4">
      <w:pPr>
        <w:pStyle w:val="ListParagraph"/>
        <w:ind w:left="504"/>
        <w:rPr>
          <w:sz w:val="32"/>
          <w:szCs w:val="32"/>
        </w:rPr>
      </w:pPr>
      <w:r>
        <w:rPr>
          <w:sz w:val="32"/>
          <w:szCs w:val="32"/>
        </w:rPr>
        <w:t xml:space="preserve">called </w:t>
      </w:r>
      <w:r>
        <w:rPr>
          <w:sz w:val="32"/>
          <w:szCs w:val="32"/>
          <w:u w:val="single"/>
        </w:rPr>
        <w:t>Clostridium perfringens</w:t>
      </w:r>
      <w:r>
        <w:rPr>
          <w:sz w:val="32"/>
          <w:szCs w:val="32"/>
        </w:rPr>
        <w:t xml:space="preserve">. Now they have a condition called </w:t>
      </w:r>
    </w:p>
    <w:p w14:paraId="782BD2EC" w14:textId="63C3E9BB" w:rsidR="008E1EB4" w:rsidRDefault="008E1EB4" w:rsidP="008E1EB4">
      <w:pPr>
        <w:pStyle w:val="ListParagraph"/>
        <w:ind w:left="504"/>
        <w:rPr>
          <w:sz w:val="32"/>
          <w:szCs w:val="32"/>
        </w:rPr>
      </w:pPr>
      <w:r>
        <w:rPr>
          <w:sz w:val="32"/>
          <w:szCs w:val="32"/>
        </w:rPr>
        <w:t>gas gangrene.</w:t>
      </w:r>
    </w:p>
    <w:p w14:paraId="6DEA8D03" w14:textId="03C00B9F" w:rsidR="008E1EB4" w:rsidRDefault="008E1EB4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  <w:u w:val="single"/>
        </w:rPr>
        <w:t>Clostridium perfringens</w:t>
      </w:r>
      <w:r>
        <w:rPr>
          <w:sz w:val="32"/>
          <w:szCs w:val="32"/>
        </w:rPr>
        <w:t xml:space="preserve"> is a G+, anaerobic bacterium. It likes to feed on</w:t>
      </w:r>
    </w:p>
    <w:p w14:paraId="549118F7" w14:textId="77777777" w:rsidR="006C25D2" w:rsidRDefault="008E1EB4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dead tissue so it proliferates in the gangrene situation</w:t>
      </w:r>
      <w:r w:rsidR="006C25D2">
        <w:rPr>
          <w:sz w:val="32"/>
          <w:szCs w:val="32"/>
        </w:rPr>
        <w:t>, especially with</w:t>
      </w:r>
    </w:p>
    <w:p w14:paraId="6123ABA0" w14:textId="77777777" w:rsidR="006C25D2" w:rsidRDefault="006C25D2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no oxygen being supplied to that tissue because of circulation being</w:t>
      </w:r>
    </w:p>
    <w:p w14:paraId="09B29EF4" w14:textId="6382AB3E" w:rsidR="006C25D2" w:rsidRDefault="006C25D2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cut off.</w:t>
      </w:r>
      <w:r w:rsidR="008E1EB4">
        <w:rPr>
          <w:sz w:val="32"/>
          <w:szCs w:val="32"/>
        </w:rPr>
        <w:t xml:space="preserve"> This bacterium</w:t>
      </w:r>
      <w:r>
        <w:rPr>
          <w:sz w:val="32"/>
          <w:szCs w:val="32"/>
        </w:rPr>
        <w:t xml:space="preserve"> </w:t>
      </w:r>
      <w:r w:rsidR="008E1EB4">
        <w:rPr>
          <w:sz w:val="32"/>
          <w:szCs w:val="32"/>
        </w:rPr>
        <w:t xml:space="preserve">also gives a liquid toxin that kills more tissue for </w:t>
      </w:r>
    </w:p>
    <w:p w14:paraId="023E0562" w14:textId="26F05559" w:rsidR="00EF7A5D" w:rsidRDefault="008E1EB4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the bacteria to feed on. As the bacteria break down dead tissue, they </w:t>
      </w:r>
    </w:p>
    <w:p w14:paraId="0FD49446" w14:textId="77777777" w:rsidR="00EF7A5D" w:rsidRDefault="008E1EB4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produce two gases</w:t>
      </w:r>
      <w:r w:rsidR="00EF7A5D">
        <w:rPr>
          <w:sz w:val="32"/>
          <w:szCs w:val="32"/>
        </w:rPr>
        <w:t xml:space="preserve"> </w:t>
      </w:r>
      <w:r>
        <w:rPr>
          <w:sz w:val="32"/>
          <w:szCs w:val="32"/>
        </w:rPr>
        <w:t>in abundance:  H</w:t>
      </w:r>
      <w:r w:rsidR="006C25D2">
        <w:rPr>
          <w:sz w:val="32"/>
          <w:szCs w:val="32"/>
          <w:vertAlign w:val="subscript"/>
        </w:rPr>
        <w:t>2</w:t>
      </w:r>
      <w:r w:rsidR="006C25D2">
        <w:rPr>
          <w:sz w:val="32"/>
          <w:szCs w:val="32"/>
        </w:rPr>
        <w:t xml:space="preserve"> and CO</w:t>
      </w:r>
      <w:r w:rsidR="006C25D2">
        <w:rPr>
          <w:sz w:val="32"/>
          <w:szCs w:val="32"/>
          <w:vertAlign w:val="subscript"/>
        </w:rPr>
        <w:t>2</w:t>
      </w:r>
      <w:r w:rsidR="006C25D2">
        <w:rPr>
          <w:sz w:val="32"/>
          <w:szCs w:val="32"/>
        </w:rPr>
        <w:t xml:space="preserve">.  This causes gas pockets </w:t>
      </w:r>
    </w:p>
    <w:p w14:paraId="081112B7" w14:textId="77777777" w:rsidR="00EF7A5D" w:rsidRDefault="006C25D2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to form on the</w:t>
      </w:r>
      <w:r w:rsidR="00EF7A5D">
        <w:rPr>
          <w:sz w:val="32"/>
          <w:szCs w:val="32"/>
        </w:rPr>
        <w:t xml:space="preserve"> </w:t>
      </w:r>
      <w:r>
        <w:rPr>
          <w:sz w:val="32"/>
          <w:szCs w:val="32"/>
        </w:rPr>
        <w:t>skin:  a clear sign the patient doesn’t just have gangrene,</w:t>
      </w:r>
    </w:p>
    <w:p w14:paraId="0F1221FB" w14:textId="77777777" w:rsidR="00EF7A5D" w:rsidRDefault="006C25D2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they have</w:t>
      </w:r>
      <w:r w:rsidR="00EF7A5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bacterial infection called gas gangrene. The patient needs </w:t>
      </w:r>
    </w:p>
    <w:p w14:paraId="447247DD" w14:textId="77777777" w:rsidR="00EF7A5D" w:rsidRDefault="006C25D2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amputation</w:t>
      </w:r>
      <w:r w:rsidR="00EF7A5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and antibiotics to avoid the bacteria spreading to the blood. </w:t>
      </w:r>
    </w:p>
    <w:p w14:paraId="24F0CFA9" w14:textId="6F3BC85E" w:rsidR="006C25D2" w:rsidRDefault="006C25D2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If the bacterium called </w:t>
      </w:r>
      <w:r>
        <w:rPr>
          <w:sz w:val="32"/>
          <w:szCs w:val="32"/>
          <w:u w:val="single"/>
        </w:rPr>
        <w:t>Clostridium perfringens</w:t>
      </w:r>
      <w:r>
        <w:rPr>
          <w:sz w:val="32"/>
          <w:szCs w:val="32"/>
        </w:rPr>
        <w:t xml:space="preserve"> does get to the </w:t>
      </w:r>
    </w:p>
    <w:p w14:paraId="6883C4E8" w14:textId="5B224FA8" w:rsidR="006C25D2" w:rsidRDefault="006C25D2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patient’s bloodstream, the patient will probably die.</w:t>
      </w:r>
    </w:p>
    <w:p w14:paraId="4E56D5F8" w14:textId="745B612F" w:rsidR="00B52DDB" w:rsidRDefault="00B52DDB" w:rsidP="008E1EB4">
      <w:pPr>
        <w:pStyle w:val="ListParagraph"/>
        <w:ind w:left="0"/>
        <w:rPr>
          <w:sz w:val="32"/>
          <w:szCs w:val="32"/>
        </w:rPr>
      </w:pPr>
    </w:p>
    <w:p w14:paraId="1D669109" w14:textId="77777777" w:rsidR="00B52DDB" w:rsidRDefault="00B52DDB" w:rsidP="008E1EB4">
      <w:pPr>
        <w:pStyle w:val="ListParagraph"/>
        <w:ind w:left="0"/>
        <w:rPr>
          <w:sz w:val="32"/>
          <w:szCs w:val="32"/>
        </w:rPr>
      </w:pPr>
    </w:p>
    <w:p w14:paraId="055566E5" w14:textId="77777777" w:rsidR="00B52DDB" w:rsidRDefault="00B52DDB" w:rsidP="008E1EB4">
      <w:pPr>
        <w:pStyle w:val="ListParagraph"/>
        <w:ind w:left="0"/>
        <w:rPr>
          <w:sz w:val="32"/>
          <w:szCs w:val="32"/>
        </w:rPr>
      </w:pPr>
    </w:p>
    <w:p w14:paraId="4CC0AC31" w14:textId="77777777" w:rsidR="00B52DDB" w:rsidRDefault="00B52DDB" w:rsidP="008E1EB4">
      <w:pPr>
        <w:pStyle w:val="ListParagraph"/>
        <w:ind w:left="0"/>
        <w:rPr>
          <w:sz w:val="32"/>
          <w:szCs w:val="32"/>
        </w:rPr>
      </w:pPr>
    </w:p>
    <w:p w14:paraId="70AC3CF6" w14:textId="3859167E" w:rsidR="00B52DDB" w:rsidRDefault="00B52DDB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lastRenderedPageBreak/>
        <w:t>Case History</w:t>
      </w:r>
    </w:p>
    <w:p w14:paraId="4BFA760D" w14:textId="628FBC2B" w:rsidR="00B52DDB" w:rsidRDefault="00B52DDB" w:rsidP="008E1EB4">
      <w:pPr>
        <w:pStyle w:val="ListParagraph"/>
        <w:ind w:left="0"/>
        <w:rPr>
          <w:sz w:val="32"/>
          <w:szCs w:val="32"/>
        </w:rPr>
      </w:pPr>
    </w:p>
    <w:p w14:paraId="3F32B50F" w14:textId="5DCF783C" w:rsidR="00B52DDB" w:rsidRDefault="00B52DDB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A lady went on a weekend camping trip with her three children. She </w:t>
      </w:r>
    </w:p>
    <w:p w14:paraId="7B446E6F" w14:textId="34512CE7" w:rsidR="00B52DDB" w:rsidRDefault="00B52DDB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suffered a minor cut on her finger, which she bandaged properly. She</w:t>
      </w:r>
    </w:p>
    <w:p w14:paraId="2934685F" w14:textId="0EE3F261" w:rsidR="00B52DDB" w:rsidRDefault="00B52DDB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also injured the left side of her body while playing sports with her kids.</w:t>
      </w:r>
    </w:p>
    <w:p w14:paraId="59D63506" w14:textId="0E14005A" w:rsidR="00B52DDB" w:rsidRDefault="00B52DDB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Two days later, she became extremely ill with vomiting, diarrhea, and</w:t>
      </w:r>
    </w:p>
    <w:p w14:paraId="305E33B2" w14:textId="27F6AD15" w:rsidR="00B52DDB" w:rsidRDefault="00B52DDB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fever.  She was in extreme pain where she had injured her side and the</w:t>
      </w:r>
    </w:p>
    <w:p w14:paraId="3D5ABC72" w14:textId="5FCFF121" w:rsidR="00B52DDB" w:rsidRDefault="00B52DDB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area had begun to bruise (the skin did not look broken). By the next day,</w:t>
      </w:r>
    </w:p>
    <w:p w14:paraId="47625A2D" w14:textId="3142E32B" w:rsidR="00B52DDB" w:rsidRDefault="00B52DDB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she could barely get out of bed, and by the end of the night, she was</w:t>
      </w:r>
    </w:p>
    <w:p w14:paraId="6E11AE60" w14:textId="33F4F411" w:rsidR="00B52DDB" w:rsidRDefault="00B52DDB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breathing with difficulty and could not see.  Her side began to leak fluid</w:t>
      </w:r>
    </w:p>
    <w:p w14:paraId="57441182" w14:textId="051B9DE5" w:rsidR="00B52DDB" w:rsidRDefault="00B52DDB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and blood. She was admitted to the hospital in septic shock (a large drop</w:t>
      </w:r>
    </w:p>
    <w:p w14:paraId="0F8515D6" w14:textId="131CF965" w:rsidR="00B52DDB" w:rsidRDefault="00B52DDB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in blood pressure due to a blood infection) and she had no detectable</w:t>
      </w:r>
    </w:p>
    <w:p w14:paraId="5998464C" w14:textId="2D4A7530" w:rsidR="00B52DDB" w:rsidRDefault="00B52DDB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blood pressure. She was given vasopressors (medications that constrict</w:t>
      </w:r>
    </w:p>
    <w:p w14:paraId="1C7E714E" w14:textId="108D7AEF" w:rsidR="00B52DDB" w:rsidRDefault="00B52DDB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the blood vessels) to raise her blood pressure to the normal level.</w:t>
      </w:r>
    </w:p>
    <w:p w14:paraId="1EB1ECDB" w14:textId="5FA8E478" w:rsidR="00B52DDB" w:rsidRDefault="00B52DDB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She was diagnosed with necrotizing fasciitis caused by one particular</w:t>
      </w:r>
    </w:p>
    <w:p w14:paraId="6D51BA84" w14:textId="4E1DCEAA" w:rsidR="00B52DDB" w:rsidRDefault="00B52DDB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strain of </w:t>
      </w:r>
      <w:r>
        <w:rPr>
          <w:sz w:val="32"/>
          <w:szCs w:val="32"/>
          <w:u w:val="single"/>
        </w:rPr>
        <w:t>Streptococcus pyogenes</w:t>
      </w:r>
      <w:r>
        <w:rPr>
          <w:sz w:val="32"/>
          <w:szCs w:val="32"/>
        </w:rPr>
        <w:t>.</w:t>
      </w:r>
      <w:r w:rsidR="008221BA">
        <w:rPr>
          <w:sz w:val="32"/>
          <w:szCs w:val="32"/>
        </w:rPr>
        <w:t xml:space="preserve"> She was rushed in to surgery and about </w:t>
      </w:r>
    </w:p>
    <w:p w14:paraId="688E2B3E" w14:textId="5AA54E23" w:rsidR="008221BA" w:rsidRDefault="008221BA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7% of her body surface was removed. Because the large wound infection</w:t>
      </w:r>
    </w:p>
    <w:p w14:paraId="12B37633" w14:textId="48C2CE66" w:rsidR="008221BA" w:rsidRDefault="008221BA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on her left side would need to resolve before a skin graft could be </w:t>
      </w:r>
    </w:p>
    <w:p w14:paraId="7474FF7C" w14:textId="2D4D8F4F" w:rsidR="008221BA" w:rsidRDefault="008221BA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performed to repair it, the hole in her body was left wide open. The </w:t>
      </w:r>
    </w:p>
    <w:p w14:paraId="137FA052" w14:textId="7D0F7832" w:rsidR="008221BA" w:rsidRDefault="008221BA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continued use of vasopressors caused gangrene to form in some of her </w:t>
      </w:r>
    </w:p>
    <w:p w14:paraId="11E70BB4" w14:textId="449A8162" w:rsidR="008221BA" w:rsidRDefault="008221BA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fingers and her lower extremeties. Gangrene is the death of tissue due to</w:t>
      </w:r>
    </w:p>
    <w:p w14:paraId="76626098" w14:textId="4FBD139C" w:rsidR="008221BA" w:rsidRDefault="008221BA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lack of blood. After about three months that included several operations,</w:t>
      </w:r>
    </w:p>
    <w:p w14:paraId="23A6281B" w14:textId="50DB54DC" w:rsidR="008221BA" w:rsidRDefault="008221BA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including amputation, she fully recovered from the infection.</w:t>
      </w:r>
    </w:p>
    <w:p w14:paraId="095363DA" w14:textId="5F2A5332" w:rsidR="008A48DC" w:rsidRDefault="008A48DC" w:rsidP="008E1EB4">
      <w:pPr>
        <w:pStyle w:val="ListParagraph"/>
        <w:ind w:left="0"/>
        <w:rPr>
          <w:sz w:val="32"/>
          <w:szCs w:val="32"/>
        </w:rPr>
      </w:pPr>
    </w:p>
    <w:p w14:paraId="04DCF146" w14:textId="7EFA1FD0" w:rsidR="008A48DC" w:rsidRDefault="008A48DC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Case History</w:t>
      </w:r>
    </w:p>
    <w:p w14:paraId="458E94D2" w14:textId="6895BA35" w:rsidR="008A48DC" w:rsidRDefault="008A48DC" w:rsidP="008E1EB4">
      <w:pPr>
        <w:pStyle w:val="ListParagraph"/>
        <w:ind w:left="0"/>
        <w:rPr>
          <w:sz w:val="32"/>
          <w:szCs w:val="32"/>
        </w:rPr>
      </w:pPr>
    </w:p>
    <w:p w14:paraId="53156DBA" w14:textId="48B710B1" w:rsidR="008A48DC" w:rsidRDefault="008A48DC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 A 16-year-old male arrived at the emergency room after 2 days of fever,</w:t>
      </w:r>
    </w:p>
    <w:p w14:paraId="3208408D" w14:textId="25399892" w:rsidR="008A48DC" w:rsidRDefault="008A48DC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malaise (a general feeling of illness), chills, and neck stiffness.  His most </w:t>
      </w:r>
    </w:p>
    <w:p w14:paraId="2D9ED129" w14:textId="7C2B3559" w:rsidR="008A48DC" w:rsidRDefault="008A48DC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notable symptom was a painful, red, rapidly spreading rash covering the</w:t>
      </w:r>
    </w:p>
    <w:p w14:paraId="20AA8CF9" w14:textId="485301BF" w:rsidR="008A48DC" w:rsidRDefault="008A48DC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right side of his face.  Throat cultures revealed the presence of a Group A</w:t>
      </w:r>
    </w:p>
    <w:p w14:paraId="3376D94D" w14:textId="7CC40738" w:rsidR="008A48DC" w:rsidRDefault="008A48DC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Strep called </w:t>
      </w:r>
      <w:r>
        <w:rPr>
          <w:sz w:val="32"/>
          <w:szCs w:val="32"/>
          <w:u w:val="single"/>
        </w:rPr>
        <w:t>Streptococcus pyogenes</w:t>
      </w:r>
      <w:r>
        <w:rPr>
          <w:sz w:val="32"/>
          <w:szCs w:val="32"/>
        </w:rPr>
        <w:t>.  This bacterium causes several problems,</w:t>
      </w:r>
    </w:p>
    <w:p w14:paraId="0755F7DE" w14:textId="4E715292" w:rsidR="008A48DC" w:rsidRDefault="008A48DC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including Strep throat. In this case, the patient had Strep throat which had </w:t>
      </w:r>
    </w:p>
    <w:p w14:paraId="6C7989E5" w14:textId="0A35E738" w:rsidR="008A48DC" w:rsidRDefault="008A48DC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progressed into a skin infection called erysipelas.  Erysipelas is caused by</w:t>
      </w:r>
    </w:p>
    <w:p w14:paraId="0920A756" w14:textId="675C6BCC" w:rsidR="008A48DC" w:rsidRDefault="008A48DC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 xml:space="preserve">some strains of </w:t>
      </w:r>
      <w:r w:rsidR="00F812DA">
        <w:rPr>
          <w:sz w:val="32"/>
          <w:szCs w:val="32"/>
          <w:u w:val="single"/>
        </w:rPr>
        <w:t>Streptococcus pyogenes</w:t>
      </w:r>
      <w:r w:rsidR="00F812DA">
        <w:rPr>
          <w:sz w:val="32"/>
          <w:szCs w:val="32"/>
        </w:rPr>
        <w:t>. The treatment of choice here is</w:t>
      </w:r>
    </w:p>
    <w:p w14:paraId="5FA0604D" w14:textId="1D35AC9F" w:rsidR="00F812DA" w:rsidRDefault="00F812DA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penicillin but the patient reported he was allergic to penicillin. The patient</w:t>
      </w:r>
    </w:p>
    <w:p w14:paraId="2F2C0C01" w14:textId="1E7B8B67" w:rsidR="00F812DA" w:rsidRPr="00F812DA" w:rsidRDefault="00F812DA" w:rsidP="008E1EB4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fully recovered by taking the antibiotic azithromycin (Z pak).</w:t>
      </w:r>
    </w:p>
    <w:p w14:paraId="43ABA260" w14:textId="77777777" w:rsidR="008E1EB4" w:rsidRPr="008E1EB4" w:rsidRDefault="008E1EB4" w:rsidP="008E1EB4">
      <w:pPr>
        <w:pStyle w:val="ListParagraph"/>
        <w:ind w:left="504"/>
        <w:rPr>
          <w:sz w:val="32"/>
          <w:szCs w:val="32"/>
        </w:rPr>
      </w:pPr>
    </w:p>
    <w:p w14:paraId="1C4CB59D" w14:textId="3EFCCEB5" w:rsidR="006B2AE3" w:rsidRDefault="006B2AE3" w:rsidP="00866DF5">
      <w:pPr>
        <w:rPr>
          <w:sz w:val="32"/>
          <w:szCs w:val="32"/>
        </w:rPr>
      </w:pPr>
    </w:p>
    <w:p w14:paraId="48E7F207" w14:textId="77777777" w:rsidR="0006749F" w:rsidRDefault="0006749F" w:rsidP="00866DF5">
      <w:pPr>
        <w:rPr>
          <w:sz w:val="24"/>
          <w:szCs w:val="24"/>
        </w:rPr>
      </w:pPr>
    </w:p>
    <w:p w14:paraId="053CC6F3" w14:textId="77777777" w:rsidR="005C503B" w:rsidRDefault="005C503B" w:rsidP="00866DF5">
      <w:pPr>
        <w:rPr>
          <w:sz w:val="24"/>
          <w:szCs w:val="24"/>
        </w:rPr>
      </w:pPr>
    </w:p>
    <w:p w14:paraId="60EBC691" w14:textId="4D2ACB5D" w:rsidR="00BD6C6E" w:rsidRDefault="005C503B" w:rsidP="00A6652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4EF182" w14:textId="7DC88A1F" w:rsidR="007C0A27" w:rsidRDefault="00BD6C6E" w:rsidP="00A66526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5593B88E" w14:textId="389994F8" w:rsidR="007C0A27" w:rsidRPr="007C0A27" w:rsidRDefault="007C0A27" w:rsidP="00866DF5">
      <w:pPr>
        <w:rPr>
          <w:sz w:val="24"/>
          <w:szCs w:val="24"/>
        </w:rPr>
      </w:pPr>
    </w:p>
    <w:p w14:paraId="1F1BFF7F" w14:textId="77777777" w:rsidR="00BD6C6E" w:rsidRDefault="00BD6C6E" w:rsidP="00866DF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02571CC" w14:textId="77777777" w:rsidR="00BD6C6E" w:rsidRDefault="00BD6C6E" w:rsidP="00866DF5">
      <w:pPr>
        <w:rPr>
          <w:b/>
          <w:sz w:val="24"/>
          <w:szCs w:val="24"/>
        </w:rPr>
      </w:pPr>
    </w:p>
    <w:p w14:paraId="078B5D9A" w14:textId="77777777" w:rsidR="00BD6C6E" w:rsidRPr="00BD6C6E" w:rsidRDefault="00BD6C6E" w:rsidP="00866DF5">
      <w:pPr>
        <w:rPr>
          <w:b/>
          <w:sz w:val="24"/>
          <w:szCs w:val="24"/>
        </w:rPr>
      </w:pPr>
    </w:p>
    <w:p w14:paraId="0892A328" w14:textId="77777777" w:rsidR="005C503B" w:rsidRPr="005C503B" w:rsidRDefault="005C503B" w:rsidP="00866D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C503B" w:rsidRPr="005C503B" w:rsidSect="00866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387"/>
    <w:multiLevelType w:val="hybridMultilevel"/>
    <w:tmpl w:val="E6D05D7E"/>
    <w:lvl w:ilvl="0" w:tplc="C29C88C2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1B"/>
    <w:rsid w:val="00024BD7"/>
    <w:rsid w:val="00057BD6"/>
    <w:rsid w:val="0006749F"/>
    <w:rsid w:val="00206C1B"/>
    <w:rsid w:val="002A2156"/>
    <w:rsid w:val="0035050A"/>
    <w:rsid w:val="00420047"/>
    <w:rsid w:val="004B707F"/>
    <w:rsid w:val="00525C26"/>
    <w:rsid w:val="005C503B"/>
    <w:rsid w:val="006618B0"/>
    <w:rsid w:val="006B2AE3"/>
    <w:rsid w:val="006C25D2"/>
    <w:rsid w:val="006E6C29"/>
    <w:rsid w:val="007B5B09"/>
    <w:rsid w:val="007C0A27"/>
    <w:rsid w:val="007E3ABC"/>
    <w:rsid w:val="008221BA"/>
    <w:rsid w:val="00866DF5"/>
    <w:rsid w:val="008A48DC"/>
    <w:rsid w:val="008E1EB4"/>
    <w:rsid w:val="00945324"/>
    <w:rsid w:val="00A178F7"/>
    <w:rsid w:val="00A66526"/>
    <w:rsid w:val="00AF51FB"/>
    <w:rsid w:val="00B15DCE"/>
    <w:rsid w:val="00B52DDB"/>
    <w:rsid w:val="00BD6C6E"/>
    <w:rsid w:val="00D37891"/>
    <w:rsid w:val="00DD31E4"/>
    <w:rsid w:val="00E00527"/>
    <w:rsid w:val="00E5226E"/>
    <w:rsid w:val="00EF7A5D"/>
    <w:rsid w:val="00F20F03"/>
    <w:rsid w:val="00F31B23"/>
    <w:rsid w:val="00F812DA"/>
    <w:rsid w:val="00F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1656"/>
  <w15:chartTrackingRefBased/>
  <w15:docId w15:val="{400CB5E4-EB5D-4FD4-A62F-5D86BDA0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Laird, Robert D.</dc:creator>
  <cp:keywords/>
  <dc:description/>
  <cp:lastModifiedBy>Laird, Robert D.</cp:lastModifiedBy>
  <cp:revision>2</cp:revision>
  <dcterms:created xsi:type="dcterms:W3CDTF">2021-12-08T13:17:00Z</dcterms:created>
  <dcterms:modified xsi:type="dcterms:W3CDTF">2021-12-08T13:17:00Z</dcterms:modified>
</cp:coreProperties>
</file>