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197B" w14:textId="0EBC4B03" w:rsidR="00A178F7" w:rsidRPr="00271778" w:rsidRDefault="00E40B92" w:rsidP="004854B7">
      <w:pPr>
        <w:jc w:val="center"/>
        <w:rPr>
          <w:sz w:val="28"/>
          <w:szCs w:val="28"/>
        </w:rPr>
      </w:pPr>
      <w:r w:rsidRPr="00271778">
        <w:rPr>
          <w:sz w:val="28"/>
          <w:szCs w:val="28"/>
        </w:rPr>
        <w:t xml:space="preserve">EXAM </w:t>
      </w:r>
      <w:r w:rsidR="00DC5D06" w:rsidRPr="00271778">
        <w:rPr>
          <w:sz w:val="28"/>
          <w:szCs w:val="28"/>
        </w:rPr>
        <w:t>4</w:t>
      </w:r>
      <w:r w:rsidR="00E876B7" w:rsidRPr="00271778">
        <w:rPr>
          <w:sz w:val="28"/>
          <w:szCs w:val="28"/>
        </w:rPr>
        <w:t xml:space="preserve"> </w:t>
      </w:r>
      <w:r w:rsidR="004854B7" w:rsidRPr="00271778">
        <w:rPr>
          <w:sz w:val="28"/>
          <w:szCs w:val="28"/>
        </w:rPr>
        <w:t xml:space="preserve"> REVIEW</w:t>
      </w:r>
    </w:p>
    <w:p w14:paraId="22093D75" w14:textId="77777777" w:rsidR="00E40B92" w:rsidRPr="00271778" w:rsidRDefault="00E40B92" w:rsidP="00E40B92">
      <w:pPr>
        <w:rPr>
          <w:sz w:val="28"/>
          <w:szCs w:val="28"/>
        </w:rPr>
      </w:pPr>
      <w:r w:rsidRPr="00271778">
        <w:rPr>
          <w:sz w:val="28"/>
          <w:szCs w:val="28"/>
        </w:rPr>
        <w:t>CA=CAUSE  CO=COMPLICATIONS  WFAT=WHY FATAL</w:t>
      </w:r>
      <w:r w:rsidR="00B928A1" w:rsidRPr="00271778">
        <w:rPr>
          <w:sz w:val="28"/>
          <w:szCs w:val="28"/>
        </w:rPr>
        <w:t xml:space="preserve">  RES=RESERVOIR    V=VECTOR</w:t>
      </w:r>
    </w:p>
    <w:p w14:paraId="578766B4" w14:textId="77777777" w:rsidR="00E40B92" w:rsidRPr="00271778" w:rsidRDefault="00E40B92" w:rsidP="00E40B92">
      <w:pPr>
        <w:rPr>
          <w:sz w:val="28"/>
          <w:szCs w:val="28"/>
        </w:rPr>
      </w:pPr>
      <w:r w:rsidRPr="00271778">
        <w:rPr>
          <w:sz w:val="28"/>
          <w:szCs w:val="28"/>
        </w:rPr>
        <w:t>RES=RESERVOIR  V=VECTOR  IR=IMMUNE RESPONSE  TX=TREATMENT</w:t>
      </w:r>
    </w:p>
    <w:p w14:paraId="007BDFE3" w14:textId="77777777" w:rsidR="004854B7" w:rsidRPr="00271778" w:rsidRDefault="004854B7" w:rsidP="004854B7">
      <w:pPr>
        <w:rPr>
          <w:sz w:val="28"/>
          <w:szCs w:val="28"/>
        </w:rPr>
      </w:pPr>
    </w:p>
    <w:p w14:paraId="2B48A86F" w14:textId="77A4BE09" w:rsidR="004854B7" w:rsidRPr="00271778" w:rsidRDefault="004854B7" w:rsidP="004854B7">
      <w:pPr>
        <w:rPr>
          <w:sz w:val="28"/>
          <w:szCs w:val="28"/>
        </w:rPr>
      </w:pPr>
      <w:r w:rsidRPr="00271778">
        <w:rPr>
          <w:sz w:val="28"/>
          <w:szCs w:val="28"/>
        </w:rPr>
        <w:t xml:space="preserve">MULTIPLE CHOICE:  There will be </w:t>
      </w:r>
      <w:r w:rsidR="00493C6F" w:rsidRPr="00271778">
        <w:rPr>
          <w:sz w:val="28"/>
          <w:szCs w:val="28"/>
        </w:rPr>
        <w:t>5</w:t>
      </w:r>
      <w:r w:rsidRPr="00271778">
        <w:rPr>
          <w:sz w:val="28"/>
          <w:szCs w:val="28"/>
        </w:rPr>
        <w:t>0 multiple choice questions worth 2 points each.</w:t>
      </w:r>
    </w:p>
    <w:p w14:paraId="1D72812B" w14:textId="77777777" w:rsidR="004854B7" w:rsidRPr="00271778" w:rsidRDefault="004854B7" w:rsidP="004854B7">
      <w:pPr>
        <w:rPr>
          <w:sz w:val="28"/>
          <w:szCs w:val="28"/>
        </w:rPr>
      </w:pPr>
    </w:p>
    <w:p w14:paraId="4CD2219B" w14:textId="4A022BBA" w:rsidR="00212273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>CHAPTER 19</w:t>
      </w:r>
      <w:r w:rsidR="00A916CD" w:rsidRPr="00271778">
        <w:rPr>
          <w:sz w:val="28"/>
          <w:szCs w:val="28"/>
        </w:rPr>
        <w:t>:</w:t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  <w:t>CHAPTER 23:</w:t>
      </w:r>
    </w:p>
    <w:p w14:paraId="34600460" w14:textId="50545004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>Eye infections:</w:t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  <w:t>Reproductive: Viral</w:t>
      </w:r>
    </w:p>
    <w:p w14:paraId="62949690" w14:textId="77777777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 xml:space="preserve">    Conjunctivitis: Bacterial, Viral</w:t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  <w:t xml:space="preserve">  Genital herpes:  CA,  CO, cure</w:t>
      </w:r>
    </w:p>
    <w:p w14:paraId="7960FB49" w14:textId="77777777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>Skin: Viral</w:t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  <w:t xml:space="preserve">  Genital warts: CA, CO, cure</w:t>
      </w:r>
    </w:p>
    <w:p w14:paraId="18950BB8" w14:textId="77777777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 xml:space="preserve">  Warts: CA, cure</w:t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  <w:t xml:space="preserve">  AIDS:  CA, CO,  cure</w:t>
      </w:r>
    </w:p>
    <w:p w14:paraId="28EF5069" w14:textId="4D8E944D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 xml:space="preserve">  Smallpox:  CA, WFAT</w:t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  <w:t>Reproductive: Bacterial</w:t>
      </w:r>
    </w:p>
    <w:p w14:paraId="7FEC9951" w14:textId="77777777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 xml:space="preserve">  Chickenpox: CA, herpes</w:t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  <w:t xml:space="preserve">  Chlamydia: CA, CO, cure</w:t>
      </w:r>
    </w:p>
    <w:p w14:paraId="32C2BC13" w14:textId="4D5DE933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 xml:space="preserve">     group,  CO (PEBS)</w:t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271778">
        <w:rPr>
          <w:sz w:val="28"/>
          <w:szCs w:val="28"/>
        </w:rPr>
        <w:t xml:space="preserve">  </w:t>
      </w:r>
      <w:r w:rsidR="00B928A1" w:rsidRPr="00271778">
        <w:rPr>
          <w:sz w:val="28"/>
          <w:szCs w:val="28"/>
        </w:rPr>
        <w:t>Gonorrhea:  CA, CO, cure</w:t>
      </w:r>
    </w:p>
    <w:p w14:paraId="73B60449" w14:textId="77777777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>Measles:  CA, CO</w:t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  <w:t xml:space="preserve">  Syphilis:  CA, CO, cure</w:t>
      </w:r>
    </w:p>
    <w:p w14:paraId="28CF4720" w14:textId="47E562B3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>German measles:  CA, CO</w:t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>CHAPTER 24:</w:t>
      </w:r>
      <w:r w:rsidR="00B928A1" w:rsidRPr="00271778">
        <w:rPr>
          <w:sz w:val="28"/>
          <w:szCs w:val="28"/>
        </w:rPr>
        <w:tab/>
      </w:r>
    </w:p>
    <w:p w14:paraId="32E871F7" w14:textId="46084837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>CHAPTER 20:</w:t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  <w:t>Nervous: Viral</w:t>
      </w:r>
    </w:p>
    <w:p w14:paraId="1A68D452" w14:textId="77777777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>Upper Respiratory: Viral</w:t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  <w:t xml:space="preserve">  </w:t>
      </w:r>
      <w:r w:rsidR="0032590A" w:rsidRPr="00271778">
        <w:rPr>
          <w:sz w:val="28"/>
          <w:szCs w:val="28"/>
        </w:rPr>
        <w:t>Polio:  IR: good, fair, poor</w:t>
      </w:r>
    </w:p>
    <w:p w14:paraId="42A5FB1F" w14:textId="380BB196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 xml:space="preserve">  Common cold:  200, Rhinovirus,</w:t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271778">
        <w:rPr>
          <w:sz w:val="28"/>
          <w:szCs w:val="28"/>
        </w:rPr>
        <w:t xml:space="preserve"> </w:t>
      </w:r>
      <w:r w:rsidR="00B928A1" w:rsidRPr="00271778">
        <w:rPr>
          <w:sz w:val="28"/>
          <w:szCs w:val="28"/>
        </w:rPr>
        <w:t xml:space="preserve"> Encephalitis: CA, IR: good, fair, poor</w:t>
      </w:r>
    </w:p>
    <w:p w14:paraId="749FA9FA" w14:textId="33A8A095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 xml:space="preserve">     Adenovirus,  Coronavirus</w:t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  <w:t>Nervous: Bacterial</w:t>
      </w:r>
    </w:p>
    <w:p w14:paraId="2C48D43B" w14:textId="77777777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 xml:space="preserve">  Influenza: CA, most common </w:t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  <w:t xml:space="preserve">  Meningitis:  CA, most dangerous, WFAT</w:t>
      </w:r>
    </w:p>
    <w:p w14:paraId="0102B161" w14:textId="6FBB1FA1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>Lower Respiratory: Viral</w:t>
      </w:r>
      <w:r w:rsidR="00EE561B" w:rsidRPr="00271778">
        <w:rPr>
          <w:sz w:val="28"/>
          <w:szCs w:val="28"/>
        </w:rPr>
        <w:t xml:space="preserve"> pneumonia</w:t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271778">
        <w:rPr>
          <w:sz w:val="28"/>
          <w:szCs w:val="28"/>
        </w:rPr>
        <w:t xml:space="preserve">  </w:t>
      </w:r>
      <w:r w:rsidR="00B928A1" w:rsidRPr="00271778">
        <w:rPr>
          <w:sz w:val="28"/>
          <w:szCs w:val="28"/>
        </w:rPr>
        <w:t>Listeriosis: CA, cell to cell, placenta</w:t>
      </w:r>
    </w:p>
    <w:p w14:paraId="5F5B96D3" w14:textId="28390913" w:rsidR="00E40B92" w:rsidRPr="00271778" w:rsidRDefault="00EE561B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 xml:space="preserve"> RSV</w:t>
      </w:r>
      <w:r w:rsidR="00E40B92" w:rsidRPr="00271778">
        <w:rPr>
          <w:sz w:val="28"/>
          <w:szCs w:val="28"/>
        </w:rPr>
        <w:t xml:space="preserve">  </w:t>
      </w:r>
      <w:r w:rsidR="00DC5D06" w:rsidRPr="00271778">
        <w:rPr>
          <w:sz w:val="28"/>
          <w:szCs w:val="28"/>
        </w:rPr>
        <w:tab/>
      </w:r>
      <w:r w:rsidRPr="00271778">
        <w:rPr>
          <w:sz w:val="28"/>
          <w:szCs w:val="28"/>
        </w:rPr>
        <w:tab/>
      </w:r>
      <w:r w:rsidRPr="00271778">
        <w:rPr>
          <w:sz w:val="28"/>
          <w:szCs w:val="28"/>
        </w:rPr>
        <w:tab/>
      </w:r>
      <w:r w:rsidR="00DC5D06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B928A1" w:rsidRPr="00271778">
        <w:rPr>
          <w:sz w:val="28"/>
          <w:szCs w:val="28"/>
        </w:rPr>
        <w:tab/>
      </w:r>
      <w:r w:rsidR="00DC5D06" w:rsidRPr="00271778">
        <w:rPr>
          <w:sz w:val="28"/>
          <w:szCs w:val="28"/>
        </w:rPr>
        <w:tab/>
        <w:t xml:space="preserve">  </w:t>
      </w:r>
      <w:r w:rsidR="00B928A1" w:rsidRPr="00271778">
        <w:rPr>
          <w:sz w:val="28"/>
          <w:szCs w:val="28"/>
        </w:rPr>
        <w:t>Group B Streptococcal: CA, birth process</w:t>
      </w:r>
    </w:p>
    <w:p w14:paraId="49C4198D" w14:textId="797FC7C5" w:rsidR="00DC5D06" w:rsidRPr="00271778" w:rsidRDefault="00DC5D06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 xml:space="preserve"> SARS 2003:  CA, WFAT </w:t>
      </w:r>
    </w:p>
    <w:p w14:paraId="24F441F4" w14:textId="0115FDCD" w:rsidR="00DC5D06" w:rsidRPr="00271778" w:rsidRDefault="00DC5D06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 xml:space="preserve"> COVID</w:t>
      </w:r>
      <w:r w:rsidR="00D06DE3" w:rsidRPr="00271778">
        <w:rPr>
          <w:sz w:val="28"/>
          <w:szCs w:val="28"/>
        </w:rPr>
        <w:t>-</w:t>
      </w:r>
      <w:r w:rsidRPr="00271778">
        <w:rPr>
          <w:sz w:val="28"/>
          <w:szCs w:val="28"/>
        </w:rPr>
        <w:t>19:  CA, WFAT</w:t>
      </w:r>
    </w:p>
    <w:p w14:paraId="57B60C85" w14:textId="2297646C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>Upper Respiratory: Bacterial</w:t>
      </w:r>
    </w:p>
    <w:p w14:paraId="7E0B36E2" w14:textId="77777777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 xml:space="preserve">  Diphtheria: CA, pseudomembrane</w:t>
      </w:r>
    </w:p>
    <w:p w14:paraId="0F4583E0" w14:textId="77777777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>Lower Respiratory: Bacterial</w:t>
      </w:r>
    </w:p>
    <w:p w14:paraId="78E0E0F1" w14:textId="77777777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 xml:space="preserve">  Pneumonia:  MRSA</w:t>
      </w:r>
    </w:p>
    <w:p w14:paraId="66228312" w14:textId="77777777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 xml:space="preserve">  Pertussis: CA, trachea</w:t>
      </w:r>
    </w:p>
    <w:p w14:paraId="550B3DC0" w14:textId="77777777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 xml:space="preserve">  Tuberculosis: CA, primary vs. reactivation,</w:t>
      </w:r>
    </w:p>
    <w:p w14:paraId="2B4CE464" w14:textId="77777777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 xml:space="preserve">      PPD, TX, Ghon complex</w:t>
      </w:r>
    </w:p>
    <w:p w14:paraId="3FE28A8C" w14:textId="77777777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>CHAPTER 21:</w:t>
      </w:r>
    </w:p>
    <w:p w14:paraId="70E9FBDE" w14:textId="77777777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>Cardiovascular: Viral</w:t>
      </w:r>
    </w:p>
    <w:p w14:paraId="5B7059C6" w14:textId="77777777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 xml:space="preserve">  Mononucleosis, Burkitt's Lymphoma</w:t>
      </w:r>
    </w:p>
    <w:p w14:paraId="0030F0F4" w14:textId="77777777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>Cardiovascular: Bacterial</w:t>
      </w:r>
    </w:p>
    <w:p w14:paraId="709862F5" w14:textId="77777777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 xml:space="preserve"> </w:t>
      </w:r>
      <w:r w:rsidR="0032590A" w:rsidRPr="00271778">
        <w:rPr>
          <w:sz w:val="28"/>
          <w:szCs w:val="28"/>
        </w:rPr>
        <w:t xml:space="preserve"> Bubonic plague:  CA, RES, V, WFAT</w:t>
      </w:r>
    </w:p>
    <w:p w14:paraId="21193231" w14:textId="77777777" w:rsidR="00E40B92" w:rsidRPr="00271778" w:rsidRDefault="00E40B92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 xml:space="preserve">  Lyme disease:  CA, </w:t>
      </w:r>
      <w:r w:rsidR="00B928A1" w:rsidRPr="00271778">
        <w:rPr>
          <w:sz w:val="28"/>
          <w:szCs w:val="28"/>
        </w:rPr>
        <w:t>RES,  V,  CO (AMIE)</w:t>
      </w:r>
    </w:p>
    <w:p w14:paraId="5EA733ED" w14:textId="77777777" w:rsidR="00B928A1" w:rsidRPr="00271778" w:rsidRDefault="00B928A1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>CHAPTER 22:</w:t>
      </w:r>
    </w:p>
    <w:p w14:paraId="4F7FF8CB" w14:textId="77777777" w:rsidR="00B928A1" w:rsidRPr="00271778" w:rsidRDefault="00B928A1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>Digestive: Viral</w:t>
      </w:r>
      <w:r w:rsidRPr="00271778">
        <w:rPr>
          <w:sz w:val="28"/>
          <w:szCs w:val="28"/>
        </w:rPr>
        <w:br/>
        <w:t xml:space="preserve">  Mumps:  CA, parotid, CO</w:t>
      </w:r>
    </w:p>
    <w:p w14:paraId="2A573A2C" w14:textId="7BBE9CB9" w:rsidR="00E40B92" w:rsidRPr="00271778" w:rsidRDefault="00B928A1" w:rsidP="00A916CD">
      <w:pPr>
        <w:rPr>
          <w:sz w:val="28"/>
          <w:szCs w:val="28"/>
        </w:rPr>
      </w:pPr>
      <w:r w:rsidRPr="00271778">
        <w:rPr>
          <w:sz w:val="28"/>
          <w:szCs w:val="28"/>
        </w:rPr>
        <w:t xml:space="preserve">  Hepatitis:  chart</w:t>
      </w:r>
    </w:p>
    <w:p w14:paraId="5A8F6855" w14:textId="77777777" w:rsidR="00DC5D06" w:rsidRDefault="00DC5D06" w:rsidP="00A916CD">
      <w:pPr>
        <w:rPr>
          <w:sz w:val="24"/>
          <w:szCs w:val="24"/>
        </w:rPr>
      </w:pPr>
    </w:p>
    <w:p w14:paraId="01CC1870" w14:textId="77777777" w:rsidR="00E876B7" w:rsidRDefault="00E876B7" w:rsidP="00A916CD">
      <w:pPr>
        <w:rPr>
          <w:sz w:val="24"/>
          <w:szCs w:val="24"/>
        </w:rPr>
      </w:pPr>
    </w:p>
    <w:p w14:paraId="0DD234FE" w14:textId="77777777" w:rsidR="005826DF" w:rsidRDefault="005826DF" w:rsidP="00A916CD">
      <w:pPr>
        <w:rPr>
          <w:sz w:val="24"/>
          <w:szCs w:val="24"/>
        </w:rPr>
      </w:pPr>
    </w:p>
    <w:p w14:paraId="54479F82" w14:textId="77777777" w:rsidR="005826DF" w:rsidRPr="005826DF" w:rsidRDefault="005826DF" w:rsidP="00A916CD">
      <w:pPr>
        <w:rPr>
          <w:sz w:val="24"/>
          <w:szCs w:val="24"/>
        </w:rPr>
      </w:pPr>
    </w:p>
    <w:p w14:paraId="5ABF27A6" w14:textId="77777777" w:rsidR="004854B7" w:rsidRPr="004854B7" w:rsidRDefault="004854B7" w:rsidP="004854B7">
      <w:pPr>
        <w:rPr>
          <w:sz w:val="24"/>
          <w:szCs w:val="24"/>
        </w:rPr>
      </w:pPr>
    </w:p>
    <w:sectPr w:rsidR="004854B7" w:rsidRPr="004854B7" w:rsidSect="004854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25"/>
    <w:rsid w:val="00030166"/>
    <w:rsid w:val="000A165E"/>
    <w:rsid w:val="00212273"/>
    <w:rsid w:val="00224693"/>
    <w:rsid w:val="00271778"/>
    <w:rsid w:val="002E5252"/>
    <w:rsid w:val="00306325"/>
    <w:rsid w:val="0032590A"/>
    <w:rsid w:val="00367BB3"/>
    <w:rsid w:val="004854B7"/>
    <w:rsid w:val="00493C6F"/>
    <w:rsid w:val="005826DF"/>
    <w:rsid w:val="00817A54"/>
    <w:rsid w:val="009A396E"/>
    <w:rsid w:val="00A178F7"/>
    <w:rsid w:val="00A916CD"/>
    <w:rsid w:val="00B928A1"/>
    <w:rsid w:val="00C545C7"/>
    <w:rsid w:val="00D06DE3"/>
    <w:rsid w:val="00DC5D06"/>
    <w:rsid w:val="00E40B92"/>
    <w:rsid w:val="00E876B7"/>
    <w:rsid w:val="00E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8087C"/>
  <w15:chartTrackingRefBased/>
  <w15:docId w15:val="{E2F00D99-B408-4E08-8F8D-7F925FF9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Laird, Robert D.</dc:creator>
  <cp:keywords/>
  <dc:description/>
  <cp:lastModifiedBy>Laird, Robert D.</cp:lastModifiedBy>
  <cp:revision>2</cp:revision>
  <cp:lastPrinted>2020-04-15T20:53:00Z</cp:lastPrinted>
  <dcterms:created xsi:type="dcterms:W3CDTF">2021-08-04T14:57:00Z</dcterms:created>
  <dcterms:modified xsi:type="dcterms:W3CDTF">2021-08-04T14:57:00Z</dcterms:modified>
</cp:coreProperties>
</file>