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B7B4" w14:textId="25839D89" w:rsidR="004854B7" w:rsidRPr="008F3723" w:rsidRDefault="00A916CD" w:rsidP="008F3723">
      <w:pPr>
        <w:jc w:val="center"/>
        <w:rPr>
          <w:sz w:val="24"/>
          <w:szCs w:val="24"/>
        </w:rPr>
      </w:pPr>
      <w:r>
        <w:rPr>
          <w:sz w:val="32"/>
          <w:szCs w:val="32"/>
        </w:rPr>
        <w:t>EXAM 3</w:t>
      </w:r>
      <w:r w:rsidR="004854B7">
        <w:rPr>
          <w:sz w:val="32"/>
          <w:szCs w:val="32"/>
        </w:rPr>
        <w:t xml:space="preserve"> REVIEW</w:t>
      </w:r>
    </w:p>
    <w:p w14:paraId="5B0B5E8D" w14:textId="77777777" w:rsidR="0067436D" w:rsidRDefault="0067436D" w:rsidP="004854B7">
      <w:pPr>
        <w:rPr>
          <w:sz w:val="28"/>
          <w:szCs w:val="28"/>
        </w:rPr>
      </w:pPr>
    </w:p>
    <w:p w14:paraId="10BF55A7" w14:textId="2C684272" w:rsidR="004854B7" w:rsidRPr="008F3723" w:rsidRDefault="004854B7" w:rsidP="004854B7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MULTIPLE CHOICE:  There will be </w:t>
      </w:r>
      <w:r w:rsidR="001F55F5">
        <w:rPr>
          <w:sz w:val="28"/>
          <w:szCs w:val="28"/>
        </w:rPr>
        <w:t>4</w:t>
      </w:r>
      <w:r w:rsidRPr="008F3723">
        <w:rPr>
          <w:sz w:val="28"/>
          <w:szCs w:val="28"/>
        </w:rPr>
        <w:t>0 multiple choice questions worth 2 points each.</w:t>
      </w:r>
    </w:p>
    <w:p w14:paraId="584EB9F0" w14:textId="77777777" w:rsidR="00CB1BC2" w:rsidRDefault="00CB1BC2" w:rsidP="00A916CD">
      <w:pPr>
        <w:rPr>
          <w:sz w:val="28"/>
          <w:szCs w:val="28"/>
        </w:rPr>
      </w:pPr>
    </w:p>
    <w:p w14:paraId="35DDD018" w14:textId="77777777" w:rsidR="00CB1BC2" w:rsidRDefault="00CB1BC2" w:rsidP="00A916CD">
      <w:pPr>
        <w:rPr>
          <w:sz w:val="28"/>
          <w:szCs w:val="28"/>
        </w:rPr>
      </w:pPr>
    </w:p>
    <w:p w14:paraId="630A7B5F" w14:textId="5F4003C7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CHAPTER 16</w:t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  <w:t xml:space="preserve">Endotoxins: cell wall component, </w:t>
      </w:r>
    </w:p>
    <w:p w14:paraId="242BDED4" w14:textId="2DEE3D46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Immunity: Active vs. Passive</w:t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  <w:t xml:space="preserve"> lipopolysaccharide, G-, EX, IL-1, TNF</w:t>
      </w:r>
    </w:p>
    <w:p w14:paraId="42103366" w14:textId="27B17D20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with subcategories and EX</w:t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B493B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>HIV/AIDS:  1959, 1981, 1983, CD4, gp120,</w:t>
      </w:r>
    </w:p>
    <w:p w14:paraId="0290955E" w14:textId="33347C6F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Immune system: made of, specific,</w:t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8F3723">
        <w:rPr>
          <w:sz w:val="28"/>
          <w:szCs w:val="28"/>
        </w:rPr>
        <w:t xml:space="preserve"> </w:t>
      </w:r>
      <w:r w:rsidR="005F4C15" w:rsidRPr="008F3723">
        <w:rPr>
          <w:sz w:val="28"/>
          <w:szCs w:val="28"/>
        </w:rPr>
        <w:t xml:space="preserve"> CXCR4, gp41, reverse transcriptase,</w:t>
      </w:r>
    </w:p>
    <w:p w14:paraId="7FBEEB4C" w14:textId="0E0B4062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memory, 2 parts, B cells vs. T cells</w:t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8F3723">
        <w:rPr>
          <w:sz w:val="28"/>
          <w:szCs w:val="28"/>
        </w:rPr>
        <w:t xml:space="preserve">  </w:t>
      </w:r>
      <w:r w:rsidR="005F4C15" w:rsidRPr="008F3723">
        <w:rPr>
          <w:sz w:val="28"/>
          <w:szCs w:val="28"/>
        </w:rPr>
        <w:t>AZT, 3TC, protease, ABT-538,</w:t>
      </w:r>
    </w:p>
    <w:p w14:paraId="5A55ACA2" w14:textId="77777777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Antigens: Epitopes</w:t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  <w:t xml:space="preserve">  HIV/AIDS criteria, 4 body fluids,</w:t>
      </w:r>
    </w:p>
    <w:p w14:paraId="23CCB485" w14:textId="7FB03238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Antibodies: diagram:  polypeptide</w:t>
      </w:r>
      <w:r w:rsidR="005F4C15" w:rsidRPr="008F3723">
        <w:rPr>
          <w:sz w:val="28"/>
          <w:szCs w:val="28"/>
        </w:rPr>
        <w:tab/>
      </w:r>
      <w:r w:rsidR="005F4C15" w:rsidRPr="008F3723">
        <w:rPr>
          <w:sz w:val="28"/>
          <w:szCs w:val="28"/>
        </w:rPr>
        <w:tab/>
      </w:r>
      <w:r w:rsidR="008F3723">
        <w:rPr>
          <w:sz w:val="28"/>
          <w:szCs w:val="28"/>
        </w:rPr>
        <w:t xml:space="preserve">             </w:t>
      </w:r>
      <w:r w:rsidR="005F4C15" w:rsidRPr="008F3723">
        <w:rPr>
          <w:sz w:val="28"/>
          <w:szCs w:val="28"/>
        </w:rPr>
        <w:t xml:space="preserve"> 4 ways to get HIV in order</w:t>
      </w:r>
    </w:p>
    <w:p w14:paraId="7F361AD8" w14:textId="77777777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chains, disulfide bonds, V regions,</w:t>
      </w:r>
    </w:p>
    <w:p w14:paraId="59B0CA13" w14:textId="77777777" w:rsidR="005826DF" w:rsidRPr="008F3723" w:rsidRDefault="005826DF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C region, role of 5 classes</w:t>
      </w:r>
    </w:p>
    <w:p w14:paraId="6E45339C" w14:textId="1D4A7176" w:rsidR="005826DF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Chapter 17:</w:t>
      </w:r>
    </w:p>
    <w:p w14:paraId="6FD9D969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Allergy-def</w:t>
      </w:r>
    </w:p>
    <w:p w14:paraId="13768729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Anaphylaxis: def, Localized</w:t>
      </w:r>
    </w:p>
    <w:p w14:paraId="452BE6AB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vs. Systemic</w:t>
      </w:r>
    </w:p>
    <w:p w14:paraId="403CFF7E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Localized Anaphylaxis-pollen:  IgE,</w:t>
      </w:r>
    </w:p>
    <w:p w14:paraId="7F2268A6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which cells, 500,000, 3 effects of</w:t>
      </w:r>
    </w:p>
    <w:p w14:paraId="6615AD60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histamine</w:t>
      </w:r>
    </w:p>
    <w:p w14:paraId="68A92C7D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Systemic Anaphylaxis-bee sting: IgE,</w:t>
      </w:r>
    </w:p>
    <w:p w14:paraId="3D1CB7D6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which cells, 500,000, 2 effects of</w:t>
      </w:r>
    </w:p>
    <w:p w14:paraId="11C57352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histamine</w:t>
      </w:r>
    </w:p>
    <w:p w14:paraId="5EE5DDD0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Vaccines-Inactivated: pathogen,</w:t>
      </w:r>
    </w:p>
    <w:p w14:paraId="337B6A47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bacterium, virus</w:t>
      </w:r>
    </w:p>
    <w:p w14:paraId="20A8E6FC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Vaccines-Attenuated:  pathogen,</w:t>
      </w:r>
    </w:p>
    <w:p w14:paraId="2A678E85" w14:textId="39861F4C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bacterium, virus</w:t>
      </w:r>
    </w:p>
    <w:p w14:paraId="61D34700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CHAPTER 18:</w:t>
      </w:r>
    </w:p>
    <w:p w14:paraId="0157BE2B" w14:textId="77777777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Exotoxins: liquid waste products, G+, protein</w:t>
      </w:r>
    </w:p>
    <w:p w14:paraId="1E273211" w14:textId="6BBE2030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>3 types of Exotoxins:</w:t>
      </w:r>
      <w:r w:rsidR="008F3723">
        <w:rPr>
          <w:sz w:val="28"/>
          <w:szCs w:val="28"/>
        </w:rPr>
        <w:t xml:space="preserve">  Cytotoxins: effect, 2 EX</w:t>
      </w:r>
    </w:p>
    <w:p w14:paraId="60B883BA" w14:textId="36C9E642" w:rsidR="005B493B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</w:t>
      </w:r>
      <w:r w:rsidR="008F3723">
        <w:rPr>
          <w:sz w:val="28"/>
          <w:szCs w:val="28"/>
        </w:rPr>
        <w:t>Neurotoxins: effect, 2 EX,  Enterotoxins: effect, 2 EX</w:t>
      </w:r>
    </w:p>
    <w:p w14:paraId="7A933974" w14:textId="7D102247" w:rsidR="001F55F5" w:rsidRDefault="001F55F5" w:rsidP="00A916CD">
      <w:pPr>
        <w:rPr>
          <w:sz w:val="28"/>
          <w:szCs w:val="28"/>
        </w:rPr>
      </w:pPr>
    </w:p>
    <w:p w14:paraId="6F0009D5" w14:textId="2C298FBF" w:rsidR="001F55F5" w:rsidRDefault="001F55F5" w:rsidP="00A916CD">
      <w:pPr>
        <w:rPr>
          <w:sz w:val="28"/>
          <w:szCs w:val="28"/>
        </w:rPr>
      </w:pPr>
      <w:r>
        <w:rPr>
          <w:sz w:val="28"/>
          <w:szCs w:val="28"/>
        </w:rPr>
        <w:t>DISCUSSION:  There will be 2 discussion questions worth 10 points each.</w:t>
      </w:r>
    </w:p>
    <w:p w14:paraId="517C6B7A" w14:textId="6627A1C8" w:rsidR="001F55F5" w:rsidRDefault="001F55F5" w:rsidP="001F5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two parts of the immune system</w:t>
      </w:r>
    </w:p>
    <w:p w14:paraId="19765F75" w14:textId="0617DE00" w:rsidR="001F55F5" w:rsidRDefault="001F55F5" w:rsidP="001F5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Vaccines</w:t>
      </w:r>
    </w:p>
    <w:p w14:paraId="5CAC60E4" w14:textId="7DDB3CC0" w:rsidR="001F55F5" w:rsidRPr="001F55F5" w:rsidRDefault="001F55F5" w:rsidP="001F5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Virulence factors</w:t>
      </w:r>
    </w:p>
    <w:p w14:paraId="1A5A8D64" w14:textId="77777777" w:rsidR="008F3723" w:rsidRPr="008F3723" w:rsidRDefault="008F3723" w:rsidP="00A916CD">
      <w:pPr>
        <w:rPr>
          <w:sz w:val="28"/>
          <w:szCs w:val="28"/>
        </w:rPr>
      </w:pPr>
    </w:p>
    <w:p w14:paraId="21A25BD7" w14:textId="5FB4C72D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</w:t>
      </w:r>
    </w:p>
    <w:p w14:paraId="6CA9FA0E" w14:textId="6C0B089D" w:rsidR="005B493B" w:rsidRPr="008F3723" w:rsidRDefault="005B493B" w:rsidP="00A916CD">
      <w:pPr>
        <w:rPr>
          <w:sz w:val="28"/>
          <w:szCs w:val="28"/>
        </w:rPr>
      </w:pPr>
      <w:r w:rsidRPr="008F3723">
        <w:rPr>
          <w:sz w:val="28"/>
          <w:szCs w:val="28"/>
        </w:rPr>
        <w:t xml:space="preserve">  </w:t>
      </w:r>
    </w:p>
    <w:p w14:paraId="4FEAD8B5" w14:textId="77777777" w:rsidR="005B493B" w:rsidRPr="008F3723" w:rsidRDefault="005B493B" w:rsidP="00A916CD">
      <w:pPr>
        <w:rPr>
          <w:sz w:val="28"/>
          <w:szCs w:val="28"/>
        </w:rPr>
      </w:pPr>
    </w:p>
    <w:sectPr w:rsidR="005B493B" w:rsidRPr="008F3723" w:rsidSect="00485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5C3D"/>
    <w:multiLevelType w:val="hybridMultilevel"/>
    <w:tmpl w:val="6854B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5"/>
    <w:rsid w:val="0009705F"/>
    <w:rsid w:val="000A165E"/>
    <w:rsid w:val="001B29A3"/>
    <w:rsid w:val="001F55F5"/>
    <w:rsid w:val="00212273"/>
    <w:rsid w:val="002E5252"/>
    <w:rsid w:val="00306325"/>
    <w:rsid w:val="004854B7"/>
    <w:rsid w:val="005373C4"/>
    <w:rsid w:val="005826DF"/>
    <w:rsid w:val="005B493B"/>
    <w:rsid w:val="005F4C15"/>
    <w:rsid w:val="0067436D"/>
    <w:rsid w:val="008F3723"/>
    <w:rsid w:val="00A178F7"/>
    <w:rsid w:val="00A916CD"/>
    <w:rsid w:val="00C67BEE"/>
    <w:rsid w:val="00CB1BC2"/>
    <w:rsid w:val="00D1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2CBA"/>
  <w15:chartTrackingRefBased/>
  <w15:docId w15:val="{E2F00D99-B408-4E08-8F8D-7F925FF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2019-06-18T12:50:00Z</cp:lastPrinted>
  <dcterms:created xsi:type="dcterms:W3CDTF">2021-08-13T18:49:00Z</dcterms:created>
  <dcterms:modified xsi:type="dcterms:W3CDTF">2021-08-13T18:49:00Z</dcterms:modified>
</cp:coreProperties>
</file>