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793" w:rsidRPr="00EC603C" w14:paraId="5A5DCCDC" w14:textId="77777777" w:rsidTr="00C70793">
        <w:tc>
          <w:tcPr>
            <w:tcW w:w="9350" w:type="dxa"/>
            <w:shd w:val="clear" w:color="auto" w:fill="4472C4" w:themeFill="accent1"/>
          </w:tcPr>
          <w:p w14:paraId="0079C3EB" w14:textId="791EC112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MONDAY</w:t>
            </w:r>
          </w:p>
        </w:tc>
      </w:tr>
      <w:tr w:rsidR="00C70793" w:rsidRPr="00EC603C" w14:paraId="31E4CEA5" w14:textId="77777777" w:rsidTr="00C70793">
        <w:tc>
          <w:tcPr>
            <w:tcW w:w="9350" w:type="dxa"/>
          </w:tcPr>
          <w:p w14:paraId="3B9B7A81" w14:textId="77777777" w:rsidR="00EC603C" w:rsidRPr="00EC603C" w:rsidRDefault="00EC603C">
            <w:pPr>
              <w:rPr>
                <w:sz w:val="32"/>
                <w:szCs w:val="32"/>
              </w:rPr>
            </w:pPr>
          </w:p>
          <w:p w14:paraId="337B7016" w14:textId="75F1242A" w:rsidR="00C70793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>Majors Biology 1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64F56D3F" w14:textId="27D52FB4" w:rsidR="004516AB" w:rsidRPr="00B72128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11:00 – 12:20        BIOL 1106 Lab TEAMS  Room 29</w:t>
            </w:r>
          </w:p>
          <w:p w14:paraId="4C160B51" w14:textId="1788ECF6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B89007E" w14:textId="03FE8413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55EED45F" w14:textId="77777777" w:rsidTr="00C70793">
        <w:tc>
          <w:tcPr>
            <w:tcW w:w="9350" w:type="dxa"/>
            <w:shd w:val="clear" w:color="auto" w:fill="4472C4" w:themeFill="accent1"/>
          </w:tcPr>
          <w:p w14:paraId="31D866DC" w14:textId="12F75EAE" w:rsidR="00C70793" w:rsidRPr="00EC603C" w:rsidRDefault="00C70793" w:rsidP="00C7079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</w:tr>
      <w:tr w:rsidR="00C70793" w:rsidRPr="00EC603C" w14:paraId="6D302856" w14:textId="77777777" w:rsidTr="00C70793">
        <w:tc>
          <w:tcPr>
            <w:tcW w:w="9350" w:type="dxa"/>
          </w:tcPr>
          <w:p w14:paraId="00EEE3DF" w14:textId="77777777" w:rsidR="00EC603C" w:rsidRPr="00EC603C" w:rsidRDefault="00EC603C" w:rsidP="00C70793">
            <w:pPr>
              <w:rPr>
                <w:sz w:val="32"/>
                <w:szCs w:val="32"/>
              </w:rPr>
            </w:pPr>
          </w:p>
          <w:p w14:paraId="6086FAB7" w14:textId="77777777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4DE18A64" w14:textId="697435EA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1AF4288" w14:textId="7DB8DBB6" w:rsidR="00C70793" w:rsidRPr="00A26C89" w:rsidRDefault="00C70793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 w:rsidR="004516AB"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387EA296" w14:textId="6D21607C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71435499" w14:textId="77777777" w:rsidTr="00C70793">
        <w:tc>
          <w:tcPr>
            <w:tcW w:w="9350" w:type="dxa"/>
            <w:shd w:val="clear" w:color="auto" w:fill="4472C4" w:themeFill="accent1"/>
          </w:tcPr>
          <w:p w14:paraId="4656212B" w14:textId="792C918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</w:tr>
      <w:tr w:rsidR="00C70793" w:rsidRPr="00EC603C" w14:paraId="4B8B5264" w14:textId="77777777" w:rsidTr="00C70793">
        <w:tc>
          <w:tcPr>
            <w:tcW w:w="9350" w:type="dxa"/>
          </w:tcPr>
          <w:p w14:paraId="745990B7" w14:textId="77777777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14:paraId="3BD631A0" w14:textId="3623BF08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>Majors Biology 1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233AAC6E" w14:textId="77777777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11:00 – 12:20        BIOL 1106 Lab TEAMS  Room 29</w:t>
            </w:r>
          </w:p>
          <w:p w14:paraId="1CF5CD15" w14:textId="5089321B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07FE8D9C" w14:textId="050434D8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1D6120C1" w14:textId="77777777" w:rsidTr="00C70793">
        <w:tc>
          <w:tcPr>
            <w:tcW w:w="9350" w:type="dxa"/>
            <w:shd w:val="clear" w:color="auto" w:fill="4472C4" w:themeFill="accent1"/>
          </w:tcPr>
          <w:p w14:paraId="12C7FDD2" w14:textId="0B14ED3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</w:tr>
      <w:tr w:rsidR="00C70793" w:rsidRPr="00EC603C" w14:paraId="1E89E3E0" w14:textId="77777777" w:rsidTr="00C70793">
        <w:tc>
          <w:tcPr>
            <w:tcW w:w="9350" w:type="dxa"/>
          </w:tcPr>
          <w:p w14:paraId="5AEEE14F" w14:textId="77777777" w:rsidR="00EC603C" w:rsidRPr="00EC603C" w:rsidRDefault="00EC603C" w:rsidP="00A26C89">
            <w:pPr>
              <w:jc w:val="center"/>
              <w:rPr>
                <w:sz w:val="32"/>
                <w:szCs w:val="32"/>
              </w:rPr>
            </w:pPr>
          </w:p>
          <w:p w14:paraId="58B1F874" w14:textId="03BD8192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E956EBB" w14:textId="77777777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05C5C7B1" w14:textId="49A09A2B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1A0BD45" w14:textId="4E00CFE4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51F96819" w14:textId="77777777" w:rsidTr="00C70793">
        <w:tc>
          <w:tcPr>
            <w:tcW w:w="9350" w:type="dxa"/>
            <w:shd w:val="clear" w:color="auto" w:fill="4472C4" w:themeFill="accent1"/>
          </w:tcPr>
          <w:p w14:paraId="7C9DEF7C" w14:textId="31F05B15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FRIDAY</w:t>
            </w:r>
          </w:p>
        </w:tc>
      </w:tr>
      <w:tr w:rsidR="00C70793" w:rsidRPr="00EC603C" w14:paraId="4AD17829" w14:textId="77777777" w:rsidTr="00C70793">
        <w:tc>
          <w:tcPr>
            <w:tcW w:w="9350" w:type="dxa"/>
          </w:tcPr>
          <w:p w14:paraId="30B23821" w14:textId="77777777" w:rsidR="00C70793" w:rsidRPr="00EC603C" w:rsidRDefault="00C70793" w:rsidP="00C70793">
            <w:pPr>
              <w:jc w:val="center"/>
              <w:rPr>
                <w:bCs/>
                <w:sz w:val="32"/>
                <w:szCs w:val="32"/>
              </w:rPr>
            </w:pPr>
          </w:p>
          <w:p w14:paraId="05941EB0" w14:textId="77777777" w:rsidR="00C70793" w:rsidRPr="00A26C89" w:rsidRDefault="00C70793" w:rsidP="00EC603C">
            <w:pPr>
              <w:jc w:val="center"/>
              <w:rPr>
                <w:b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color w:val="4472C4" w:themeColor="accent1"/>
                <w:sz w:val="32"/>
                <w:szCs w:val="32"/>
              </w:rPr>
              <w:t>Office hours by appointment only</w:t>
            </w:r>
          </w:p>
          <w:p w14:paraId="71E7205D" w14:textId="0977277C" w:rsidR="00A26C89" w:rsidRPr="00EC603C" w:rsidRDefault="00A26C89" w:rsidP="00EC6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3ECF6BFA" w14:textId="77777777" w:rsidR="00907CC3" w:rsidRPr="00EC603C" w:rsidRDefault="00907CC3" w:rsidP="00EC603C">
      <w:pPr>
        <w:rPr>
          <w:sz w:val="32"/>
          <w:szCs w:val="32"/>
        </w:rPr>
      </w:pPr>
    </w:p>
    <w:sectPr w:rsidR="00907CC3" w:rsidRPr="00EC603C" w:rsidSect="00A26C8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27B3" w14:textId="77777777" w:rsidR="00BA16D0" w:rsidRDefault="00BA16D0" w:rsidP="00C70793">
      <w:pPr>
        <w:spacing w:after="0" w:line="240" w:lineRule="auto"/>
      </w:pPr>
      <w:r>
        <w:separator/>
      </w:r>
    </w:p>
  </w:endnote>
  <w:endnote w:type="continuationSeparator" w:id="0">
    <w:p w14:paraId="1DC74E59" w14:textId="77777777" w:rsidR="00BA16D0" w:rsidRDefault="00BA16D0" w:rsidP="00C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AF47" w14:textId="77777777" w:rsidR="00BA16D0" w:rsidRDefault="00BA16D0" w:rsidP="00C70793">
      <w:pPr>
        <w:spacing w:after="0" w:line="240" w:lineRule="auto"/>
      </w:pPr>
      <w:r>
        <w:separator/>
      </w:r>
    </w:p>
  </w:footnote>
  <w:footnote w:type="continuationSeparator" w:id="0">
    <w:p w14:paraId="7D652C12" w14:textId="77777777" w:rsidR="00BA16D0" w:rsidRDefault="00BA16D0" w:rsidP="00C7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E909" w14:textId="593B6A2C" w:rsidR="00C70793" w:rsidRPr="00C70793" w:rsidRDefault="004516AB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>
      <w:rPr>
        <w:rFonts w:ascii="Garamond" w:hAnsi="Garamond" w:cs="Arial"/>
        <w:b/>
        <w:color w:val="4472C4" w:themeColor="accent1"/>
        <w:sz w:val="72"/>
        <w:szCs w:val="72"/>
      </w:rPr>
      <w:t>Prof. M. Storey</w:t>
    </w:r>
  </w:p>
  <w:p w14:paraId="28C0E5AC" w14:textId="2866F648" w:rsidR="00C70793" w:rsidRPr="00C70793" w:rsidRDefault="00C70793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 w:rsidRPr="00C70793">
      <w:rPr>
        <w:rFonts w:ascii="Garamond" w:hAnsi="Garamond" w:cs="Arial"/>
        <w:b/>
        <w:color w:val="4472C4" w:themeColor="accent1"/>
        <w:sz w:val="72"/>
        <w:szCs w:val="72"/>
      </w:rPr>
      <w:t>Schedule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>FALL 202</w:t>
    </w:r>
    <w:r w:rsidR="00247D83">
      <w:rPr>
        <w:rFonts w:ascii="Garamond" w:hAnsi="Garamond" w:cs="Arial"/>
        <w:b/>
        <w:color w:val="4472C4" w:themeColor="accent1"/>
        <w:sz w:val="48"/>
        <w:szCs w:val="48"/>
      </w:rPr>
      <w:t>4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- 1</w:t>
    </w:r>
    <w:r w:rsidR="00152D9F" w:rsidRPr="00152D9F">
      <w:rPr>
        <w:rFonts w:ascii="Garamond" w:hAnsi="Garamond" w:cs="Arial"/>
        <w:b/>
        <w:color w:val="4472C4" w:themeColor="accent1"/>
        <w:sz w:val="48"/>
        <w:szCs w:val="48"/>
        <w:vertAlign w:val="superscript"/>
      </w:rPr>
      <w:t>st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8 WEEKS 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</w:p>
  <w:p w14:paraId="308920EC" w14:textId="77777777" w:rsidR="00C70793" w:rsidRDefault="00C7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3"/>
    <w:rsid w:val="00152D9F"/>
    <w:rsid w:val="00247D83"/>
    <w:rsid w:val="004516AB"/>
    <w:rsid w:val="005853DF"/>
    <w:rsid w:val="00907CC3"/>
    <w:rsid w:val="009A574B"/>
    <w:rsid w:val="00A26C89"/>
    <w:rsid w:val="00A46E6C"/>
    <w:rsid w:val="00B11B6A"/>
    <w:rsid w:val="00B72128"/>
    <w:rsid w:val="00BA16D0"/>
    <w:rsid w:val="00C51A6A"/>
    <w:rsid w:val="00C52260"/>
    <w:rsid w:val="00C70793"/>
    <w:rsid w:val="00D95B31"/>
    <w:rsid w:val="00EC603C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E215"/>
  <w15:chartTrackingRefBased/>
  <w15:docId w15:val="{C4802131-0E09-4168-AC53-C61B395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93"/>
  </w:style>
  <w:style w:type="paragraph" w:styleId="Footer">
    <w:name w:val="footer"/>
    <w:basedOn w:val="Normal"/>
    <w:link w:val="Foot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93"/>
  </w:style>
  <w:style w:type="table" w:styleId="TableGrid">
    <w:name w:val="Table Grid"/>
    <w:basedOn w:val="TableNormal"/>
    <w:uiPriority w:val="39"/>
    <w:rsid w:val="00C7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E91-4B7B-491C-90E9-91F5554C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Monica S.</dc:creator>
  <cp:keywords/>
  <dc:description/>
  <cp:lastModifiedBy>Storey, Mark A.</cp:lastModifiedBy>
  <cp:revision>3</cp:revision>
  <cp:lastPrinted>2023-08-14T17:24:00Z</cp:lastPrinted>
  <dcterms:created xsi:type="dcterms:W3CDTF">2024-08-14T16:46:00Z</dcterms:created>
  <dcterms:modified xsi:type="dcterms:W3CDTF">2024-08-14T16:50:00Z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-1851978211</vt:i4>
  </property>
  <property fmtid="{D5CDD505-2E9C-101B-9397-08002B2CF9AE}" pid="3" name="_NewReviewCycle">
    <vt:lpwstr/>
  </property>
  <property fmtid="{D5CDD505-2E9C-101B-9397-08002B2CF9AE}" pid="4" name="_EmailSubject">
    <vt:lpwstr>Blue Office Door Schedule</vt:lpwstr>
  </property>
  <property fmtid="{D5CDD505-2E9C-101B-9397-08002B2CF9AE}" pid="5" name="_AuthorEmail">
    <vt:lpwstr>sandra.francis@texarkanacollege.edu</vt:lpwstr>
  </property>
  <property fmtid="{D5CDD505-2E9C-101B-9397-08002B2CF9AE}" pid="6" name="_AuthorEmailDisplayName">
    <vt:lpwstr>Francis, Sandra H.</vt:lpwstr>
  </property>
  <property fmtid="{D5CDD505-2E9C-101B-9397-08002B2CF9AE}" pid="7" name="_ReviewingToolsShownOnce">
    <vt:lpwstr/>
  </property>
</Properties>
</file>